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2"/>
        <w:gridCol w:w="3315"/>
        <w:gridCol w:w="4199"/>
      </w:tblGrid>
      <w:tr w:rsidR="00884970" w:rsidRPr="00884970" w14:paraId="38FC29D0" w14:textId="77777777" w:rsidTr="00884970">
        <w:tc>
          <w:tcPr>
            <w:tcW w:w="14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FB09E9" w14:textId="77777777" w:rsidR="00884970" w:rsidRPr="00884970" w:rsidRDefault="00884970" w:rsidP="00884970">
            <w:r w:rsidRPr="00884970">
              <w:t>Feature</w:t>
            </w:r>
          </w:p>
        </w:tc>
        <w:tc>
          <w:tcPr>
            <w:tcW w:w="3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B830BF" w14:textId="77777777" w:rsidR="00884970" w:rsidRPr="00884970" w:rsidRDefault="00884970" w:rsidP="00884970">
            <w:r w:rsidRPr="00884970">
              <w:t>Git</w:t>
            </w:r>
          </w:p>
        </w:tc>
        <w:tc>
          <w:tcPr>
            <w:tcW w:w="400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32E807" w14:textId="77777777" w:rsidR="00884970" w:rsidRPr="00884970" w:rsidRDefault="00884970" w:rsidP="00884970">
            <w:r w:rsidRPr="00884970">
              <w:t>GitHub</w:t>
            </w:r>
          </w:p>
        </w:tc>
      </w:tr>
      <w:tr w:rsidR="00884970" w:rsidRPr="00884970" w14:paraId="35CC4933" w14:textId="77777777" w:rsidTr="00884970">
        <w:tc>
          <w:tcPr>
            <w:tcW w:w="14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CDF2A" w14:textId="77777777" w:rsidR="00884970" w:rsidRPr="00884970" w:rsidRDefault="00884970" w:rsidP="00884970">
            <w:r w:rsidRPr="00884970">
              <w:rPr>
                <w:b/>
                <w:bCs/>
              </w:rPr>
              <w:t>Core Function</w:t>
            </w:r>
          </w:p>
        </w:tc>
        <w:tc>
          <w:tcPr>
            <w:tcW w:w="3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6A167E" w14:textId="77777777" w:rsidR="00884970" w:rsidRPr="00884970" w:rsidRDefault="00884970" w:rsidP="00884970">
            <w:r w:rsidRPr="00884970">
              <w:rPr>
                <w:b/>
                <w:bCs/>
              </w:rPr>
              <w:t>Version Control System</w:t>
            </w:r>
            <w:r w:rsidRPr="00884970">
              <w:t xml:space="preserve"> (VCS).</w:t>
            </w:r>
          </w:p>
        </w:tc>
        <w:tc>
          <w:tcPr>
            <w:tcW w:w="400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ED9726" w14:textId="77777777" w:rsidR="00884970" w:rsidRPr="00884970" w:rsidRDefault="00884970" w:rsidP="00884970">
            <w:r w:rsidRPr="00884970">
              <w:rPr>
                <w:b/>
                <w:bCs/>
              </w:rPr>
              <w:t>Cloud Storage</w:t>
            </w:r>
            <w:r w:rsidRPr="00884970">
              <w:t xml:space="preserve"> or </w:t>
            </w:r>
            <w:r w:rsidRPr="00884970">
              <w:rPr>
                <w:b/>
                <w:bCs/>
              </w:rPr>
              <w:t>Cloud Platform</w:t>
            </w:r>
            <w:r w:rsidRPr="00884970">
              <w:t>.</w:t>
            </w:r>
          </w:p>
        </w:tc>
      </w:tr>
      <w:tr w:rsidR="00884970" w:rsidRPr="00884970" w14:paraId="6EAD0DE5" w14:textId="77777777" w:rsidTr="00884970">
        <w:tc>
          <w:tcPr>
            <w:tcW w:w="14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20F7EF" w14:textId="77777777" w:rsidR="00884970" w:rsidRPr="00884970" w:rsidRDefault="00884970" w:rsidP="00884970">
            <w:r w:rsidRPr="00884970">
              <w:rPr>
                <w:b/>
                <w:bCs/>
              </w:rPr>
              <w:t>Location / Storage</w:t>
            </w:r>
          </w:p>
        </w:tc>
        <w:tc>
          <w:tcPr>
            <w:tcW w:w="3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D48B95" w14:textId="77777777" w:rsidR="00884970" w:rsidRPr="00884970" w:rsidRDefault="00884970" w:rsidP="00884970">
            <w:r w:rsidRPr="00884970">
              <w:t xml:space="preserve">Saves </w:t>
            </w:r>
            <w:r w:rsidRPr="00884970">
              <w:rPr>
                <w:b/>
                <w:bCs/>
              </w:rPr>
              <w:t>locally</w:t>
            </w:r>
            <w:r w:rsidRPr="00884970">
              <w:t xml:space="preserve">. It stores different versions on your </w:t>
            </w:r>
            <w:r w:rsidRPr="00884970">
              <w:rPr>
                <w:b/>
                <w:bCs/>
              </w:rPr>
              <w:t>computer</w:t>
            </w:r>
            <w:r w:rsidRPr="00884970">
              <w:t>.</w:t>
            </w:r>
          </w:p>
        </w:tc>
        <w:tc>
          <w:tcPr>
            <w:tcW w:w="400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FB7B10" w14:textId="77777777" w:rsidR="00884970" w:rsidRPr="00884970" w:rsidRDefault="00884970" w:rsidP="00884970">
            <w:r w:rsidRPr="00884970">
              <w:t>Stores code online (in the cloud).</w:t>
            </w:r>
          </w:p>
        </w:tc>
      </w:tr>
      <w:tr w:rsidR="00884970" w:rsidRPr="00884970" w14:paraId="1618AFE6" w14:textId="77777777" w:rsidTr="00884970">
        <w:tc>
          <w:tcPr>
            <w:tcW w:w="14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FB03F2" w14:textId="77777777" w:rsidR="00884970" w:rsidRPr="00884970" w:rsidRDefault="00884970" w:rsidP="00884970">
            <w:r w:rsidRPr="00884970">
              <w:rPr>
                <w:b/>
                <w:bCs/>
              </w:rPr>
              <w:t>Accessibility / Visibility</w:t>
            </w:r>
          </w:p>
        </w:tc>
        <w:tc>
          <w:tcPr>
            <w:tcW w:w="33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D3618F" w14:textId="77777777" w:rsidR="00884970" w:rsidRPr="00884970" w:rsidRDefault="00884970" w:rsidP="00884970">
            <w:r w:rsidRPr="00884970">
              <w:rPr>
                <w:b/>
                <w:bCs/>
              </w:rPr>
              <w:t>Offline</w:t>
            </w:r>
            <w:r w:rsidRPr="00884970">
              <w:t>. Only the user can see the code changes locally.</w:t>
            </w:r>
          </w:p>
        </w:tc>
        <w:tc>
          <w:tcPr>
            <w:tcW w:w="419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529486" w14:textId="77777777" w:rsidR="00884970" w:rsidRPr="00884970" w:rsidRDefault="00884970" w:rsidP="00884970">
            <w:r w:rsidRPr="00884970">
              <w:rPr>
                <w:b/>
                <w:bCs/>
              </w:rPr>
              <w:t>Share Online</w:t>
            </w:r>
            <w:r w:rsidRPr="00884970">
              <w:t xml:space="preserve"> and </w:t>
            </w:r>
            <w:r w:rsidRPr="00884970">
              <w:rPr>
                <w:b/>
                <w:bCs/>
              </w:rPr>
              <w:t>Collaborate Online</w:t>
            </w:r>
            <w:r w:rsidRPr="00884970">
              <w:t>. This allows everyone to see and comment on the code.</w:t>
            </w:r>
          </w:p>
        </w:tc>
      </w:tr>
      <w:tr w:rsidR="00884970" w:rsidRPr="00884970" w14:paraId="3D741E5E" w14:textId="77777777" w:rsidTr="00884970">
        <w:tc>
          <w:tcPr>
            <w:tcW w:w="14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20CE84" w14:textId="77777777" w:rsidR="00884970" w:rsidRPr="00884970" w:rsidRDefault="00884970" w:rsidP="00884970">
            <w:r w:rsidRPr="00884970">
              <w:rPr>
                <w:b/>
                <w:bCs/>
              </w:rPr>
              <w:t>Purpose</w:t>
            </w:r>
          </w:p>
        </w:tc>
        <w:tc>
          <w:tcPr>
            <w:tcW w:w="3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F6E21" w14:textId="77777777" w:rsidR="00884970" w:rsidRPr="00884970" w:rsidRDefault="00884970" w:rsidP="00884970">
            <w:r w:rsidRPr="00884970">
              <w:t xml:space="preserve">To </w:t>
            </w:r>
            <w:r w:rsidRPr="00884970">
              <w:rPr>
                <w:b/>
                <w:bCs/>
              </w:rPr>
              <w:t>track changes</w:t>
            </w:r>
            <w:r w:rsidRPr="00884970">
              <w:t xml:space="preserve"> (</w:t>
            </w:r>
            <w:proofErr w:type="spellStart"/>
            <w:r w:rsidRPr="00884970">
              <w:rPr>
                <w:rFonts w:ascii="Nirmala UI" w:hAnsi="Nirmala UI" w:cs="Nirmala UI"/>
                <w:b/>
                <w:bCs/>
              </w:rPr>
              <w:t>சேஞ்சஸ</w:t>
            </w:r>
            <w:proofErr w:type="spellEnd"/>
            <w:r w:rsidRPr="00884970">
              <w:rPr>
                <w:b/>
                <w:bCs/>
              </w:rPr>
              <w:t xml:space="preserve"> </w:t>
            </w:r>
            <w:proofErr w:type="spellStart"/>
            <w:r w:rsidRPr="00884970">
              <w:rPr>
                <w:rFonts w:ascii="Nirmala UI" w:hAnsi="Nirmala UI" w:cs="Nirmala UI"/>
                <w:b/>
                <w:bCs/>
              </w:rPr>
              <w:t>ட்ராக்</w:t>
            </w:r>
            <w:proofErr w:type="spellEnd"/>
            <w:r w:rsidRPr="00884970">
              <w:rPr>
                <w:b/>
                <w:bCs/>
              </w:rPr>
              <w:t xml:space="preserve"> </w:t>
            </w:r>
            <w:proofErr w:type="spellStart"/>
            <w:r w:rsidRPr="00884970">
              <w:rPr>
                <w:rFonts w:ascii="Nirmala UI" w:hAnsi="Nirmala UI" w:cs="Nirmala UI"/>
                <w:b/>
                <w:bCs/>
              </w:rPr>
              <w:t>பண்றது</w:t>
            </w:r>
            <w:proofErr w:type="spellEnd"/>
            <w:r w:rsidRPr="00884970">
              <w:t>) within the code.</w:t>
            </w:r>
          </w:p>
        </w:tc>
        <w:tc>
          <w:tcPr>
            <w:tcW w:w="419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50A919" w14:textId="77777777" w:rsidR="00884970" w:rsidRPr="00884970" w:rsidRDefault="00884970" w:rsidP="00884970">
            <w:r w:rsidRPr="00884970">
              <w:t>To move the locally saved content to a cloud storage platform.</w:t>
            </w:r>
          </w:p>
        </w:tc>
      </w:tr>
      <w:tr w:rsidR="00884970" w:rsidRPr="00884970" w14:paraId="00BCD726" w14:textId="77777777" w:rsidTr="00884970">
        <w:tc>
          <w:tcPr>
            <w:tcW w:w="146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BDC069" w14:textId="77777777" w:rsidR="00884970" w:rsidRPr="00884970" w:rsidRDefault="00884970" w:rsidP="00884970">
            <w:r w:rsidRPr="00884970">
              <w:rPr>
                <w:b/>
                <w:bCs/>
              </w:rPr>
              <w:t>Analogy</w:t>
            </w:r>
          </w:p>
        </w:tc>
        <w:tc>
          <w:tcPr>
            <w:tcW w:w="33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8B41D4" w14:textId="77777777" w:rsidR="00884970" w:rsidRPr="00884970" w:rsidRDefault="00884970" w:rsidP="00884970">
            <w:r w:rsidRPr="00884970">
              <w:t>Like typing a message in a group chat before hitting send; only the user can see it.</w:t>
            </w:r>
          </w:p>
        </w:tc>
        <w:tc>
          <w:tcPr>
            <w:tcW w:w="404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93903" w14:textId="77777777" w:rsidR="00884970" w:rsidRPr="00884970" w:rsidRDefault="00884970" w:rsidP="00884970">
            <w:r w:rsidRPr="00884970">
              <w:t xml:space="preserve">Like hitting the "Send" option in the chat, allowing everyone to see the message. It is comparable to </w:t>
            </w:r>
            <w:r w:rsidRPr="00884970">
              <w:rPr>
                <w:b/>
                <w:bCs/>
              </w:rPr>
              <w:t>Google Drive</w:t>
            </w:r>
            <w:r w:rsidRPr="00884970">
              <w:t>.</w:t>
            </w:r>
          </w:p>
        </w:tc>
      </w:tr>
    </w:tbl>
    <w:p w14:paraId="679682FA" w14:textId="77777777" w:rsidR="00884970" w:rsidRPr="00884970" w:rsidRDefault="00884970" w:rsidP="00884970">
      <w:r w:rsidRPr="00884970">
        <w:t> </w:t>
      </w:r>
    </w:p>
    <w:p w14:paraId="142B972D" w14:textId="77777777" w:rsidR="00884970" w:rsidRPr="00884970" w:rsidRDefault="00884970" w:rsidP="00884970">
      <w:proofErr w:type="gramStart"/>
      <w:r w:rsidRPr="00884970">
        <w:t>YT :</w:t>
      </w:r>
      <w:proofErr w:type="gramEnd"/>
      <w:r w:rsidRPr="00884970">
        <w:t xml:space="preserve"> </w:t>
      </w:r>
      <w:hyperlink r:id="rId5" w:history="1">
        <w:r w:rsidRPr="00884970">
          <w:rPr>
            <w:rStyle w:val="Hyperlink"/>
            <w:rFonts w:ascii="Segoe UI Emoji" w:hAnsi="Segoe UI Emoji" w:cs="Segoe UI Emoji"/>
          </w:rPr>
          <w:t>🚨</w:t>
        </w:r>
        <w:r w:rsidRPr="00884970">
          <w:rPr>
            <w:rStyle w:val="Hyperlink"/>
          </w:rPr>
          <w:t xml:space="preserve">(AI ENGINEERS STOP!) Git &amp; GitHub </w:t>
        </w:r>
        <w:proofErr w:type="spellStart"/>
        <w:r w:rsidRPr="00884970">
          <w:rPr>
            <w:rStyle w:val="Hyperlink"/>
            <w:rFonts w:ascii="Nirmala UI" w:hAnsi="Nirmala UI" w:cs="Nirmala UI"/>
          </w:rPr>
          <w:t>இல்லாம</w:t>
        </w:r>
        <w:proofErr w:type="spellEnd"/>
        <w:r w:rsidRPr="00884970">
          <w:rPr>
            <w:rStyle w:val="Hyperlink"/>
          </w:rPr>
          <w:t xml:space="preserve"> IT Career Start </w:t>
        </w:r>
        <w:proofErr w:type="spellStart"/>
        <w:r w:rsidRPr="00884970">
          <w:rPr>
            <w:rStyle w:val="Hyperlink"/>
            <w:rFonts w:ascii="Nirmala UI" w:hAnsi="Nirmala UI" w:cs="Nirmala UI"/>
          </w:rPr>
          <w:t>பண்ணாதீங்க</w:t>
        </w:r>
        <w:proofErr w:type="spellEnd"/>
        <w:r w:rsidRPr="00884970">
          <w:rPr>
            <w:rStyle w:val="Hyperlink"/>
            <w:rFonts w:ascii="Segoe UI Emoji" w:hAnsi="Segoe UI Emoji" w:cs="Segoe UI Emoji"/>
          </w:rPr>
          <w:t>⛔</w:t>
        </w:r>
        <w:r w:rsidRPr="00884970">
          <w:rPr>
            <w:rStyle w:val="Hyperlink"/>
          </w:rPr>
          <w:t xml:space="preserve"> | Step by Step Practical Demo</w:t>
        </w:r>
      </w:hyperlink>
    </w:p>
    <w:p w14:paraId="67535CEE" w14:textId="77777777" w:rsidR="00884970" w:rsidRPr="00884970" w:rsidRDefault="00884970" w:rsidP="00884970">
      <w:r w:rsidRPr="00884970">
        <w:t> </w:t>
      </w:r>
    </w:p>
    <w:p w14:paraId="04211086" w14:textId="3BF7EFDA" w:rsidR="00884970" w:rsidRPr="00884970" w:rsidRDefault="00884970" w:rsidP="00884970">
      <w:r w:rsidRPr="00884970">
        <w:drawing>
          <wp:inline distT="0" distB="0" distL="0" distR="0" wp14:anchorId="1440E52C" wp14:editId="3685897A">
            <wp:extent cx="3383280" cy="1897380"/>
            <wp:effectExtent l="0" t="0" r="7620" b="7620"/>
            <wp:docPr id="695985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940A" w14:textId="77777777" w:rsidR="00884970" w:rsidRPr="00884970" w:rsidRDefault="00884970" w:rsidP="00884970">
      <w:r w:rsidRPr="00884970">
        <w:t> </w:t>
      </w:r>
    </w:p>
    <w:p w14:paraId="69D2EF50" w14:textId="77777777" w:rsidR="00884970" w:rsidRPr="00884970" w:rsidRDefault="00884970" w:rsidP="00884970">
      <w:r w:rsidRPr="00884970">
        <w:rPr>
          <w:b/>
          <w:bCs/>
          <w:highlight w:val="yellow"/>
        </w:rPr>
        <w:t>CHEAT SHEET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764"/>
        <w:gridCol w:w="4025"/>
      </w:tblGrid>
      <w:tr w:rsidR="00884970" w:rsidRPr="00884970" w14:paraId="5D6D5A0F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3CC4B" w14:textId="77777777" w:rsidR="00884970" w:rsidRPr="00884970" w:rsidRDefault="00884970" w:rsidP="00884970">
            <w:r w:rsidRPr="00884970">
              <w:rPr>
                <w:b/>
                <w:bCs/>
              </w:rPr>
              <w:t>Description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31393B" w14:textId="77777777" w:rsidR="00884970" w:rsidRPr="00884970" w:rsidRDefault="00884970" w:rsidP="00884970">
            <w:r w:rsidRPr="00884970">
              <w:rPr>
                <w:b/>
                <w:bCs/>
              </w:rPr>
              <w:t>Git Commands</w:t>
            </w:r>
          </w:p>
        </w:tc>
      </w:tr>
      <w:tr w:rsidR="00884970" w:rsidRPr="00884970" w14:paraId="1B51D9EB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24D22E" w14:textId="77777777" w:rsidR="00884970" w:rsidRPr="00884970" w:rsidRDefault="00884970" w:rsidP="00884970">
            <w:r w:rsidRPr="00884970">
              <w:rPr>
                <w:b/>
                <w:bCs/>
              </w:rPr>
              <w:t>Configure Git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A01BA8" w14:textId="77777777" w:rsidR="00884970" w:rsidRPr="00884970" w:rsidRDefault="00884970" w:rsidP="00884970">
            <w:r w:rsidRPr="00884970">
              <w:t>git config -global user.name "Your Name"</w:t>
            </w:r>
          </w:p>
        </w:tc>
      </w:tr>
      <w:tr w:rsidR="00884970" w:rsidRPr="00884970" w14:paraId="3AC28BE8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21D6B4" w14:textId="77777777" w:rsidR="00884970" w:rsidRPr="00884970" w:rsidRDefault="00884970" w:rsidP="00884970">
            <w:r w:rsidRPr="00884970">
              <w:t> 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36720F" w14:textId="77777777" w:rsidR="00884970" w:rsidRPr="00884970" w:rsidRDefault="00884970" w:rsidP="00884970">
            <w:r w:rsidRPr="00884970">
              <w:t xml:space="preserve">git config -- global </w:t>
            </w:r>
            <w:proofErr w:type="spellStart"/>
            <w:proofErr w:type="gramStart"/>
            <w:r w:rsidRPr="00884970">
              <w:t>user.email</w:t>
            </w:r>
            <w:proofErr w:type="spellEnd"/>
            <w:proofErr w:type="gramEnd"/>
            <w:r w:rsidRPr="00884970">
              <w:t xml:space="preserve"> "your@email.com"</w:t>
            </w:r>
          </w:p>
        </w:tc>
      </w:tr>
      <w:tr w:rsidR="00884970" w:rsidRPr="00884970" w14:paraId="1BD1A35E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7E10AE" w14:textId="77777777" w:rsidR="00884970" w:rsidRPr="00884970" w:rsidRDefault="00884970" w:rsidP="00884970">
            <w:r w:rsidRPr="00884970">
              <w:rPr>
                <w:b/>
                <w:bCs/>
              </w:rPr>
              <w:t>Start a new repo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52D568" w14:textId="77777777" w:rsidR="00884970" w:rsidRPr="00884970" w:rsidRDefault="00884970" w:rsidP="00884970">
            <w:r w:rsidRPr="00884970">
              <w:t xml:space="preserve">git </w:t>
            </w:r>
            <w:proofErr w:type="spellStart"/>
            <w:r w:rsidRPr="00884970">
              <w:t>init</w:t>
            </w:r>
            <w:proofErr w:type="spellEnd"/>
          </w:p>
        </w:tc>
      </w:tr>
      <w:tr w:rsidR="00884970" w:rsidRPr="00884970" w14:paraId="6EB4C487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75038C" w14:textId="77777777" w:rsidR="00884970" w:rsidRPr="00884970" w:rsidRDefault="00884970" w:rsidP="00884970">
            <w:r w:rsidRPr="00884970">
              <w:t>To check status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15FDC2" w14:textId="77777777" w:rsidR="00884970" w:rsidRPr="00884970" w:rsidRDefault="00884970" w:rsidP="00884970">
            <w:r w:rsidRPr="00884970">
              <w:t>git status</w:t>
            </w:r>
          </w:p>
        </w:tc>
      </w:tr>
      <w:tr w:rsidR="00884970" w:rsidRPr="00884970" w14:paraId="015F4082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E47312" w14:textId="77777777" w:rsidR="00884970" w:rsidRPr="00884970" w:rsidRDefault="00884970" w:rsidP="00884970">
            <w:r w:rsidRPr="00884970">
              <w:t>Clone an existing repo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1F2F1E" w14:textId="77777777" w:rsidR="00884970" w:rsidRPr="00884970" w:rsidRDefault="00884970" w:rsidP="00884970">
            <w:r w:rsidRPr="00884970">
              <w:t>git clone &lt;</w:t>
            </w:r>
            <w:proofErr w:type="spellStart"/>
            <w:r w:rsidRPr="00884970">
              <w:t>url</w:t>
            </w:r>
            <w:proofErr w:type="spellEnd"/>
            <w:r w:rsidRPr="00884970">
              <w:t>&gt;</w:t>
            </w:r>
          </w:p>
        </w:tc>
      </w:tr>
      <w:tr w:rsidR="00884970" w:rsidRPr="00884970" w14:paraId="266E7820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3A6DF5" w14:textId="77777777" w:rsidR="00884970" w:rsidRPr="00884970" w:rsidRDefault="00884970" w:rsidP="00884970">
            <w:r w:rsidRPr="00884970">
              <w:rPr>
                <w:b/>
                <w:bCs/>
              </w:rPr>
              <w:t>Prepare to commit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99195A" w14:textId="77777777" w:rsidR="00884970" w:rsidRPr="00884970" w:rsidRDefault="00884970" w:rsidP="00884970">
            <w:r w:rsidRPr="00884970">
              <w:t> </w:t>
            </w:r>
          </w:p>
        </w:tc>
      </w:tr>
      <w:tr w:rsidR="00884970" w:rsidRPr="00884970" w14:paraId="1257FF6B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0322B6" w14:textId="77777777" w:rsidR="00884970" w:rsidRPr="00884970" w:rsidRDefault="00884970" w:rsidP="00884970">
            <w:r w:rsidRPr="00884970">
              <w:t xml:space="preserve">Add untracked file or </w:t>
            </w:r>
            <w:proofErr w:type="spellStart"/>
            <w:r w:rsidRPr="00884970">
              <w:t>unstaged</w:t>
            </w:r>
            <w:proofErr w:type="spellEnd"/>
            <w:r w:rsidRPr="00884970">
              <w:t xml:space="preserve"> changes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579E12" w14:textId="77777777" w:rsidR="00884970" w:rsidRPr="00884970" w:rsidRDefault="00884970" w:rsidP="00884970">
            <w:r w:rsidRPr="00884970">
              <w:t>git add &lt;file&gt;</w:t>
            </w:r>
          </w:p>
        </w:tc>
      </w:tr>
      <w:tr w:rsidR="00884970" w:rsidRPr="00884970" w14:paraId="771242C6" w14:textId="77777777" w:rsidTr="00884970"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EE6E68" w14:textId="77777777" w:rsidR="00884970" w:rsidRPr="00884970" w:rsidRDefault="00884970" w:rsidP="00884970">
            <w:r w:rsidRPr="00884970">
              <w:t xml:space="preserve">Add all untracked files and </w:t>
            </w:r>
            <w:proofErr w:type="spellStart"/>
            <w:r w:rsidRPr="00884970">
              <w:t>unstaged</w:t>
            </w:r>
            <w:proofErr w:type="spellEnd"/>
            <w:r w:rsidRPr="00884970">
              <w:t xml:space="preserve"> changes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0E7102" w14:textId="77777777" w:rsidR="00884970" w:rsidRPr="00884970" w:rsidRDefault="00884970" w:rsidP="00884970">
            <w:r w:rsidRPr="00884970">
              <w:t xml:space="preserve">git </w:t>
            </w:r>
            <w:proofErr w:type="gramStart"/>
            <w:r w:rsidRPr="00884970">
              <w:t>add</w:t>
            </w:r>
            <w:proofErr w:type="gramEnd"/>
            <w:r w:rsidRPr="00884970">
              <w:t>.</w:t>
            </w:r>
          </w:p>
        </w:tc>
      </w:tr>
      <w:tr w:rsidR="00884970" w:rsidRPr="00884970" w14:paraId="4BDAFE77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989919" w14:textId="77777777" w:rsidR="00884970" w:rsidRPr="00884970" w:rsidRDefault="00884970" w:rsidP="00884970">
            <w:proofErr w:type="spellStart"/>
            <w:r w:rsidRPr="00884970">
              <w:t>Unstage</w:t>
            </w:r>
            <w:proofErr w:type="spellEnd"/>
            <w:r w:rsidRPr="00884970">
              <w:t xml:space="preserve"> one file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360E9B" w14:textId="77777777" w:rsidR="00884970" w:rsidRPr="00884970" w:rsidRDefault="00884970" w:rsidP="00884970">
            <w:r w:rsidRPr="00884970">
              <w:t>git reset &lt;file&gt;</w:t>
            </w:r>
          </w:p>
        </w:tc>
      </w:tr>
      <w:tr w:rsidR="00884970" w:rsidRPr="00884970" w14:paraId="105C906E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60F0E1" w14:textId="77777777" w:rsidR="00884970" w:rsidRPr="00884970" w:rsidRDefault="00884970" w:rsidP="00884970">
            <w:proofErr w:type="spellStart"/>
            <w:r w:rsidRPr="00884970">
              <w:t>Unstage</w:t>
            </w:r>
            <w:proofErr w:type="spellEnd"/>
            <w:r w:rsidRPr="00884970">
              <w:t xml:space="preserve"> everything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05A375" w14:textId="77777777" w:rsidR="00884970" w:rsidRPr="00884970" w:rsidRDefault="00884970" w:rsidP="00884970">
            <w:r w:rsidRPr="00884970">
              <w:t>git reset &lt;file&gt;</w:t>
            </w:r>
          </w:p>
        </w:tc>
      </w:tr>
      <w:tr w:rsidR="00884970" w:rsidRPr="00884970" w14:paraId="7AD7B230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1D8608" w14:textId="77777777" w:rsidR="00884970" w:rsidRPr="00884970" w:rsidRDefault="00884970" w:rsidP="00884970">
            <w:r w:rsidRPr="00884970">
              <w:t>Check what you added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ABB1FA" w14:textId="77777777" w:rsidR="00884970" w:rsidRPr="00884970" w:rsidRDefault="00884970" w:rsidP="00884970">
            <w:r w:rsidRPr="00884970">
              <w:t>git status</w:t>
            </w:r>
          </w:p>
        </w:tc>
      </w:tr>
      <w:tr w:rsidR="00884970" w:rsidRPr="00884970" w14:paraId="15882F76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DBCAA2" w14:textId="77777777" w:rsidR="00884970" w:rsidRPr="00884970" w:rsidRDefault="00884970" w:rsidP="00884970">
            <w:r w:rsidRPr="00884970">
              <w:rPr>
                <w:b/>
                <w:bCs/>
              </w:rPr>
              <w:t>Make Commits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F9719B" w14:textId="77777777" w:rsidR="00884970" w:rsidRPr="00884970" w:rsidRDefault="00884970" w:rsidP="00884970">
            <w:r w:rsidRPr="00884970">
              <w:t> </w:t>
            </w:r>
          </w:p>
        </w:tc>
      </w:tr>
      <w:tr w:rsidR="00884970" w:rsidRPr="00884970" w14:paraId="088A3BDB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9187ED" w14:textId="77777777" w:rsidR="00884970" w:rsidRPr="00884970" w:rsidRDefault="00884970" w:rsidP="00884970">
            <w:r w:rsidRPr="00884970">
              <w:t>Make a commit (and open text editor to write message)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186290" w14:textId="77777777" w:rsidR="00884970" w:rsidRPr="00884970" w:rsidRDefault="00884970" w:rsidP="00884970">
            <w:r w:rsidRPr="00884970">
              <w:t>git commit</w:t>
            </w:r>
          </w:p>
        </w:tc>
      </w:tr>
      <w:tr w:rsidR="00884970" w:rsidRPr="00884970" w14:paraId="3559722A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26F8AE" w14:textId="77777777" w:rsidR="00884970" w:rsidRPr="00884970" w:rsidRDefault="00884970" w:rsidP="00884970">
            <w:r w:rsidRPr="00884970">
              <w:t>Make a commit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1F06ED" w14:textId="77777777" w:rsidR="00884970" w:rsidRPr="00884970" w:rsidRDefault="00884970" w:rsidP="00884970">
            <w:r w:rsidRPr="00884970">
              <w:t>git commit -m 'message'</w:t>
            </w:r>
          </w:p>
        </w:tc>
      </w:tr>
      <w:tr w:rsidR="00884970" w:rsidRPr="00884970" w14:paraId="7E84B188" w14:textId="77777777" w:rsidTr="00884970"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7D7459" w14:textId="77777777" w:rsidR="00884970" w:rsidRPr="00884970" w:rsidRDefault="00884970" w:rsidP="00884970">
            <w:r w:rsidRPr="00884970">
              <w:t xml:space="preserve">Commit all </w:t>
            </w:r>
            <w:proofErr w:type="spellStart"/>
            <w:r w:rsidRPr="00884970">
              <w:t>unstaged</w:t>
            </w:r>
            <w:proofErr w:type="spellEnd"/>
            <w:r w:rsidRPr="00884970">
              <w:t xml:space="preserve"> changes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E551EC" w14:textId="77777777" w:rsidR="00884970" w:rsidRPr="00884970" w:rsidRDefault="00884970" w:rsidP="00884970">
            <w:r w:rsidRPr="00884970">
              <w:t>git commit -am 'message'</w:t>
            </w:r>
          </w:p>
        </w:tc>
      </w:tr>
    </w:tbl>
    <w:p w14:paraId="439BB6B3" w14:textId="77777777" w:rsidR="00884970" w:rsidRPr="00884970" w:rsidRDefault="00884970" w:rsidP="00884970">
      <w:r w:rsidRPr="00884970">
        <w:t> </w:t>
      </w:r>
    </w:p>
    <w:p w14:paraId="47BCDA74" w14:textId="77777777" w:rsidR="00884970" w:rsidRPr="00884970" w:rsidRDefault="00884970" w:rsidP="00884970">
      <w:r w:rsidRPr="00884970">
        <w:t>========================================</w:t>
      </w:r>
    </w:p>
    <w:p w14:paraId="33155D6C" w14:textId="77777777" w:rsidR="00884970" w:rsidRPr="00884970" w:rsidRDefault="00884970" w:rsidP="00884970">
      <w:r w:rsidRPr="00884970">
        <w:rPr>
          <w:b/>
          <w:bCs/>
        </w:rPr>
        <w:t>Here is the list of Git commands discussed and used in the demonstration:</w:t>
      </w:r>
    </w:p>
    <w:p w14:paraId="55ADC46F" w14:textId="77777777" w:rsidR="00884970" w:rsidRPr="00884970" w:rsidRDefault="00884970" w:rsidP="00884970">
      <w:r w:rsidRPr="00884970">
        <w:t> </w:t>
      </w:r>
    </w:p>
    <w:p w14:paraId="0655CC1E" w14:textId="77777777" w:rsidR="00884970" w:rsidRPr="00884970" w:rsidRDefault="00884970" w:rsidP="00884970">
      <w:r w:rsidRPr="00884970">
        <w:t>### I. Setup and Configuration Commands</w:t>
      </w:r>
    </w:p>
    <w:p w14:paraId="24843CB1" w14:textId="77777777" w:rsidR="00884970" w:rsidRPr="00884970" w:rsidRDefault="00884970" w:rsidP="00884970">
      <w:r w:rsidRPr="00884970">
        <w:t> </w:t>
      </w:r>
    </w:p>
    <w:p w14:paraId="00192912" w14:textId="77777777" w:rsidR="00884970" w:rsidRPr="00884970" w:rsidRDefault="00884970" w:rsidP="00884970">
      <w:r w:rsidRPr="00884970">
        <w:t>These commands are used after installing Git and signing up for GitHub to verify the installation and link your local Git configuration to your GitHub credentials:</w:t>
      </w:r>
    </w:p>
    <w:p w14:paraId="6049580D" w14:textId="77777777" w:rsidR="00884970" w:rsidRPr="00884970" w:rsidRDefault="00884970" w:rsidP="00884970">
      <w:r w:rsidRPr="00884970">
        <w:t> </w:t>
      </w:r>
    </w:p>
    <w:p w14:paraId="78C3D39F" w14:textId="77777777" w:rsidR="00884970" w:rsidRPr="00884970" w:rsidRDefault="00884970" w:rsidP="00884970">
      <w:r w:rsidRPr="00884970">
        <w:t xml:space="preserve">1.  **Verify Git </w:t>
      </w:r>
      <w:proofErr w:type="gramStart"/>
      <w:r w:rsidRPr="00884970">
        <w:t>Installation:*</w:t>
      </w:r>
      <w:proofErr w:type="gramEnd"/>
      <w:r w:rsidRPr="00884970">
        <w:t>*</w:t>
      </w:r>
    </w:p>
    <w:p w14:paraId="0B9A6DA1" w14:textId="77777777" w:rsidR="00884970" w:rsidRPr="00884970" w:rsidRDefault="00884970" w:rsidP="00884970">
      <w:r w:rsidRPr="00884970">
        <w:t xml:space="preserve">    *   **`git`**</w:t>
      </w:r>
    </w:p>
    <w:p w14:paraId="3E6C7E7F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Used in the Command Prompt (CMD) to check if Git is installed correctly by displaying a list of available commands.</w:t>
      </w:r>
    </w:p>
    <w:p w14:paraId="633DB323" w14:textId="77777777" w:rsidR="00884970" w:rsidRPr="00884970" w:rsidRDefault="00884970" w:rsidP="00884970">
      <w:r w:rsidRPr="00884970">
        <w:t xml:space="preserve">2.  **Configure User </w:t>
      </w:r>
      <w:proofErr w:type="gramStart"/>
      <w:r w:rsidRPr="00884970">
        <w:t>Name:*</w:t>
      </w:r>
      <w:proofErr w:type="gramEnd"/>
      <w:r w:rsidRPr="00884970">
        <w:t>*</w:t>
      </w:r>
    </w:p>
    <w:p w14:paraId="510E4039" w14:textId="77777777" w:rsidR="00884970" w:rsidRPr="00884970" w:rsidRDefault="00884970" w:rsidP="00884970">
      <w:r w:rsidRPr="00884970">
        <w:t xml:space="preserve">    *   **`git config --global user.name "</w:t>
      </w:r>
      <w:proofErr w:type="spellStart"/>
      <w:r w:rsidRPr="00884970">
        <w:t>your_username</w:t>
      </w:r>
      <w:proofErr w:type="spellEnd"/>
      <w:r w:rsidRPr="00884970">
        <w:t>"`**</w:t>
      </w:r>
    </w:p>
    <w:p w14:paraId="2AC2A3E0" w14:textId="77777777" w:rsidR="00884970" w:rsidRPr="00884970" w:rsidRDefault="00884970" w:rsidP="00884970">
      <w:r w:rsidRPr="00884970">
        <w:t>git config --global user.name "Gokul140989"</w:t>
      </w:r>
    </w:p>
    <w:p w14:paraId="081581B3" w14:textId="77777777" w:rsidR="00884970" w:rsidRPr="00884970" w:rsidRDefault="00884970" w:rsidP="00884970">
      <w:r w:rsidRPr="00884970">
        <w:t> </w:t>
      </w:r>
    </w:p>
    <w:p w14:paraId="3C1D61C8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Connects your local Git system to your specific GitHub username.</w:t>
      </w:r>
    </w:p>
    <w:p w14:paraId="4E3D0082" w14:textId="77777777" w:rsidR="00884970" w:rsidRPr="00884970" w:rsidRDefault="00884970" w:rsidP="00884970">
      <w:r w:rsidRPr="00884970">
        <w:t xml:space="preserve">3.  **Configure User </w:t>
      </w:r>
      <w:proofErr w:type="gramStart"/>
      <w:r w:rsidRPr="00884970">
        <w:t>Email:*</w:t>
      </w:r>
      <w:proofErr w:type="gramEnd"/>
      <w:r w:rsidRPr="00884970">
        <w:t>*</w:t>
      </w:r>
    </w:p>
    <w:p w14:paraId="154966AD" w14:textId="77777777" w:rsidR="00884970" w:rsidRPr="00884970" w:rsidRDefault="00884970" w:rsidP="00884970">
      <w:r w:rsidRPr="00884970">
        <w:t xml:space="preserve">    *   **`git config --global </w:t>
      </w:r>
      <w:proofErr w:type="spellStart"/>
      <w:proofErr w:type="gramStart"/>
      <w:r w:rsidRPr="00884970">
        <w:t>user.email</w:t>
      </w:r>
      <w:proofErr w:type="spellEnd"/>
      <w:proofErr w:type="gramEnd"/>
      <w:r w:rsidRPr="00884970">
        <w:t xml:space="preserve"> "</w:t>
      </w:r>
      <w:proofErr w:type="spellStart"/>
      <w:r w:rsidRPr="00884970">
        <w:t>your_email</w:t>
      </w:r>
      <w:proofErr w:type="spellEnd"/>
      <w:r w:rsidRPr="00884970">
        <w:t>"`**</w:t>
      </w:r>
    </w:p>
    <w:p w14:paraId="3BF4C075" w14:textId="77777777" w:rsidR="00884970" w:rsidRPr="00884970" w:rsidRDefault="00884970" w:rsidP="00884970">
      <w:r w:rsidRPr="00884970">
        <w:t xml:space="preserve">git config --global </w:t>
      </w:r>
      <w:proofErr w:type="spellStart"/>
      <w:proofErr w:type="gramStart"/>
      <w:r w:rsidRPr="00884970">
        <w:t>user.email</w:t>
      </w:r>
      <w:proofErr w:type="spellEnd"/>
      <w:proofErr w:type="gramEnd"/>
      <w:r w:rsidRPr="00884970">
        <w:t xml:space="preserve"> "gokulkrishds@gmail.com"</w:t>
      </w:r>
    </w:p>
    <w:p w14:paraId="37881887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Connects your local Git system to the email address used for your GitHub account.</w:t>
      </w:r>
    </w:p>
    <w:p w14:paraId="7B21CC94" w14:textId="77777777" w:rsidR="00884970" w:rsidRPr="00884970" w:rsidRDefault="00884970" w:rsidP="00884970">
      <w:r w:rsidRPr="00884970">
        <w:t> </w:t>
      </w:r>
    </w:p>
    <w:p w14:paraId="5AB24C4A" w14:textId="77777777" w:rsidR="00884970" w:rsidRPr="00884970" w:rsidRDefault="00884970" w:rsidP="00884970">
      <w:r w:rsidRPr="00884970">
        <w:t>### II. Local Repository Management Commands</w:t>
      </w:r>
    </w:p>
    <w:p w14:paraId="05259CE9" w14:textId="77777777" w:rsidR="00884970" w:rsidRPr="00884970" w:rsidRDefault="00884970" w:rsidP="00884970">
      <w:r w:rsidRPr="00884970">
        <w:t> </w:t>
      </w:r>
    </w:p>
    <w:p w14:paraId="0F014AF3" w14:textId="77777777" w:rsidR="00884970" w:rsidRPr="00884970" w:rsidRDefault="00884970" w:rsidP="00884970">
      <w:r w:rsidRPr="00884970">
        <w:t>These commands turn a local folder into a functional Git repository, track changes, and save versions locally:</w:t>
      </w:r>
    </w:p>
    <w:p w14:paraId="3FA4F783" w14:textId="77777777" w:rsidR="00884970" w:rsidRPr="00884970" w:rsidRDefault="00884970" w:rsidP="00884970">
      <w:r w:rsidRPr="00884970">
        <w:t> </w:t>
      </w:r>
    </w:p>
    <w:p w14:paraId="36B82F03" w14:textId="77777777" w:rsidR="00884970" w:rsidRPr="00884970" w:rsidRDefault="00884970" w:rsidP="00884970">
      <w:r w:rsidRPr="00884970">
        <w:t xml:space="preserve">1.  **Initialize </w:t>
      </w:r>
      <w:proofErr w:type="gramStart"/>
      <w:r w:rsidRPr="00884970">
        <w:t>Repository:*</w:t>
      </w:r>
      <w:proofErr w:type="gramEnd"/>
      <w:r w:rsidRPr="00884970">
        <w:t>*</w:t>
      </w:r>
    </w:p>
    <w:p w14:paraId="52F0586F" w14:textId="77777777" w:rsidR="00884970" w:rsidRPr="00884970" w:rsidRDefault="00884970" w:rsidP="00884970">
      <w:r w:rsidRPr="00884970">
        <w:t xml:space="preserve">    *   **`git </w:t>
      </w:r>
      <w:proofErr w:type="spellStart"/>
      <w:r w:rsidRPr="00884970">
        <w:t>init</w:t>
      </w:r>
      <w:proofErr w:type="spellEnd"/>
      <w:r w:rsidRPr="00884970">
        <w:t>`**</w:t>
      </w:r>
    </w:p>
    <w:p w14:paraId="697D8C10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Initializes Git for the current project folder, resulting in an "Initialized empty Git repository" message in the local system.</w:t>
      </w:r>
    </w:p>
    <w:p w14:paraId="107337AE" w14:textId="77777777" w:rsidR="00884970" w:rsidRPr="00884970" w:rsidRDefault="00884970" w:rsidP="00884970">
      <w:r w:rsidRPr="00884970">
        <w:t>2.  **Stage Files (Add</w:t>
      </w:r>
      <w:proofErr w:type="gramStart"/>
      <w:r w:rsidRPr="00884970">
        <w:t>):*</w:t>
      </w:r>
      <w:proofErr w:type="gramEnd"/>
      <w:r w:rsidRPr="00884970">
        <w:t>*</w:t>
      </w:r>
    </w:p>
    <w:p w14:paraId="2F2BB6F9" w14:textId="77777777" w:rsidR="00884970" w:rsidRPr="00884970" w:rsidRDefault="00884970" w:rsidP="00884970">
      <w:r w:rsidRPr="00884970">
        <w:t xml:space="preserve">    *   **`git add </w:t>
      </w:r>
      <w:proofErr w:type="spellStart"/>
      <w:r w:rsidRPr="00884970">
        <w:t>file_name</w:t>
      </w:r>
      <w:proofErr w:type="spellEnd"/>
      <w:r w:rsidRPr="00884970">
        <w:t>`** (Example: **`git add notes.txt`**)</w:t>
      </w:r>
    </w:p>
    <w:p w14:paraId="3B17411B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Instructs Git to start tracking a specific file and stages the changes made to it.</w:t>
      </w:r>
    </w:p>
    <w:p w14:paraId="062969B3" w14:textId="77777777" w:rsidR="00884970" w:rsidRPr="00884970" w:rsidRDefault="00884970" w:rsidP="00884970">
      <w:r w:rsidRPr="00884970">
        <w:t>3.  **Commit Changes (Save Version</w:t>
      </w:r>
      <w:proofErr w:type="gramStart"/>
      <w:r w:rsidRPr="00884970">
        <w:t>):*</w:t>
      </w:r>
      <w:proofErr w:type="gramEnd"/>
      <w:r w:rsidRPr="00884970">
        <w:t>*</w:t>
      </w:r>
    </w:p>
    <w:p w14:paraId="7DC8B70A" w14:textId="77777777" w:rsidR="00884970" w:rsidRPr="00884970" w:rsidRDefault="00884970" w:rsidP="00884970">
      <w:r w:rsidRPr="00884970">
        <w:t xml:space="preserve">    *   **`git commit -m "message"`** (Examples: **`git commit -m "My first commit"`**; **`git commit -m "Added second line"`**)</w:t>
      </w:r>
    </w:p>
    <w:p w14:paraId="1822F19F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Records the staged changes locally with a descriptive message, confirming the change (e.g., "One file change, one insertion").</w:t>
      </w:r>
    </w:p>
    <w:p w14:paraId="0F9C2553" w14:textId="5D72AA52" w:rsidR="00884970" w:rsidRPr="00884970" w:rsidRDefault="00884970" w:rsidP="00884970">
      <w:r w:rsidRPr="00884970">
        <w:drawing>
          <wp:inline distT="0" distB="0" distL="0" distR="0" wp14:anchorId="18A47EEF" wp14:editId="7B148657">
            <wp:extent cx="6454140" cy="2727960"/>
            <wp:effectExtent l="0" t="0" r="3810" b="0"/>
            <wp:docPr id="1240026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9C58" w14:textId="77777777" w:rsidR="00884970" w:rsidRPr="00884970" w:rsidRDefault="00884970" w:rsidP="00884970">
      <w:r w:rsidRPr="00884970">
        <w:t>### III. Remote Repository Connection and Upload Commands</w:t>
      </w:r>
    </w:p>
    <w:p w14:paraId="538AC8D7" w14:textId="77777777" w:rsidR="00884970" w:rsidRPr="00884970" w:rsidRDefault="00884970" w:rsidP="00884970">
      <w:r w:rsidRPr="00884970">
        <w:t> </w:t>
      </w:r>
    </w:p>
    <w:p w14:paraId="0E47B71A" w14:textId="77777777" w:rsidR="00884970" w:rsidRPr="00884970" w:rsidRDefault="00884970" w:rsidP="00884970">
      <w:r w:rsidRPr="00884970">
        <w:t>These commands connect the local repository to the remote GitHub repository and push the committed work online:</w:t>
      </w:r>
    </w:p>
    <w:p w14:paraId="70480F7F" w14:textId="77777777" w:rsidR="00884970" w:rsidRPr="00884970" w:rsidRDefault="00884970" w:rsidP="00884970">
      <w:r w:rsidRPr="00884970">
        <w:t> </w:t>
      </w:r>
    </w:p>
    <w:p w14:paraId="17877E0A" w14:textId="77777777" w:rsidR="00884970" w:rsidRPr="00884970" w:rsidRDefault="00884970" w:rsidP="00884970">
      <w:r w:rsidRPr="00884970">
        <w:t xml:space="preserve">1.  **Connect Local to </w:t>
      </w:r>
      <w:proofErr w:type="gramStart"/>
      <w:r w:rsidRPr="00884970">
        <w:t>Remote:*</w:t>
      </w:r>
      <w:proofErr w:type="gramEnd"/>
      <w:r w:rsidRPr="00884970">
        <w:t>*</w:t>
      </w:r>
    </w:p>
    <w:p w14:paraId="43FB05B2" w14:textId="77777777" w:rsidR="00884970" w:rsidRPr="00884970" w:rsidRDefault="00884970" w:rsidP="00884970">
      <w:r w:rsidRPr="00884970">
        <w:t xml:space="preserve">    *   **`git remote add origin ...`**</w:t>
      </w:r>
    </w:p>
    <w:p w14:paraId="1016631F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This command (which is provided by GitHub upon repository creation) connects the local system to the specified GitHub repository, enabling subsequent movement of files.</w:t>
      </w:r>
    </w:p>
    <w:p w14:paraId="45E54D7D" w14:textId="77777777" w:rsidR="00884970" w:rsidRPr="00884970" w:rsidRDefault="00884970" w:rsidP="00884970">
      <w:r w:rsidRPr="00884970">
        <w:t xml:space="preserve">2.  **Set Branch </w:t>
      </w:r>
      <w:proofErr w:type="gramStart"/>
      <w:r w:rsidRPr="00884970">
        <w:t>Name:*</w:t>
      </w:r>
      <w:proofErr w:type="gramEnd"/>
      <w:r w:rsidRPr="00884970">
        <w:t>*</w:t>
      </w:r>
    </w:p>
    <w:p w14:paraId="08DA9B37" w14:textId="77777777" w:rsidR="00884970" w:rsidRPr="00884970" w:rsidRDefault="00884970" w:rsidP="00884970">
      <w:r w:rsidRPr="00884970">
        <w:t xml:space="preserve">    *   **`git branch -M main`**</w:t>
      </w:r>
    </w:p>
    <w:p w14:paraId="4581488C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Ensures the local branch is named 'main' (in case it defaults to 'master' on some systems).</w:t>
      </w:r>
    </w:p>
    <w:p w14:paraId="0BC90C36" w14:textId="77777777" w:rsidR="00884970" w:rsidRPr="00884970" w:rsidRDefault="00884970" w:rsidP="00884970">
      <w:r w:rsidRPr="00884970">
        <w:t xml:space="preserve">3.  **Push Changes to </w:t>
      </w:r>
      <w:proofErr w:type="gramStart"/>
      <w:r w:rsidRPr="00884970">
        <w:t>GitHub:*</w:t>
      </w:r>
      <w:proofErr w:type="gramEnd"/>
      <w:r w:rsidRPr="00884970">
        <w:t>*</w:t>
      </w:r>
    </w:p>
    <w:p w14:paraId="3AE635EE" w14:textId="77777777" w:rsidR="00884970" w:rsidRPr="00884970" w:rsidRDefault="00884970" w:rsidP="00884970">
      <w:r w:rsidRPr="00884970">
        <w:t xml:space="preserve">    *   **`git push -u origin main`**</w:t>
      </w:r>
    </w:p>
    <w:p w14:paraId="2CAFBBC9" w14:textId="77777777" w:rsidR="00884970" w:rsidRPr="00884970" w:rsidRDefault="00884970" w:rsidP="00884970">
      <w:r w:rsidRPr="00884970">
        <w:t xml:space="preserve">        *   *</w:t>
      </w:r>
      <w:proofErr w:type="gramStart"/>
      <w:r w:rsidRPr="00884970">
        <w:t>Purpose:*</w:t>
      </w:r>
      <w:proofErr w:type="gramEnd"/>
      <w:r w:rsidRPr="00884970">
        <w:t xml:space="preserve"> Uploads the locally committed changes to the remote repository on GitHub.</w:t>
      </w:r>
    </w:p>
    <w:p w14:paraId="6CC3DD11" w14:textId="77777777" w:rsidR="00884970" w:rsidRPr="00884970" w:rsidRDefault="00884970" w:rsidP="00884970">
      <w:r w:rsidRPr="00884970">
        <w:t> </w:t>
      </w:r>
    </w:p>
    <w:p w14:paraId="3104C738" w14:textId="1AD763E0" w:rsidR="00884970" w:rsidRPr="00884970" w:rsidRDefault="00884970" w:rsidP="00884970">
      <w:r w:rsidRPr="00884970">
        <w:drawing>
          <wp:inline distT="0" distB="0" distL="0" distR="0" wp14:anchorId="79A66845" wp14:editId="601B8558">
            <wp:extent cx="7650480" cy="5448300"/>
            <wp:effectExtent l="0" t="0" r="7620" b="0"/>
            <wp:docPr id="2029579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48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7481" w14:textId="77777777" w:rsidR="00884970" w:rsidRPr="00884970" w:rsidRDefault="00884970" w:rsidP="00884970">
      <w:r w:rsidRPr="00884970">
        <w:t>### IV. Other Relevant Terminology</w:t>
      </w:r>
    </w:p>
    <w:p w14:paraId="12914571" w14:textId="77777777" w:rsidR="00884970" w:rsidRPr="00884970" w:rsidRDefault="00884970" w:rsidP="00884970">
      <w:r w:rsidRPr="00884970">
        <w:t> </w:t>
      </w:r>
    </w:p>
    <w:p w14:paraId="6A21CBF3" w14:textId="77777777" w:rsidR="00884970" w:rsidRPr="00884970" w:rsidRDefault="00884970" w:rsidP="00884970">
      <w:r w:rsidRPr="00884970">
        <w:t>While not commands in the cheat sheet, the source also introduces crucial collaborative concepts implemented via Git and GitHub:</w:t>
      </w:r>
    </w:p>
    <w:p w14:paraId="2D9A298E" w14:textId="77777777" w:rsidR="00884970" w:rsidRPr="00884970" w:rsidRDefault="00884970" w:rsidP="00884970">
      <w:r w:rsidRPr="00884970">
        <w:t> </w:t>
      </w:r>
    </w:p>
    <w:p w14:paraId="0E39053B" w14:textId="77777777" w:rsidR="00884970" w:rsidRPr="00884970" w:rsidRDefault="00884970" w:rsidP="00884970">
      <w:r w:rsidRPr="00884970">
        <w:t>*   **</w:t>
      </w:r>
      <w:proofErr w:type="gramStart"/>
      <w:r w:rsidRPr="00884970">
        <w:t>Branching:*</w:t>
      </w:r>
      <w:proofErr w:type="gramEnd"/>
      <w:r w:rsidRPr="00884970">
        <w:t>* Creating separate workspaces (**</w:t>
      </w:r>
      <w:r w:rsidRPr="00884970">
        <w:rPr>
          <w:rFonts w:ascii="Nirmala UI" w:hAnsi="Nirmala UI" w:cs="Nirmala UI" w:hint="cs"/>
          <w:cs/>
          <w:lang w:bidi="ta-IN"/>
        </w:rPr>
        <w:t>தனித்தனி</w:t>
      </w:r>
      <w:r w:rsidRPr="00884970">
        <w:t xml:space="preserve"> </w:t>
      </w:r>
      <w:r w:rsidRPr="00884970">
        <w:rPr>
          <w:rFonts w:ascii="Nirmala UI" w:hAnsi="Nirmala UI" w:cs="Nirmala UI" w:hint="cs"/>
          <w:cs/>
          <w:lang w:bidi="ta-IN"/>
        </w:rPr>
        <w:t>பிரான்ச்</w:t>
      </w:r>
      <w:r w:rsidRPr="00884970">
        <w:t>**) for individual team members to work on specific features without disturbing others' work.</w:t>
      </w:r>
    </w:p>
    <w:p w14:paraId="3C8A5757" w14:textId="77777777" w:rsidR="00884970" w:rsidRPr="00884970" w:rsidRDefault="00884970" w:rsidP="00884970">
      <w:r w:rsidRPr="00884970">
        <w:t>*   **</w:t>
      </w:r>
      <w:proofErr w:type="gramStart"/>
      <w:r w:rsidRPr="00884970">
        <w:t>Merging:*</w:t>
      </w:r>
      <w:proofErr w:type="gramEnd"/>
      <w:r w:rsidRPr="00884970">
        <w:t>* Combining (**</w:t>
      </w:r>
      <w:r w:rsidRPr="00884970">
        <w:rPr>
          <w:rFonts w:ascii="Nirmala UI" w:hAnsi="Nirmala UI" w:cs="Nirmala UI" w:hint="cs"/>
          <w:cs/>
          <w:lang w:bidi="ta-IN"/>
        </w:rPr>
        <w:t>கம்பைன்</w:t>
      </w:r>
      <w:r w:rsidRPr="00884970">
        <w:t>**) all the feature branches back into the main branch after the work is complete.</w:t>
      </w:r>
    </w:p>
    <w:p w14:paraId="22457335" w14:textId="77777777" w:rsidR="00884970" w:rsidRPr="00884970" w:rsidRDefault="00884970" w:rsidP="00884970">
      <w:r w:rsidRPr="00884970">
        <w:t xml:space="preserve">*   **Pull </w:t>
      </w:r>
      <w:proofErr w:type="gramStart"/>
      <w:r w:rsidRPr="00884970">
        <w:t>Request:*</w:t>
      </w:r>
      <w:proofErr w:type="gramEnd"/>
      <w:r w:rsidRPr="00884970">
        <w:t>* A request raised before merging, asking a higher authority (like a manager) to review and approve the code changes.</w:t>
      </w:r>
    </w:p>
    <w:p w14:paraId="5D61807C" w14:textId="77777777" w:rsidR="00884970" w:rsidRPr="00884970" w:rsidRDefault="00884970" w:rsidP="00884970">
      <w:r w:rsidRPr="00884970">
        <w:t> </w:t>
      </w:r>
    </w:p>
    <w:p w14:paraId="008AF2C9" w14:textId="77777777" w:rsidR="00884970" w:rsidRPr="00884970" w:rsidRDefault="00884970" w:rsidP="00884970">
      <w:pPr>
        <w:rPr>
          <w:highlight w:val="yellow"/>
        </w:rPr>
      </w:pPr>
      <w:r w:rsidRPr="00884970">
        <w:rPr>
          <w:highlight w:val="yellow"/>
        </w:rPr>
        <w:t>======================</w:t>
      </w:r>
    </w:p>
    <w:p w14:paraId="6D90C569" w14:textId="77777777" w:rsidR="00884970" w:rsidRDefault="00884970" w:rsidP="00884970">
      <w:r w:rsidRPr="00884970">
        <w:rPr>
          <w:highlight w:val="yellow"/>
        </w:rPr>
        <w:t>EXAMPLES:</w:t>
      </w:r>
    </w:p>
    <w:p w14:paraId="7404F0F5" w14:textId="77777777" w:rsidR="00884970" w:rsidRPr="00884970" w:rsidRDefault="00884970" w:rsidP="00884970">
      <w:r w:rsidRPr="00884970">
        <w:t xml:space="preserve">The primary example used to explain the concepts of Git and GitHub to beginners was an analogy based on </w:t>
      </w:r>
      <w:r w:rsidRPr="00884970">
        <w:rPr>
          <w:b/>
          <w:bCs/>
        </w:rPr>
        <w:t>Trip Planning</w:t>
      </w:r>
      <w:r w:rsidRPr="00884970">
        <w:t>.</w:t>
      </w:r>
    </w:p>
    <w:p w14:paraId="7C9CEB06" w14:textId="77777777" w:rsidR="00884970" w:rsidRPr="00884970" w:rsidRDefault="00884970" w:rsidP="00884970">
      <w:r w:rsidRPr="00884970">
        <w:t xml:space="preserve">The speaker titled this concept explanation </w:t>
      </w:r>
      <w:r w:rsidRPr="00884970">
        <w:rPr>
          <w:b/>
          <w:bCs/>
        </w:rPr>
        <w:t>"From Trip Planning to Code Planning"</w:t>
      </w:r>
      <w:r w:rsidRPr="00884970">
        <w:t xml:space="preserve"> (</w:t>
      </w:r>
      <w:proofErr w:type="spellStart"/>
      <w:r w:rsidRPr="00884970">
        <w:rPr>
          <w:rFonts w:ascii="Nirmala UI" w:hAnsi="Nirmala UI" w:cs="Nirmala UI"/>
        </w:rPr>
        <w:t>ஃரம்</w:t>
      </w:r>
      <w:proofErr w:type="spellEnd"/>
      <w:r w:rsidRPr="00884970">
        <w:t xml:space="preserve"> </w:t>
      </w:r>
      <w:proofErr w:type="spellStart"/>
      <w:r w:rsidRPr="00884970">
        <w:rPr>
          <w:rFonts w:ascii="Nirmala UI" w:hAnsi="Nirmala UI" w:cs="Nirmala UI"/>
        </w:rPr>
        <w:t>ட்ரிப்</w:t>
      </w:r>
      <w:proofErr w:type="spellEnd"/>
      <w:r w:rsidRPr="00884970">
        <w:t xml:space="preserve"> </w:t>
      </w:r>
      <w:proofErr w:type="spellStart"/>
      <w:r w:rsidRPr="00884970">
        <w:rPr>
          <w:rFonts w:ascii="Nirmala UI" w:hAnsi="Nirmala UI" w:cs="Nirmala UI"/>
        </w:rPr>
        <w:t>பிளானிங்</w:t>
      </w:r>
      <w:proofErr w:type="spellEnd"/>
      <w:r w:rsidRPr="00884970">
        <w:t xml:space="preserve"> </w:t>
      </w:r>
      <w:proofErr w:type="spellStart"/>
      <w:r w:rsidRPr="00884970">
        <w:rPr>
          <w:rFonts w:ascii="Nirmala UI" w:hAnsi="Nirmala UI" w:cs="Nirmala UI"/>
        </w:rPr>
        <w:t>டு</w:t>
      </w:r>
      <w:proofErr w:type="spellEnd"/>
      <w:r w:rsidRPr="00884970">
        <w:t xml:space="preserve"> </w:t>
      </w:r>
      <w:proofErr w:type="spellStart"/>
      <w:r w:rsidRPr="00884970">
        <w:rPr>
          <w:rFonts w:ascii="Nirmala UI" w:hAnsi="Nirmala UI" w:cs="Nirmala UI"/>
        </w:rPr>
        <w:t>கோட்</w:t>
      </w:r>
      <w:proofErr w:type="spellEnd"/>
      <w:r w:rsidRPr="00884970">
        <w:t xml:space="preserve"> </w:t>
      </w:r>
      <w:proofErr w:type="spellStart"/>
      <w:r w:rsidRPr="00884970">
        <w:rPr>
          <w:rFonts w:ascii="Nirmala UI" w:hAnsi="Nirmala UI" w:cs="Nirmala UI"/>
        </w:rPr>
        <w:t>பிளானிங்</w:t>
      </w:r>
      <w:proofErr w:type="spellEnd"/>
      <w:r w:rsidRPr="00884970">
        <w:t xml:space="preserve">). This analogy was presented in a </w:t>
      </w:r>
      <w:r w:rsidRPr="00884970">
        <w:rPr>
          <w:b/>
          <w:bCs/>
        </w:rPr>
        <w:t>story format</w:t>
      </w:r>
      <w:r w:rsidRPr="00884970">
        <w:t xml:space="preserve"> using a </w:t>
      </w:r>
      <w:r w:rsidRPr="00884970">
        <w:rPr>
          <w:b/>
          <w:bCs/>
        </w:rPr>
        <w:t>"Friends theme"</w:t>
      </w:r>
      <w:r w:rsidRPr="00884970">
        <w:t>.</w:t>
      </w:r>
    </w:p>
    <w:p w14:paraId="2AF1477B" w14:textId="77777777" w:rsidR="00884970" w:rsidRPr="00884970" w:rsidRDefault="00884970" w:rsidP="00884970">
      <w:r w:rsidRPr="00884970">
        <w:rPr>
          <w:b/>
          <w:bCs/>
        </w:rPr>
        <w:t>Details of the Trip Planning Example</w:t>
      </w:r>
    </w:p>
    <w:p w14:paraId="05500EBB" w14:textId="77777777" w:rsidR="00884970" w:rsidRPr="00884970" w:rsidRDefault="00884970" w:rsidP="00884970">
      <w:r w:rsidRPr="00884970">
        <w:t xml:space="preserve">The scenario revolves around a group of friends (from college or work) who decide to plan a trip to a </w:t>
      </w:r>
      <w:r w:rsidRPr="00884970">
        <w:rPr>
          <w:b/>
          <w:bCs/>
        </w:rPr>
        <w:t>dream destination</w:t>
      </w:r>
      <w:r w:rsidRPr="00884970">
        <w:t xml:space="preserve">, specifically mentioning </w:t>
      </w:r>
      <w:r w:rsidRPr="00884970">
        <w:rPr>
          <w:b/>
          <w:bCs/>
        </w:rPr>
        <w:t>Goa</w:t>
      </w:r>
      <w:r w:rsidRPr="00884970">
        <w:t>.</w:t>
      </w:r>
    </w:p>
    <w:p w14:paraId="6B51D5A0" w14:textId="77777777" w:rsidR="00884970" w:rsidRPr="00884970" w:rsidRDefault="00884970" w:rsidP="00884970">
      <w:r w:rsidRPr="00884970">
        <w:t>This trip planning scenario was used to illustrate key Git and GitHub concepts:</w:t>
      </w:r>
    </w:p>
    <w:p w14:paraId="3D7D5615" w14:textId="77777777" w:rsidR="00884970" w:rsidRPr="00884970" w:rsidRDefault="00884970" w:rsidP="00884970">
      <w:pPr>
        <w:numPr>
          <w:ilvl w:val="0"/>
          <w:numId w:val="1"/>
        </w:numPr>
        <w:rPr>
          <w:b/>
          <w:bCs/>
        </w:rPr>
      </w:pPr>
      <w:r w:rsidRPr="00884970">
        <w:rPr>
          <w:b/>
          <w:bCs/>
        </w:rPr>
        <w:t>Task Splitting and Collaboration:</w:t>
      </w:r>
      <w:r w:rsidRPr="00884970">
        <w:t xml:space="preserve"> Once the friends decide to go, they split up the necessary tasks.</w:t>
      </w:r>
    </w:p>
    <w:p w14:paraId="0C5C4052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One person might say, "I will book the room".</w:t>
      </w:r>
    </w:p>
    <w:p w14:paraId="4A1C315A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Another person might check the transport options, such as car, bus, or flight.</w:t>
      </w:r>
    </w:p>
    <w:p w14:paraId="369E1FF0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A third person might handle the budget calculations.</w:t>
      </w:r>
    </w:p>
    <w:p w14:paraId="6B3C16A6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This splitting of different tasks among different people relates directly to how separate tasks are handled in a development environment.</w:t>
      </w:r>
    </w:p>
    <w:p w14:paraId="7B3DBDAF" w14:textId="77777777" w:rsidR="00884970" w:rsidRPr="00884970" w:rsidRDefault="00884970" w:rsidP="00884970">
      <w:pPr>
        <w:numPr>
          <w:ilvl w:val="0"/>
          <w:numId w:val="1"/>
        </w:numPr>
        <w:rPr>
          <w:b/>
          <w:bCs/>
        </w:rPr>
      </w:pPr>
      <w:r w:rsidRPr="00884970">
        <w:rPr>
          <w:b/>
          <w:bCs/>
        </w:rPr>
        <w:t>Version Control (Git):</w:t>
      </w:r>
      <w:r w:rsidRPr="00884970">
        <w:t xml:space="preserve"> Planning the trip involves tracking changes.</w:t>
      </w:r>
    </w:p>
    <w:p w14:paraId="0AA2EB9F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First, the group brainstorms initial ideas for places, spots, and adventurous activities (like water sports).</w:t>
      </w:r>
    </w:p>
    <w:p w14:paraId="2735EEC8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Later, a person might suggest adding new spots to the itinerary.</w:t>
      </w:r>
    </w:p>
    <w:p w14:paraId="5B163516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Tracking these small, continuous changes (like tracking changes within a product development team of 25 members who are building prototypes and adding features) is the essence of Version Control, which is what Git handles.</w:t>
      </w:r>
    </w:p>
    <w:p w14:paraId="7DFF834D" w14:textId="77777777" w:rsidR="00884970" w:rsidRPr="00884970" w:rsidRDefault="00884970" w:rsidP="00884970">
      <w:pPr>
        <w:numPr>
          <w:ilvl w:val="0"/>
          <w:numId w:val="1"/>
        </w:numPr>
        <w:rPr>
          <w:b/>
          <w:bCs/>
        </w:rPr>
      </w:pPr>
      <w:r w:rsidRPr="00884970">
        <w:rPr>
          <w:b/>
          <w:bCs/>
        </w:rPr>
        <w:t>Local vs. Cloud Storage (Git vs. GitHub):</w:t>
      </w:r>
    </w:p>
    <w:p w14:paraId="4E5D19E8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Git (the local system) is compared to typing a message in a group chat; only the user can see it. Git saves locally.</w:t>
      </w:r>
    </w:p>
    <w:p w14:paraId="64B7B9B6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GitHub (the online platform) is compared to clicking the "Send" option in the chat, allowing everyone to see the message. GitHub is a cloud storage platform, like Google Drive, where the code is stored and can be accessed from anywhere (shared online).</w:t>
      </w:r>
    </w:p>
    <w:p w14:paraId="775C728D" w14:textId="77777777" w:rsidR="00884970" w:rsidRPr="00884970" w:rsidRDefault="00884970" w:rsidP="00884970">
      <w:pPr>
        <w:numPr>
          <w:ilvl w:val="0"/>
          <w:numId w:val="1"/>
        </w:numPr>
        <w:rPr>
          <w:b/>
          <w:bCs/>
        </w:rPr>
      </w:pPr>
      <w:r w:rsidRPr="00884970">
        <w:rPr>
          <w:b/>
          <w:bCs/>
        </w:rPr>
        <w:t>Branching, Merging, and Pull Requests:</w:t>
      </w:r>
    </w:p>
    <w:p w14:paraId="30A37998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Branching: If two friends have conflicting ideas (e.g., one booked a room, but another says they should cancel it because they are only trekking), it creates confusion. To avoid this, developers work on separate tasks (like a home page or a login page) in separate spaces or separate branches (</w:t>
      </w:r>
      <w:proofErr w:type="spellStart"/>
      <w:r w:rsidRPr="00884970">
        <w:rPr>
          <w:rFonts w:ascii="Nirmala UI" w:hAnsi="Nirmala UI" w:cs="Nirmala UI"/>
          <w:b/>
          <w:bCs/>
        </w:rPr>
        <w:t>தனித்தனி</w:t>
      </w:r>
      <w:proofErr w:type="spellEnd"/>
      <w:r w:rsidRPr="00884970">
        <w:rPr>
          <w:b/>
          <w:bCs/>
        </w:rPr>
        <w:t xml:space="preserve"> </w:t>
      </w:r>
      <w:proofErr w:type="spellStart"/>
      <w:r w:rsidRPr="00884970">
        <w:rPr>
          <w:rFonts w:ascii="Nirmala UI" w:hAnsi="Nirmala UI" w:cs="Nirmala UI"/>
          <w:b/>
          <w:bCs/>
        </w:rPr>
        <w:t>பிரான்ச்</w:t>
      </w:r>
      <w:proofErr w:type="spellEnd"/>
      <w:r w:rsidRPr="00884970">
        <w:rPr>
          <w:b/>
          <w:bCs/>
        </w:rPr>
        <w:t>) without disturbing each other's work.</w:t>
      </w:r>
    </w:p>
    <w:p w14:paraId="0A7C8521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Merging: Just as all friends' inputs (room booking, transport, etc.) are needed to finalize the trip plan, all developed features must be combined (</w:t>
      </w:r>
      <w:proofErr w:type="spellStart"/>
      <w:r w:rsidRPr="00884970">
        <w:rPr>
          <w:rFonts w:ascii="Nirmala UI" w:hAnsi="Nirmala UI" w:cs="Nirmala UI"/>
          <w:b/>
          <w:bCs/>
        </w:rPr>
        <w:t>கம்பைன்</w:t>
      </w:r>
      <w:proofErr w:type="spellEnd"/>
      <w:r w:rsidRPr="00884970">
        <w:rPr>
          <w:b/>
          <w:bCs/>
        </w:rPr>
        <w:t>) into the main branch once the work is done. This process is called Merging.</w:t>
      </w:r>
    </w:p>
    <w:p w14:paraId="660BEC59" w14:textId="77777777" w:rsidR="00884970" w:rsidRPr="00884970" w:rsidRDefault="00884970" w:rsidP="00884970">
      <w:pPr>
        <w:numPr>
          <w:ilvl w:val="1"/>
          <w:numId w:val="1"/>
        </w:numPr>
        <w:rPr>
          <w:b/>
          <w:bCs/>
        </w:rPr>
      </w:pPr>
      <w:r w:rsidRPr="00884970">
        <w:rPr>
          <w:b/>
          <w:bCs/>
        </w:rPr>
        <w:t>Pull Request: Before finalizing the trip, friends share the itinerary and ask, "Is this okay for everyone?" This request for review and approval is analogous to the Pull Request. A Pull Request is a request raised to a higher authority (like a manager) to check if the code is correct before pushing it to the main branch.</w:t>
      </w:r>
    </w:p>
    <w:p w14:paraId="1EB5FEF0" w14:textId="77777777" w:rsidR="00884970" w:rsidRPr="00884970" w:rsidRDefault="00884970" w:rsidP="00884970"/>
    <w:p w14:paraId="260B215D" w14:textId="77777777" w:rsidR="00884970" w:rsidRDefault="00884970"/>
    <w:sectPr w:rsidR="00884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56E62"/>
    <w:multiLevelType w:val="multilevel"/>
    <w:tmpl w:val="E92A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757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70"/>
    <w:rsid w:val="00303774"/>
    <w:rsid w:val="0088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D56D"/>
  <w15:chartTrackingRefBased/>
  <w15:docId w15:val="{B00578D5-A9EE-46D3-9A55-F5AD04A1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9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9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5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dCumPjv1r8I&amp;t=1183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 krishnan Soundararajan</dc:creator>
  <cp:keywords/>
  <dc:description/>
  <cp:lastModifiedBy>Gokula krishnan Soundararajan</cp:lastModifiedBy>
  <cp:revision>1</cp:revision>
  <dcterms:created xsi:type="dcterms:W3CDTF">2025-12-02T11:42:00Z</dcterms:created>
  <dcterms:modified xsi:type="dcterms:W3CDTF">2025-12-02T11:44:00Z</dcterms:modified>
</cp:coreProperties>
</file>