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08F8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6D3294">
        <w:rPr>
          <w:rFonts w:ascii="Times New Roman" w:hAnsi="Times New Roman" w:cs="Times New Roman"/>
          <w:b/>
          <w:bCs/>
          <w:sz w:val="52"/>
          <w:szCs w:val="52"/>
        </w:rPr>
        <w:t>Project Proposal: Smart AI Resume Screener &amp; Career Advisor</w:t>
      </w:r>
    </w:p>
    <w:p w14:paraId="6FE7C304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D3294">
        <w:rPr>
          <w:rFonts w:ascii="Times New Roman" w:hAnsi="Times New Roman" w:cs="Times New Roman"/>
          <w:b/>
          <w:bCs/>
          <w:sz w:val="40"/>
          <w:szCs w:val="40"/>
        </w:rPr>
        <w:t>Objective:</w:t>
      </w:r>
    </w:p>
    <w:p w14:paraId="35DD28DE" w14:textId="5430D1A6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To build an AI-powered platform that not only screens and ranks resumes based on job descriptions but also offers:</w:t>
      </w:r>
    </w:p>
    <w:p w14:paraId="0075AAC3" w14:textId="77777777" w:rsidR="006D3294" w:rsidRPr="006D3294" w:rsidRDefault="006D3294" w:rsidP="006D329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Skill Gap Analysis</w:t>
      </w:r>
    </w:p>
    <w:p w14:paraId="3D24B3B6" w14:textId="77777777" w:rsidR="006D3294" w:rsidRPr="006D3294" w:rsidRDefault="006D3294" w:rsidP="006D329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AI Resume Enhancement Suggestions</w:t>
      </w:r>
    </w:p>
    <w:p w14:paraId="440F21CA" w14:textId="77777777" w:rsidR="006D3294" w:rsidRPr="006D3294" w:rsidRDefault="006D3294" w:rsidP="006D329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LinkedIn and GitHub Import Options</w:t>
      </w:r>
    </w:p>
    <w:p w14:paraId="13900B11" w14:textId="77777777" w:rsidR="006D3294" w:rsidRPr="006D3294" w:rsidRDefault="006D3294" w:rsidP="006D329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Interview Readiness Scoring</w:t>
      </w:r>
    </w:p>
    <w:p w14:paraId="180545FF" w14:textId="77777777" w:rsidR="006D3294" w:rsidRPr="006D3294" w:rsidRDefault="006D3294" w:rsidP="006D329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This tool not only benefits recruiters but also acts as a career advisor for job seekers.</w:t>
      </w:r>
    </w:p>
    <w:p w14:paraId="1D5B11AB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633D695C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D3294">
        <w:rPr>
          <w:rFonts w:ascii="Times New Roman" w:hAnsi="Times New Roman" w:cs="Times New Roman"/>
          <w:b/>
          <w:bCs/>
          <w:sz w:val="40"/>
          <w:szCs w:val="40"/>
        </w:rPr>
        <w:t>Key Features:</w:t>
      </w:r>
    </w:p>
    <w:p w14:paraId="2215A0BC" w14:textId="1C50CFB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1. Resume Upload or LinkedIn/GitHub Import</w:t>
      </w:r>
    </w:p>
    <w:p w14:paraId="32C41833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Allows uploading resumes in PDF/DOCX format.</w:t>
      </w:r>
    </w:p>
    <w:p w14:paraId="27E13671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Fetches profiles directly from LinkedIn or GitHub using APIs.</w:t>
      </w:r>
    </w:p>
    <w:p w14:paraId="05F265B2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Parses GitHub for activity (commits, stars, repositories, languages).</w:t>
      </w:r>
    </w:p>
    <w:p w14:paraId="3F340C92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2. Smart Resume Matching &amp; Ranking</w:t>
      </w:r>
    </w:p>
    <w:p w14:paraId="4AD30BA3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 xml:space="preserve">Uses NLP models like BERT or TF-IDF to </w:t>
      </w:r>
      <w:proofErr w:type="spellStart"/>
      <w:r w:rsidRPr="006D3294">
        <w:rPr>
          <w:rFonts w:ascii="Times New Roman" w:hAnsi="Times New Roman" w:cs="Times New Roman"/>
        </w:rPr>
        <w:t>analyze</w:t>
      </w:r>
      <w:proofErr w:type="spellEnd"/>
      <w:r w:rsidRPr="006D3294">
        <w:rPr>
          <w:rFonts w:ascii="Times New Roman" w:hAnsi="Times New Roman" w:cs="Times New Roman"/>
        </w:rPr>
        <w:t xml:space="preserve"> similarity with the job description.</w:t>
      </w:r>
    </w:p>
    <w:p w14:paraId="1D725AD0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Highlights matched and missing keywords.</w:t>
      </w:r>
    </w:p>
    <w:p w14:paraId="471294EF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Ranks candidates by relevance score.</w:t>
      </w:r>
    </w:p>
    <w:p w14:paraId="2EE87795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3. Skill Gap Analyzer</w:t>
      </w:r>
    </w:p>
    <w:p w14:paraId="2740520B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Detects missing skills based on job requirements.</w:t>
      </w:r>
    </w:p>
    <w:p w14:paraId="69982B56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Recommends resources (courses, tutorials) to fill the gaps.</w:t>
      </w:r>
    </w:p>
    <w:p w14:paraId="0DC37D0E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4. AI Resume Enhancer</w:t>
      </w:r>
    </w:p>
    <w:p w14:paraId="1FA12A66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Uses LLMs like GPT to suggest rewriting weak sections.</w:t>
      </w:r>
    </w:p>
    <w:p w14:paraId="04E45A42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Offers tips like “Make this achievement more specific” or “Include project results.”</w:t>
      </w:r>
    </w:p>
    <w:p w14:paraId="4767493A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5. Interview Readiness Score</w:t>
      </w:r>
    </w:p>
    <w:p w14:paraId="60711933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proofErr w:type="spellStart"/>
      <w:r w:rsidRPr="006D3294">
        <w:rPr>
          <w:rFonts w:ascii="Times New Roman" w:hAnsi="Times New Roman" w:cs="Times New Roman"/>
        </w:rPr>
        <w:t>Analyzes</w:t>
      </w:r>
      <w:proofErr w:type="spellEnd"/>
      <w:r w:rsidRPr="006D3294">
        <w:rPr>
          <w:rFonts w:ascii="Times New Roman" w:hAnsi="Times New Roman" w:cs="Times New Roman"/>
        </w:rPr>
        <w:t xml:space="preserve"> overall strength of the resume, GitHub activity, skillset, and certifications.</w:t>
      </w:r>
    </w:p>
    <w:p w14:paraId="6DE09F47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Generates a readiness score and tips to improve further.</w:t>
      </w:r>
    </w:p>
    <w:p w14:paraId="5D4B5A42" w14:textId="77777777" w:rsidR="006D3294" w:rsidRPr="006D3294" w:rsidRDefault="006D3294" w:rsidP="006D3294">
      <w:pPr>
        <w:spacing w:line="240" w:lineRule="auto"/>
        <w:ind w:left="567"/>
        <w:jc w:val="both"/>
        <w:rPr>
          <w:rFonts w:ascii="Times New Roman" w:hAnsi="Times New Roman" w:cs="Times New Roman"/>
        </w:rPr>
      </w:pPr>
    </w:p>
    <w:p w14:paraId="2ED26C5F" w14:textId="4E8CF3D8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D3294">
        <w:rPr>
          <w:rFonts w:ascii="Times New Roman" w:hAnsi="Times New Roman" w:cs="Times New Roman"/>
          <w:b/>
          <w:bCs/>
          <w:sz w:val="40"/>
          <w:szCs w:val="40"/>
        </w:rPr>
        <w:t>Tech Stack:</w:t>
      </w:r>
    </w:p>
    <w:p w14:paraId="59943C8C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lastRenderedPageBreak/>
        <w:t>Frontend: React.js / HTML, CSS, Bootstrap</w:t>
      </w:r>
    </w:p>
    <w:p w14:paraId="26E39E01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Backend: Flask / Django (Python)</w:t>
      </w:r>
    </w:p>
    <w:p w14:paraId="0531495C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 xml:space="preserve">NLP: </w:t>
      </w:r>
      <w:proofErr w:type="spellStart"/>
      <w:r w:rsidRPr="006D3294">
        <w:rPr>
          <w:rFonts w:ascii="Times New Roman" w:hAnsi="Times New Roman" w:cs="Times New Roman"/>
        </w:rPr>
        <w:t>spaCy</w:t>
      </w:r>
      <w:proofErr w:type="spellEnd"/>
      <w:r w:rsidRPr="006D3294">
        <w:rPr>
          <w:rFonts w:ascii="Times New Roman" w:hAnsi="Times New Roman" w:cs="Times New Roman"/>
        </w:rPr>
        <w:t>, BERT, Sentence Transformers, GPT via OpenAI API</w:t>
      </w:r>
    </w:p>
    <w:p w14:paraId="4ED7FC5A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 xml:space="preserve">Parsing: </w:t>
      </w:r>
      <w:proofErr w:type="spellStart"/>
      <w:r w:rsidRPr="006D3294">
        <w:rPr>
          <w:rFonts w:ascii="Times New Roman" w:hAnsi="Times New Roman" w:cs="Times New Roman"/>
        </w:rPr>
        <w:t>pdfminer.six</w:t>
      </w:r>
      <w:proofErr w:type="spellEnd"/>
      <w:r w:rsidRPr="006D3294">
        <w:rPr>
          <w:rFonts w:ascii="Times New Roman" w:hAnsi="Times New Roman" w:cs="Times New Roman"/>
        </w:rPr>
        <w:t xml:space="preserve">, docx2txt, </w:t>
      </w:r>
      <w:proofErr w:type="spellStart"/>
      <w:r w:rsidRPr="006D3294">
        <w:rPr>
          <w:rFonts w:ascii="Times New Roman" w:hAnsi="Times New Roman" w:cs="Times New Roman"/>
        </w:rPr>
        <w:t>BeautifulSoup</w:t>
      </w:r>
      <w:proofErr w:type="spellEnd"/>
      <w:r w:rsidRPr="006D3294">
        <w:rPr>
          <w:rFonts w:ascii="Times New Roman" w:hAnsi="Times New Roman" w:cs="Times New Roman"/>
        </w:rPr>
        <w:t xml:space="preserve"> (for LinkedIn), GitHub REST API</w:t>
      </w:r>
    </w:p>
    <w:p w14:paraId="4EF8EFCC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Database: MongoDB / SQLite</w:t>
      </w:r>
    </w:p>
    <w:p w14:paraId="3F143C8D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 xml:space="preserve">Others: </w:t>
      </w:r>
      <w:proofErr w:type="spellStart"/>
      <w:r w:rsidRPr="006D3294">
        <w:rPr>
          <w:rFonts w:ascii="Times New Roman" w:hAnsi="Times New Roman" w:cs="Times New Roman"/>
        </w:rPr>
        <w:t>HuggingFace</w:t>
      </w:r>
      <w:proofErr w:type="spellEnd"/>
      <w:r w:rsidRPr="006D3294">
        <w:rPr>
          <w:rFonts w:ascii="Times New Roman" w:hAnsi="Times New Roman" w:cs="Times New Roman"/>
        </w:rPr>
        <w:t xml:space="preserve"> Transformers, Fairness API (</w:t>
      </w:r>
      <w:proofErr w:type="spellStart"/>
      <w:r w:rsidRPr="006D3294">
        <w:rPr>
          <w:rFonts w:ascii="Times New Roman" w:hAnsi="Times New Roman" w:cs="Times New Roman"/>
        </w:rPr>
        <w:t>Fairlearn</w:t>
      </w:r>
      <w:proofErr w:type="spellEnd"/>
      <w:r w:rsidRPr="006D3294">
        <w:rPr>
          <w:rFonts w:ascii="Times New Roman" w:hAnsi="Times New Roman" w:cs="Times New Roman"/>
        </w:rPr>
        <w:t>), GitHub Stats Analyzer</w:t>
      </w:r>
    </w:p>
    <w:p w14:paraId="0663C617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</w:p>
    <w:p w14:paraId="3CB3242B" w14:textId="5A7AAB4F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D3294">
        <w:rPr>
          <w:rFonts w:ascii="Times New Roman" w:hAnsi="Times New Roman" w:cs="Times New Roman"/>
          <w:b/>
          <w:bCs/>
          <w:sz w:val="40"/>
          <w:szCs w:val="40"/>
        </w:rPr>
        <w:t>Expected Output:</w:t>
      </w:r>
    </w:p>
    <w:p w14:paraId="3F7F47DC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Example Candidate A:</w:t>
      </w:r>
    </w:p>
    <w:p w14:paraId="10F48C48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Match Score: 83%</w:t>
      </w:r>
    </w:p>
    <w:p w14:paraId="10B652F7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Skill Gaps: Django, REST API</w:t>
      </w:r>
    </w:p>
    <w:p w14:paraId="3D999909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Resume Suggestion: "Add measurable outcomes to your project section."</w:t>
      </w:r>
    </w:p>
    <w:p w14:paraId="4890B6CD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Interview Readiness: 7.5/10</w:t>
      </w:r>
    </w:p>
    <w:p w14:paraId="72C1A9B7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Example Candidate B (GitHub Import):</w:t>
      </w:r>
    </w:p>
    <w:p w14:paraId="0A98CA1E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Match Score: 91%</w:t>
      </w:r>
    </w:p>
    <w:p w14:paraId="228EA576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GitHub Score: Active, 10+ repos, 3 with stars &gt; 10</w:t>
      </w:r>
    </w:p>
    <w:p w14:paraId="556E5B0F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Final Interview Readiness: 9.2/10</w:t>
      </w:r>
    </w:p>
    <w:p w14:paraId="05A83B53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D3294">
        <w:rPr>
          <w:rFonts w:ascii="Times New Roman" w:hAnsi="Times New Roman" w:cs="Times New Roman"/>
          <w:b/>
          <w:bCs/>
          <w:sz w:val="40"/>
          <w:szCs w:val="40"/>
        </w:rPr>
        <w:t>Visual Output:</w:t>
      </w:r>
    </w:p>
    <w:p w14:paraId="21F88FB5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Includes pie charts, bar graphs, and highlighted feedback for both candidates and recruiters.</w:t>
      </w:r>
    </w:p>
    <w:p w14:paraId="57ADE134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44A5688C" w14:textId="6DA81865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D3294">
        <w:rPr>
          <w:rFonts w:ascii="Times New Roman" w:hAnsi="Times New Roman" w:cs="Times New Roman"/>
          <w:b/>
          <w:bCs/>
          <w:sz w:val="40"/>
          <w:szCs w:val="40"/>
        </w:rPr>
        <w:t>Why This Project Stands Out:</w:t>
      </w:r>
    </w:p>
    <w:p w14:paraId="18A8A8D7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Integrates multiple modern technologies: ML, NLP, LLMs, REST APIs, and Visualization.</w:t>
      </w:r>
    </w:p>
    <w:p w14:paraId="1961FBC0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Solves real hiring and job-seeking problems.</w:t>
      </w:r>
    </w:p>
    <w:p w14:paraId="5F03BEB4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Offers dual value: helps recruiters save time and helps candidates improve their chances.</w:t>
      </w:r>
    </w:p>
    <w:p w14:paraId="2DB7E3F2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Can evolve into a full product or startup MVP.</w:t>
      </w:r>
    </w:p>
    <w:p w14:paraId="02B08B9E" w14:textId="77777777" w:rsid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Innovative features (like GitHub analysis + AI resume enhancement) make it unique and stand out in hackathons or portfolio reviews.</w:t>
      </w:r>
    </w:p>
    <w:p w14:paraId="473C7E5F" w14:textId="77777777" w:rsid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</w:p>
    <w:p w14:paraId="121C217C" w14:textId="77777777" w:rsid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</w:p>
    <w:p w14:paraId="350B7E14" w14:textId="77777777" w:rsidR="006D3294" w:rsidRPr="006D3294" w:rsidRDefault="006D3294" w:rsidP="006D3294">
      <w:pPr>
        <w:spacing w:line="240" w:lineRule="auto"/>
        <w:ind w:left="397"/>
        <w:jc w:val="both"/>
        <w:rPr>
          <w:rFonts w:ascii="Times New Roman" w:hAnsi="Times New Roman" w:cs="Times New Roman"/>
        </w:rPr>
      </w:pPr>
    </w:p>
    <w:p w14:paraId="2988F8CE" w14:textId="332F75A4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3957EE35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D3294">
        <w:rPr>
          <w:rFonts w:ascii="Segoe UI Emoji" w:hAnsi="Segoe UI Emoji" w:cs="Segoe UI Emoji"/>
          <w:b/>
          <w:bCs/>
          <w:sz w:val="40"/>
          <w:szCs w:val="40"/>
        </w:rPr>
        <w:lastRenderedPageBreak/>
        <w:t>🔧</w:t>
      </w:r>
      <w:r w:rsidRPr="006D3294">
        <w:rPr>
          <w:rFonts w:ascii="Times New Roman" w:hAnsi="Times New Roman" w:cs="Times New Roman"/>
          <w:b/>
          <w:bCs/>
          <w:sz w:val="40"/>
          <w:szCs w:val="40"/>
        </w:rPr>
        <w:t xml:space="preserve"> Core Modules &amp; What </w:t>
      </w:r>
      <w:proofErr w:type="gramStart"/>
      <w:r w:rsidRPr="006D3294">
        <w:rPr>
          <w:rFonts w:ascii="Times New Roman" w:hAnsi="Times New Roman" w:cs="Times New Roman"/>
          <w:b/>
          <w:bCs/>
          <w:sz w:val="40"/>
          <w:szCs w:val="40"/>
        </w:rPr>
        <w:t>You’ll</w:t>
      </w:r>
      <w:proofErr w:type="gramEnd"/>
      <w:r w:rsidRPr="006D3294">
        <w:rPr>
          <w:rFonts w:ascii="Times New Roman" w:hAnsi="Times New Roman" w:cs="Times New Roman"/>
          <w:b/>
          <w:bCs/>
          <w:sz w:val="40"/>
          <w:szCs w:val="40"/>
        </w:rPr>
        <w:t xml:space="preserve"> Code</w:t>
      </w:r>
    </w:p>
    <w:p w14:paraId="7D5A2823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1. Frontend (React.js / HTML, CSS)</w:t>
      </w:r>
    </w:p>
    <w:p w14:paraId="06C2D276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7B10A333" w14:textId="77777777" w:rsidR="006D3294" w:rsidRPr="006D3294" w:rsidRDefault="006D3294" w:rsidP="006D329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Resume upload UI</w:t>
      </w:r>
    </w:p>
    <w:p w14:paraId="4851CD6B" w14:textId="77777777" w:rsidR="006D3294" w:rsidRPr="006D3294" w:rsidRDefault="006D3294" w:rsidP="006D329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LinkedIn &amp; GitHub import interface</w:t>
      </w:r>
    </w:p>
    <w:p w14:paraId="05425F50" w14:textId="77777777" w:rsidR="006D3294" w:rsidRPr="006D3294" w:rsidRDefault="006D3294" w:rsidP="006D329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Dashboard for candidate match scores, charts, tips</w:t>
      </w:r>
    </w:p>
    <w:p w14:paraId="5E4F2094" w14:textId="77777777" w:rsidR="006D3294" w:rsidRPr="006D3294" w:rsidRDefault="006D3294" w:rsidP="006D329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Visualization components (e.g., pie charts, bar graphs)</w:t>
      </w:r>
    </w:p>
    <w:p w14:paraId="1CA1C787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Tools:</w:t>
      </w:r>
    </w:p>
    <w:p w14:paraId="05703FE4" w14:textId="77777777" w:rsidR="006D3294" w:rsidRPr="006D3294" w:rsidRDefault="006D3294" w:rsidP="006D32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React.js or HTML/CSS</w:t>
      </w:r>
    </w:p>
    <w:p w14:paraId="3E4FC9FF" w14:textId="77777777" w:rsidR="006D3294" w:rsidRPr="006D3294" w:rsidRDefault="006D3294" w:rsidP="006D32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 xml:space="preserve">Chart.js or </w:t>
      </w:r>
      <w:proofErr w:type="gramStart"/>
      <w:r w:rsidRPr="006D3294">
        <w:rPr>
          <w:rFonts w:ascii="Times New Roman" w:hAnsi="Times New Roman" w:cs="Times New Roman"/>
        </w:rPr>
        <w:t>Recharts</w:t>
      </w:r>
      <w:proofErr w:type="gramEnd"/>
      <w:r w:rsidRPr="006D3294">
        <w:rPr>
          <w:rFonts w:ascii="Times New Roman" w:hAnsi="Times New Roman" w:cs="Times New Roman"/>
        </w:rPr>
        <w:t xml:space="preserve"> for graphs</w:t>
      </w:r>
    </w:p>
    <w:p w14:paraId="16051002" w14:textId="77777777" w:rsidR="006D3294" w:rsidRDefault="006D3294" w:rsidP="006D3294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Bootstrap or Tailwind for design</w:t>
      </w:r>
    </w:p>
    <w:p w14:paraId="09E34033" w14:textId="77777777" w:rsidR="009F7DF7" w:rsidRDefault="009F7DF7" w:rsidP="009F7DF7">
      <w:pPr>
        <w:spacing w:line="240" w:lineRule="auto"/>
        <w:jc w:val="both"/>
        <w:rPr>
          <w:rFonts w:ascii="Times New Roman" w:hAnsi="Times New Roman" w:cs="Times New Roman"/>
        </w:rPr>
      </w:pPr>
    </w:p>
    <w:p w14:paraId="411FA52C" w14:textId="66D05ECC" w:rsidR="009F7DF7" w:rsidRPr="009F7DF7" w:rsidRDefault="009F7DF7" w:rsidP="009F7DF7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F7DF7">
        <w:rPr>
          <w:rFonts w:ascii="Times New Roman" w:hAnsi="Times New Roman" w:cs="Times New Roman"/>
          <w:b/>
          <w:bCs/>
          <w:sz w:val="44"/>
          <w:szCs w:val="44"/>
        </w:rPr>
        <w:t>FRONTEND DONE</w:t>
      </w:r>
    </w:p>
    <w:p w14:paraId="5B43E46E" w14:textId="77777777" w:rsidR="006D3294" w:rsidRPr="006D3294" w:rsidRDefault="00000000" w:rsidP="006D32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50B626">
          <v:rect id="_x0000_i1025" style="width:0;height:1.5pt" o:hralign="center" o:hrstd="t" o:hr="t" fillcolor="#a0a0a0" stroked="f"/>
        </w:pict>
      </w:r>
    </w:p>
    <w:p w14:paraId="569F49A5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2. Backend (Flask or Django in Python)</w:t>
      </w:r>
    </w:p>
    <w:p w14:paraId="37D9182F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1E81835D" w14:textId="77777777" w:rsidR="006D3294" w:rsidRPr="006D3294" w:rsidRDefault="006D3294" w:rsidP="006D32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REST API to:</w:t>
      </w:r>
    </w:p>
    <w:p w14:paraId="69995AC7" w14:textId="77777777" w:rsidR="006D3294" w:rsidRPr="006D3294" w:rsidRDefault="006D3294" w:rsidP="006D3294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Accept resume uploads</w:t>
      </w:r>
    </w:p>
    <w:p w14:paraId="3B3C75E3" w14:textId="77777777" w:rsidR="006D3294" w:rsidRPr="006D3294" w:rsidRDefault="006D3294" w:rsidP="006D3294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Call NLP functions</w:t>
      </w:r>
    </w:p>
    <w:p w14:paraId="19834708" w14:textId="77777777" w:rsidR="006D3294" w:rsidRPr="006D3294" w:rsidRDefault="006D3294" w:rsidP="006D3294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Return match scores, tips, readiness scores</w:t>
      </w:r>
    </w:p>
    <w:p w14:paraId="5C48AEE8" w14:textId="77777777" w:rsidR="006D3294" w:rsidRPr="006D3294" w:rsidRDefault="006D3294" w:rsidP="006D329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Authentication if needed (optional for MVP)</w:t>
      </w:r>
    </w:p>
    <w:p w14:paraId="6B6AF28A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Libraries:</w:t>
      </w:r>
    </w:p>
    <w:p w14:paraId="00E7866E" w14:textId="77777777" w:rsidR="006D3294" w:rsidRPr="006D3294" w:rsidRDefault="006D3294" w:rsidP="006D3294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Flask / Django</w:t>
      </w:r>
    </w:p>
    <w:p w14:paraId="4D1CEBD3" w14:textId="77777777" w:rsidR="006D3294" w:rsidRPr="006D3294" w:rsidRDefault="006D3294" w:rsidP="006D3294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Flask-RESTful or Django REST Framework</w:t>
      </w:r>
    </w:p>
    <w:p w14:paraId="698FCA87" w14:textId="77777777" w:rsidR="006D3294" w:rsidRPr="006D3294" w:rsidRDefault="00000000" w:rsidP="006D32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68A59A">
          <v:rect id="_x0000_i1026" style="width:0;height:1.5pt" o:hralign="center" o:hrstd="t" o:hr="t" fillcolor="#a0a0a0" stroked="f"/>
        </w:pict>
      </w:r>
    </w:p>
    <w:p w14:paraId="4C599048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3. Resume Parsing</w:t>
      </w:r>
    </w:p>
    <w:p w14:paraId="230101EF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78B3F740" w14:textId="77777777" w:rsidR="006D3294" w:rsidRPr="006D3294" w:rsidRDefault="006D3294" w:rsidP="006D32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Parse resume files (PDF, DOCX)</w:t>
      </w:r>
    </w:p>
    <w:p w14:paraId="2B2152C1" w14:textId="77777777" w:rsidR="006D3294" w:rsidRPr="006D3294" w:rsidRDefault="006D3294" w:rsidP="006D3294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Extract:</w:t>
      </w:r>
    </w:p>
    <w:p w14:paraId="38707D5F" w14:textId="77777777" w:rsidR="006D3294" w:rsidRPr="006D3294" w:rsidRDefault="006D3294" w:rsidP="006D3294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Name, skills, experience, education, etc.</w:t>
      </w:r>
    </w:p>
    <w:p w14:paraId="4E867562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Libraries:</w:t>
      </w:r>
    </w:p>
    <w:p w14:paraId="17522292" w14:textId="77777777" w:rsidR="006D3294" w:rsidRPr="006D3294" w:rsidRDefault="006D3294" w:rsidP="006D329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D3294">
        <w:rPr>
          <w:rFonts w:ascii="Times New Roman" w:hAnsi="Times New Roman" w:cs="Times New Roman"/>
        </w:rPr>
        <w:lastRenderedPageBreak/>
        <w:t>pdfminer.six</w:t>
      </w:r>
      <w:proofErr w:type="spellEnd"/>
      <w:r w:rsidRPr="006D3294">
        <w:rPr>
          <w:rFonts w:ascii="Times New Roman" w:hAnsi="Times New Roman" w:cs="Times New Roman"/>
        </w:rPr>
        <w:t xml:space="preserve"> (PDF)</w:t>
      </w:r>
    </w:p>
    <w:p w14:paraId="4504F914" w14:textId="77777777" w:rsidR="006D3294" w:rsidRPr="006D3294" w:rsidRDefault="006D3294" w:rsidP="006D329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docx2txt (DOCX)</w:t>
      </w:r>
    </w:p>
    <w:p w14:paraId="6AD45D63" w14:textId="77777777" w:rsidR="006D3294" w:rsidRPr="006D3294" w:rsidRDefault="006D3294" w:rsidP="006D329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PyPDF2 (optional alternative)</w:t>
      </w:r>
    </w:p>
    <w:p w14:paraId="700F9918" w14:textId="77777777" w:rsidR="006D3294" w:rsidRPr="006D3294" w:rsidRDefault="00000000" w:rsidP="006D32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A5B799">
          <v:rect id="_x0000_i1027" style="width:0;height:1.5pt" o:hralign="center" o:hrstd="t" o:hr="t" fillcolor="#a0a0a0" stroked="f"/>
        </w:pict>
      </w:r>
    </w:p>
    <w:p w14:paraId="217130EC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4. LinkedIn/GitHub Integration</w:t>
      </w:r>
    </w:p>
    <w:p w14:paraId="0E6E8350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40B042AB" w14:textId="77777777" w:rsidR="006D3294" w:rsidRPr="006D3294" w:rsidRDefault="006D3294" w:rsidP="006D3294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Fetch data using APIs</w:t>
      </w:r>
    </w:p>
    <w:p w14:paraId="44FA7336" w14:textId="77777777" w:rsidR="006D3294" w:rsidRPr="006D3294" w:rsidRDefault="006D3294" w:rsidP="006D3294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D3294">
        <w:rPr>
          <w:rFonts w:ascii="Times New Roman" w:hAnsi="Times New Roman" w:cs="Times New Roman"/>
        </w:rPr>
        <w:t>Analyze</w:t>
      </w:r>
      <w:proofErr w:type="spellEnd"/>
      <w:r w:rsidRPr="006D3294">
        <w:rPr>
          <w:rFonts w:ascii="Times New Roman" w:hAnsi="Times New Roman" w:cs="Times New Roman"/>
        </w:rPr>
        <w:t>:</w:t>
      </w:r>
    </w:p>
    <w:p w14:paraId="5722B755" w14:textId="77777777" w:rsidR="006D3294" w:rsidRPr="006D3294" w:rsidRDefault="006D3294" w:rsidP="006D3294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GitHub repos, stars, commits</w:t>
      </w:r>
    </w:p>
    <w:p w14:paraId="69E0141D" w14:textId="77777777" w:rsidR="006D3294" w:rsidRPr="006D3294" w:rsidRDefault="006D3294" w:rsidP="006D3294">
      <w:pPr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LinkedIn text (if accessible)</w:t>
      </w:r>
    </w:p>
    <w:p w14:paraId="54708D60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Libraries/APIs:</w:t>
      </w:r>
    </w:p>
    <w:p w14:paraId="7CEC8AD7" w14:textId="77777777" w:rsidR="006D3294" w:rsidRPr="006D3294" w:rsidRDefault="006D3294" w:rsidP="006D3294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GitHub REST API (use Python’s requests)</w:t>
      </w:r>
    </w:p>
    <w:p w14:paraId="19975AAF" w14:textId="77777777" w:rsidR="006D3294" w:rsidRPr="006D3294" w:rsidRDefault="006D3294" w:rsidP="006D3294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LinkedIn API (difficult unless using user access)</w:t>
      </w:r>
    </w:p>
    <w:p w14:paraId="5E7EB9B9" w14:textId="77777777" w:rsidR="006D3294" w:rsidRPr="006D3294" w:rsidRDefault="00000000" w:rsidP="006D32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813A55">
          <v:rect id="_x0000_i1028" style="width:0;height:1.5pt" o:hralign="center" o:hrstd="t" o:hr="t" fillcolor="#a0a0a0" stroked="f"/>
        </w:pict>
      </w:r>
    </w:p>
    <w:p w14:paraId="3EA7D95B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5. Resume Matching (NLP Module)</w:t>
      </w:r>
    </w:p>
    <w:p w14:paraId="484A4828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64BF0709" w14:textId="77777777" w:rsidR="006D3294" w:rsidRPr="006D3294" w:rsidRDefault="006D3294" w:rsidP="006D3294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Compare resume with job description</w:t>
      </w:r>
    </w:p>
    <w:p w14:paraId="0F7DE2AD" w14:textId="77777777" w:rsidR="006D3294" w:rsidRPr="006D3294" w:rsidRDefault="006D3294" w:rsidP="006D3294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Highlight missing/matched keywords</w:t>
      </w:r>
    </w:p>
    <w:p w14:paraId="6B6DCABB" w14:textId="77777777" w:rsidR="006D3294" w:rsidRPr="006D3294" w:rsidRDefault="006D3294" w:rsidP="006D3294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Calculate match score</w:t>
      </w:r>
    </w:p>
    <w:p w14:paraId="6E075780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Libraries:</w:t>
      </w:r>
    </w:p>
    <w:p w14:paraId="2AB4B52C" w14:textId="77777777" w:rsidR="006D3294" w:rsidRPr="006D3294" w:rsidRDefault="006D3294" w:rsidP="006D329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D3294">
        <w:rPr>
          <w:rFonts w:ascii="Times New Roman" w:hAnsi="Times New Roman" w:cs="Times New Roman"/>
        </w:rPr>
        <w:t>spaCy</w:t>
      </w:r>
      <w:proofErr w:type="spellEnd"/>
      <w:r w:rsidRPr="006D3294">
        <w:rPr>
          <w:rFonts w:ascii="Times New Roman" w:hAnsi="Times New Roman" w:cs="Times New Roman"/>
        </w:rPr>
        <w:t xml:space="preserve">, BERT via </w:t>
      </w:r>
      <w:proofErr w:type="spellStart"/>
      <w:r w:rsidRPr="006D3294">
        <w:rPr>
          <w:rFonts w:ascii="Times New Roman" w:hAnsi="Times New Roman" w:cs="Times New Roman"/>
        </w:rPr>
        <w:t>HuggingFace</w:t>
      </w:r>
      <w:proofErr w:type="spellEnd"/>
      <w:r w:rsidRPr="006D3294">
        <w:rPr>
          <w:rFonts w:ascii="Times New Roman" w:hAnsi="Times New Roman" w:cs="Times New Roman"/>
        </w:rPr>
        <w:t>, sentence-transformers</w:t>
      </w:r>
    </w:p>
    <w:p w14:paraId="71973392" w14:textId="77777777" w:rsidR="006D3294" w:rsidRPr="006D3294" w:rsidRDefault="006D3294" w:rsidP="006D3294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scikit-learn (for TF-IDF)</w:t>
      </w:r>
    </w:p>
    <w:p w14:paraId="50A25908" w14:textId="77777777" w:rsidR="006D3294" w:rsidRPr="006D3294" w:rsidRDefault="00000000" w:rsidP="006D32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CA788DF">
          <v:rect id="_x0000_i1029" style="width:0;height:1.5pt" o:hralign="center" o:hrstd="t" o:hr="t" fillcolor="#a0a0a0" stroked="f"/>
        </w:pict>
      </w:r>
    </w:p>
    <w:p w14:paraId="7F3E5E72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6. Skill Gap Analyzer</w:t>
      </w:r>
    </w:p>
    <w:p w14:paraId="16BA33C0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00601BCE" w14:textId="77777777" w:rsidR="006D3294" w:rsidRPr="006D3294" w:rsidRDefault="006D3294" w:rsidP="006D3294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Identify missing skills</w:t>
      </w:r>
    </w:p>
    <w:p w14:paraId="02175328" w14:textId="77777777" w:rsidR="006D3294" w:rsidRPr="006D3294" w:rsidRDefault="006D3294" w:rsidP="006D3294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Suggest learning resources (you can hardcode a few or integrate Coursera/edX APIs)</w:t>
      </w:r>
    </w:p>
    <w:p w14:paraId="53DDC42D" w14:textId="77777777" w:rsidR="006D3294" w:rsidRPr="006D3294" w:rsidRDefault="00000000" w:rsidP="006D32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3AC37A">
          <v:rect id="_x0000_i1030" style="width:0;height:1.5pt" o:hralign="center" o:hrstd="t" o:hr="t" fillcolor="#a0a0a0" stroked="f"/>
        </w:pict>
      </w:r>
    </w:p>
    <w:p w14:paraId="7DBBE5B9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7. AI Resume Enhancer (LLM Integration)</w:t>
      </w:r>
    </w:p>
    <w:p w14:paraId="2C68DFFF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4E6601CB" w14:textId="77777777" w:rsidR="006D3294" w:rsidRPr="006D3294" w:rsidRDefault="006D3294" w:rsidP="006D3294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Send resume text to OpenAI GPT API</w:t>
      </w:r>
    </w:p>
    <w:p w14:paraId="3A5F9F84" w14:textId="77777777" w:rsidR="006D3294" w:rsidRPr="006D3294" w:rsidRDefault="006D3294" w:rsidP="006D3294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Get suggestions and rewrites</w:t>
      </w:r>
    </w:p>
    <w:p w14:paraId="01774B78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lastRenderedPageBreak/>
        <w:t>Tools:</w:t>
      </w:r>
    </w:p>
    <w:p w14:paraId="5896FD21" w14:textId="77777777" w:rsidR="006D3294" w:rsidRPr="006D3294" w:rsidRDefault="006D3294" w:rsidP="006D3294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OpenAI GPT-4 API</w:t>
      </w:r>
    </w:p>
    <w:p w14:paraId="3379C038" w14:textId="77777777" w:rsidR="006D3294" w:rsidRPr="006D3294" w:rsidRDefault="006D3294" w:rsidP="006D3294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 xml:space="preserve">Python </w:t>
      </w:r>
      <w:proofErr w:type="spellStart"/>
      <w:r w:rsidRPr="006D3294">
        <w:rPr>
          <w:rFonts w:ascii="Times New Roman" w:hAnsi="Times New Roman" w:cs="Times New Roman"/>
        </w:rPr>
        <w:t>openai</w:t>
      </w:r>
      <w:proofErr w:type="spellEnd"/>
      <w:r w:rsidRPr="006D3294">
        <w:rPr>
          <w:rFonts w:ascii="Times New Roman" w:hAnsi="Times New Roman" w:cs="Times New Roman"/>
        </w:rPr>
        <w:t xml:space="preserve"> library</w:t>
      </w:r>
    </w:p>
    <w:p w14:paraId="60CFF27E" w14:textId="77777777" w:rsidR="006D3294" w:rsidRPr="006D3294" w:rsidRDefault="00000000" w:rsidP="006D32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36A11E3">
          <v:rect id="_x0000_i1031" style="width:0;height:1.5pt" o:hralign="center" o:hrstd="t" o:hr="t" fillcolor="#a0a0a0" stroked="f"/>
        </w:pict>
      </w:r>
    </w:p>
    <w:p w14:paraId="2496B6EC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8. Interview Readiness Scorer</w:t>
      </w:r>
    </w:p>
    <w:p w14:paraId="44F44BD5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6B0E0AE2" w14:textId="77777777" w:rsidR="006D3294" w:rsidRPr="006D3294" w:rsidRDefault="006D3294" w:rsidP="006D3294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Use logic to assign a score (e.g., 0–10) based on:</w:t>
      </w:r>
    </w:p>
    <w:p w14:paraId="14C47E82" w14:textId="77777777" w:rsidR="006D3294" w:rsidRPr="006D3294" w:rsidRDefault="006D3294" w:rsidP="006D3294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Resume strength</w:t>
      </w:r>
    </w:p>
    <w:p w14:paraId="51360530" w14:textId="77777777" w:rsidR="006D3294" w:rsidRPr="006D3294" w:rsidRDefault="006D3294" w:rsidP="006D3294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GitHub activity</w:t>
      </w:r>
    </w:p>
    <w:p w14:paraId="2071D29D" w14:textId="77777777" w:rsidR="006D3294" w:rsidRPr="006D3294" w:rsidRDefault="006D3294" w:rsidP="006D3294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Match score</w:t>
      </w:r>
    </w:p>
    <w:p w14:paraId="49A99226" w14:textId="77777777" w:rsidR="006D3294" w:rsidRPr="006D3294" w:rsidRDefault="006D3294" w:rsidP="006D3294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Skill coverage</w:t>
      </w:r>
    </w:p>
    <w:p w14:paraId="09588FBA" w14:textId="77777777" w:rsidR="006D3294" w:rsidRPr="006D3294" w:rsidRDefault="00000000" w:rsidP="006D32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3D00F7">
          <v:rect id="_x0000_i1032" style="width:0;height:1.5pt" o:hralign="center" o:hrstd="t" o:hr="t" fillcolor="#a0a0a0" stroked="f"/>
        </w:pict>
      </w:r>
    </w:p>
    <w:p w14:paraId="258E96D5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9. Database (MongoDB or SQLite)</w:t>
      </w:r>
    </w:p>
    <w:p w14:paraId="6A3D2F0F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48434FCE" w14:textId="77777777" w:rsidR="006D3294" w:rsidRPr="006D3294" w:rsidRDefault="006D3294" w:rsidP="006D3294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Store:</w:t>
      </w:r>
    </w:p>
    <w:p w14:paraId="59596741" w14:textId="77777777" w:rsidR="006D3294" w:rsidRPr="006D3294" w:rsidRDefault="006D3294" w:rsidP="006D3294">
      <w:pPr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User profiles</w:t>
      </w:r>
    </w:p>
    <w:p w14:paraId="55DB0526" w14:textId="77777777" w:rsidR="006D3294" w:rsidRPr="006D3294" w:rsidRDefault="006D3294" w:rsidP="006D3294">
      <w:pPr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Uploaded resumes</w:t>
      </w:r>
    </w:p>
    <w:p w14:paraId="4E616928" w14:textId="77777777" w:rsidR="006D3294" w:rsidRPr="006D3294" w:rsidRDefault="006D3294" w:rsidP="006D3294">
      <w:pPr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Scores and feedback</w:t>
      </w:r>
    </w:p>
    <w:p w14:paraId="0A0C0205" w14:textId="77777777" w:rsidR="006D3294" w:rsidRPr="006D3294" w:rsidRDefault="00000000" w:rsidP="006D329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5AD2DA">
          <v:rect id="_x0000_i1033" style="width:0;height:1.5pt" o:hralign="center" o:hrstd="t" o:hr="t" fillcolor="#a0a0a0" stroked="f"/>
        </w:pict>
      </w:r>
    </w:p>
    <w:p w14:paraId="09B62F2B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10. Visual Output</w:t>
      </w:r>
    </w:p>
    <w:p w14:paraId="2D3C44B0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D3294">
        <w:rPr>
          <w:rFonts w:ascii="Times New Roman" w:hAnsi="Times New Roman" w:cs="Times New Roman"/>
          <w:b/>
          <w:bCs/>
        </w:rPr>
        <w:t>Code You'll Write:</w:t>
      </w:r>
    </w:p>
    <w:p w14:paraId="7C23D306" w14:textId="77777777" w:rsidR="006D3294" w:rsidRPr="006D3294" w:rsidRDefault="006D3294" w:rsidP="006D3294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Graphs on dashboard (e.g., using Chart.js)</w:t>
      </w:r>
    </w:p>
    <w:p w14:paraId="05638B23" w14:textId="77777777" w:rsidR="006D3294" w:rsidRDefault="006D3294" w:rsidP="006D3294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Highlighted resume feedback (color-coded sections)</w:t>
      </w:r>
    </w:p>
    <w:p w14:paraId="2C593498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35F074B0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3643ED7C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30E347AD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607EDE9C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55B89D9F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28BB8431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57C63DE1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2F229BD7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5EFBB239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5D78F85A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7621CD95" w14:textId="32C119AE" w:rsidR="006D3294" w:rsidRDefault="006D3294" w:rsidP="006D329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6D3294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6D3294">
        <w:rPr>
          <w:rFonts w:ascii="Times New Roman" w:hAnsi="Times New Roman" w:cs="Times New Roman"/>
          <w:b/>
          <w:bCs/>
          <w:sz w:val="40"/>
          <w:szCs w:val="40"/>
        </w:rPr>
        <w:t xml:space="preserve"> Suggested Order of Implementation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EF12437" w14:textId="77777777" w:rsidR="006D3294" w:rsidRDefault="006D3294" w:rsidP="006D329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12354BA" w14:textId="77777777" w:rsidR="006D3294" w:rsidRPr="006D3294" w:rsidRDefault="006D3294" w:rsidP="006D3294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ACEC448" w14:textId="513FB1DC" w:rsidR="006D3294" w:rsidRPr="006D3294" w:rsidRDefault="006D3294" w:rsidP="006D329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Resume Upload + Parsing</w:t>
      </w:r>
    </w:p>
    <w:p w14:paraId="248E3D3B" w14:textId="58DC403D" w:rsidR="006D3294" w:rsidRPr="006D3294" w:rsidRDefault="006D3294" w:rsidP="006D329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Job Description Matching (NLP)</w:t>
      </w:r>
    </w:p>
    <w:p w14:paraId="639C651C" w14:textId="3DA8C998" w:rsidR="006D3294" w:rsidRPr="006D3294" w:rsidRDefault="006D3294" w:rsidP="006D329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GitHub Integration</w:t>
      </w:r>
    </w:p>
    <w:p w14:paraId="013A588E" w14:textId="1534837C" w:rsidR="006D3294" w:rsidRPr="006D3294" w:rsidRDefault="006D3294" w:rsidP="006D329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Resume Matching + Score</w:t>
      </w:r>
    </w:p>
    <w:p w14:paraId="3592BCE9" w14:textId="7A0CEF06" w:rsidR="006D3294" w:rsidRPr="006D3294" w:rsidRDefault="006D3294" w:rsidP="006D329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AI Resume Enhancer (OpenAI)</w:t>
      </w:r>
    </w:p>
    <w:p w14:paraId="3AAD4111" w14:textId="4117DB81" w:rsidR="006D3294" w:rsidRPr="006D3294" w:rsidRDefault="006D3294" w:rsidP="006D329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Skill Gap &amp; Course Suggestions</w:t>
      </w:r>
    </w:p>
    <w:p w14:paraId="30675DCD" w14:textId="491394FB" w:rsidR="006D3294" w:rsidRPr="006D3294" w:rsidRDefault="006D3294" w:rsidP="006D329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Interview Readiness Logic</w:t>
      </w:r>
    </w:p>
    <w:p w14:paraId="25475F4A" w14:textId="2005CBFE" w:rsidR="006D3294" w:rsidRPr="006D3294" w:rsidRDefault="006D3294" w:rsidP="006D329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Frontend Dashboard &amp; Visuals</w:t>
      </w:r>
    </w:p>
    <w:p w14:paraId="3E1F5800" w14:textId="77777777" w:rsidR="006D3294" w:rsidRPr="006D3294" w:rsidRDefault="006D3294" w:rsidP="006D329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 w:rsidRPr="006D3294">
        <w:rPr>
          <w:rFonts w:ascii="Times New Roman" w:hAnsi="Times New Roman" w:cs="Times New Roman"/>
        </w:rPr>
        <w:t>Polish UI + Export PDF Feature</w:t>
      </w:r>
    </w:p>
    <w:p w14:paraId="67569409" w14:textId="08AD14F2" w:rsidR="006D3294" w:rsidRPr="006D3294" w:rsidRDefault="006D3294" w:rsidP="006D3294">
      <w:pPr>
        <w:spacing w:line="240" w:lineRule="auto"/>
        <w:ind w:left="397"/>
        <w:rPr>
          <w:rFonts w:ascii="Times New Roman" w:hAnsi="Times New Roman" w:cs="Times New Roman"/>
        </w:rPr>
      </w:pPr>
    </w:p>
    <w:p w14:paraId="67305FF3" w14:textId="77777777" w:rsidR="006D3294" w:rsidRPr="006D3294" w:rsidRDefault="006D3294" w:rsidP="006D3294">
      <w:pPr>
        <w:spacing w:line="240" w:lineRule="auto"/>
        <w:rPr>
          <w:rFonts w:ascii="Times New Roman" w:hAnsi="Times New Roman" w:cs="Times New Roman"/>
        </w:rPr>
      </w:pPr>
    </w:p>
    <w:p w14:paraId="09C99915" w14:textId="77777777" w:rsidR="006D3294" w:rsidRPr="006D3294" w:rsidRDefault="006D3294" w:rsidP="006D3294">
      <w:pPr>
        <w:spacing w:line="240" w:lineRule="auto"/>
        <w:jc w:val="both"/>
        <w:rPr>
          <w:rFonts w:ascii="Times New Roman" w:hAnsi="Times New Roman" w:cs="Times New Roman"/>
        </w:rPr>
      </w:pPr>
    </w:p>
    <w:p w14:paraId="76B9CE4E" w14:textId="77777777" w:rsidR="006D3294" w:rsidRDefault="006D3294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4DB83A8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78381BF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E518CF5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B5F29C1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5F95D63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BAA7F65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B1713BC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A52D147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AEB18EA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4F5411D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538139F7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5AC2DC3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23AE20E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068BD35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FFE7477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5F9286B0" w14:textId="77777777" w:rsidR="00CA424E" w:rsidRDefault="00CA424E" w:rsidP="006D32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E5D2668" w14:textId="77777777" w:rsidR="00CA424E" w:rsidRDefault="00CA424E" w:rsidP="00CA42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04D4755C" w14:textId="315BEB43" w:rsidR="00CA424E" w:rsidRPr="00CA424E" w:rsidRDefault="00CA424E" w:rsidP="00CA424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A424E">
        <w:rPr>
          <w:rFonts w:ascii="Times New Roman" w:hAnsi="Times New Roman" w:cs="Times New Roman"/>
          <w:b/>
          <w:bCs/>
          <w:sz w:val="40"/>
          <w:szCs w:val="40"/>
        </w:rPr>
        <w:t>Step-by-Step Setup:</w:t>
      </w:r>
    </w:p>
    <w:p w14:paraId="5884C161" w14:textId="77777777" w:rsidR="00CA424E" w:rsidRPr="00CA424E" w:rsidRDefault="00CA424E" w:rsidP="00CA424E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A700BE" w14:textId="1C1A7ED0" w:rsidR="00CA424E" w:rsidRPr="00CA424E" w:rsidRDefault="00CA424E" w:rsidP="00CA424E">
      <w:pPr>
        <w:numPr>
          <w:ilvl w:val="0"/>
          <w:numId w:val="19"/>
        </w:numPr>
        <w:spacing w:line="240" w:lineRule="auto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24E">
        <w:rPr>
          <w:rFonts w:ascii="Times New Roman" w:hAnsi="Times New Roman" w:cs="Times New Roman"/>
          <w:b/>
          <w:bCs/>
          <w:sz w:val="28"/>
          <w:szCs w:val="28"/>
        </w:rPr>
        <w:t>Created the Main Project Folder:</w:t>
      </w:r>
    </w:p>
    <w:p w14:paraId="52B1C8CC" w14:textId="581B9AF8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CA424E">
        <w:rPr>
          <w:rFonts w:ascii="Times New Roman" w:hAnsi="Times New Roman" w:cs="Times New Roman"/>
        </w:rPr>
        <w:t>kdir</w:t>
      </w:r>
      <w:proofErr w:type="spellEnd"/>
      <w:r>
        <w:rPr>
          <w:rFonts w:ascii="Times New Roman" w:hAnsi="Times New Roman" w:cs="Times New Roman"/>
        </w:rPr>
        <w:t xml:space="preserve"> resume-screener</w:t>
      </w:r>
    </w:p>
    <w:p w14:paraId="0971197F" w14:textId="5910BD8E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CA424E">
        <w:rPr>
          <w:rFonts w:ascii="Times New Roman" w:hAnsi="Times New Roman" w:cs="Times New Roman"/>
        </w:rPr>
        <w:t>cd my-</w:t>
      </w:r>
      <w:r>
        <w:rPr>
          <w:rFonts w:ascii="Times New Roman" w:hAnsi="Times New Roman" w:cs="Times New Roman"/>
        </w:rPr>
        <w:t>resume-screener</w:t>
      </w:r>
    </w:p>
    <w:p w14:paraId="52EBD961" w14:textId="77777777" w:rsidR="00CA424E" w:rsidRPr="00CA424E" w:rsidRDefault="00CA424E" w:rsidP="00CA424E">
      <w:pPr>
        <w:numPr>
          <w:ilvl w:val="0"/>
          <w:numId w:val="19"/>
        </w:numPr>
        <w:spacing w:line="240" w:lineRule="auto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24E">
        <w:rPr>
          <w:rFonts w:ascii="Times New Roman" w:hAnsi="Times New Roman" w:cs="Times New Roman"/>
          <w:b/>
          <w:bCs/>
          <w:sz w:val="28"/>
          <w:szCs w:val="28"/>
        </w:rPr>
        <w:t>Create Frontend Folder (React App):</w:t>
      </w:r>
    </w:p>
    <w:p w14:paraId="556B380C" w14:textId="5185A4F9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proofErr w:type="spellStart"/>
      <w:r w:rsidRPr="00CA424E">
        <w:rPr>
          <w:rFonts w:ascii="Times New Roman" w:hAnsi="Times New Roman" w:cs="Times New Roman"/>
        </w:rPr>
        <w:t>npx</w:t>
      </w:r>
      <w:proofErr w:type="spellEnd"/>
      <w:r w:rsidRPr="00CA424E">
        <w:rPr>
          <w:rFonts w:ascii="Times New Roman" w:hAnsi="Times New Roman" w:cs="Times New Roman"/>
        </w:rPr>
        <w:t xml:space="preserve"> create-react-app frontend/resume-screener</w:t>
      </w:r>
    </w:p>
    <w:p w14:paraId="0D51F669" w14:textId="77777777" w:rsidR="00CA424E" w:rsidRPr="00CA424E" w:rsidRDefault="00CA424E" w:rsidP="00CA424E">
      <w:pPr>
        <w:numPr>
          <w:ilvl w:val="0"/>
          <w:numId w:val="19"/>
        </w:numPr>
        <w:spacing w:line="240" w:lineRule="auto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24E">
        <w:rPr>
          <w:rFonts w:ascii="Times New Roman" w:hAnsi="Times New Roman" w:cs="Times New Roman"/>
          <w:b/>
          <w:bCs/>
          <w:sz w:val="28"/>
          <w:szCs w:val="28"/>
        </w:rPr>
        <w:t>Set Up Backend Folder (Flask):</w:t>
      </w:r>
    </w:p>
    <w:p w14:paraId="7413DCF5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proofErr w:type="spellStart"/>
      <w:r w:rsidRPr="00CA424E">
        <w:rPr>
          <w:rFonts w:ascii="Times New Roman" w:hAnsi="Times New Roman" w:cs="Times New Roman"/>
        </w:rPr>
        <w:t>mkdir</w:t>
      </w:r>
      <w:proofErr w:type="spellEnd"/>
      <w:r w:rsidRPr="00CA424E">
        <w:rPr>
          <w:rFonts w:ascii="Times New Roman" w:hAnsi="Times New Roman" w:cs="Times New Roman"/>
        </w:rPr>
        <w:t xml:space="preserve"> backend</w:t>
      </w:r>
    </w:p>
    <w:p w14:paraId="39108FF3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CA424E">
        <w:rPr>
          <w:rFonts w:ascii="Times New Roman" w:hAnsi="Times New Roman" w:cs="Times New Roman"/>
        </w:rPr>
        <w:t>cd backend</w:t>
      </w:r>
    </w:p>
    <w:p w14:paraId="4B6F3B50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CA424E">
        <w:rPr>
          <w:rFonts w:ascii="Times New Roman" w:hAnsi="Times New Roman" w:cs="Times New Roman"/>
        </w:rPr>
        <w:t xml:space="preserve">python3 -m </w:t>
      </w:r>
      <w:proofErr w:type="spellStart"/>
      <w:r w:rsidRPr="00CA424E">
        <w:rPr>
          <w:rFonts w:ascii="Times New Roman" w:hAnsi="Times New Roman" w:cs="Times New Roman"/>
        </w:rPr>
        <w:t>venv</w:t>
      </w:r>
      <w:proofErr w:type="spellEnd"/>
      <w:r w:rsidRPr="00CA424E">
        <w:rPr>
          <w:rFonts w:ascii="Times New Roman" w:hAnsi="Times New Roman" w:cs="Times New Roman"/>
        </w:rPr>
        <w:t xml:space="preserve"> </w:t>
      </w:r>
      <w:proofErr w:type="spellStart"/>
      <w:r w:rsidRPr="00CA424E">
        <w:rPr>
          <w:rFonts w:ascii="Times New Roman" w:hAnsi="Times New Roman" w:cs="Times New Roman"/>
        </w:rPr>
        <w:t>venv</w:t>
      </w:r>
      <w:proofErr w:type="spellEnd"/>
    </w:p>
    <w:p w14:paraId="05434455" w14:textId="2646D154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proofErr w:type="spellStart"/>
      <w:r w:rsidRPr="00CA424E">
        <w:rPr>
          <w:rFonts w:ascii="Times New Roman" w:hAnsi="Times New Roman" w:cs="Times New Roman"/>
        </w:rPr>
        <w:t>venv</w:t>
      </w:r>
      <w:proofErr w:type="spellEnd"/>
      <w:r w:rsidRPr="00CA424E">
        <w:rPr>
          <w:rFonts w:ascii="Times New Roman" w:hAnsi="Times New Roman" w:cs="Times New Roman"/>
        </w:rPr>
        <w:t>\Scripts\activate for Windows</w:t>
      </w:r>
    </w:p>
    <w:p w14:paraId="00A1234F" w14:textId="77777777" w:rsidR="00CA424E" w:rsidRPr="00CA424E" w:rsidRDefault="00CA424E" w:rsidP="00CA424E">
      <w:pPr>
        <w:numPr>
          <w:ilvl w:val="0"/>
          <w:numId w:val="19"/>
        </w:numPr>
        <w:spacing w:line="240" w:lineRule="auto"/>
        <w:ind w:left="3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24E">
        <w:rPr>
          <w:rFonts w:ascii="Times New Roman" w:hAnsi="Times New Roman" w:cs="Times New Roman"/>
          <w:b/>
          <w:bCs/>
          <w:sz w:val="28"/>
          <w:szCs w:val="28"/>
        </w:rPr>
        <w:t>Install Python Dependencies for Flask:</w:t>
      </w:r>
    </w:p>
    <w:p w14:paraId="40D44A8B" w14:textId="24126D53" w:rsidR="00CA424E" w:rsidRPr="00CA424E" w:rsidRDefault="00CA424E" w:rsidP="00CA424E">
      <w:pPr>
        <w:numPr>
          <w:ilvl w:val="1"/>
          <w:numId w:val="19"/>
        </w:numPr>
        <w:spacing w:line="240" w:lineRule="auto"/>
        <w:ind w:left="397"/>
        <w:jc w:val="both"/>
        <w:rPr>
          <w:rFonts w:ascii="Times New Roman" w:hAnsi="Times New Roman" w:cs="Times New Roman"/>
          <w:b/>
          <w:bCs/>
        </w:rPr>
      </w:pPr>
      <w:r w:rsidRPr="00CA424E">
        <w:rPr>
          <w:rFonts w:ascii="Times New Roman" w:hAnsi="Times New Roman" w:cs="Times New Roman"/>
          <w:b/>
          <w:bCs/>
        </w:rPr>
        <w:t>Created a requirements.txt file in the backend folder with the following dependencies:</w:t>
      </w:r>
    </w:p>
    <w:p w14:paraId="5F4F9F09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CA424E">
        <w:rPr>
          <w:rFonts w:ascii="Times New Roman" w:hAnsi="Times New Roman" w:cs="Times New Roman"/>
        </w:rPr>
        <w:t>flask</w:t>
      </w:r>
    </w:p>
    <w:p w14:paraId="0C9511D6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CA424E">
        <w:rPr>
          <w:rFonts w:ascii="Times New Roman" w:hAnsi="Times New Roman" w:cs="Times New Roman"/>
        </w:rPr>
        <w:t>flask-</w:t>
      </w:r>
      <w:proofErr w:type="spellStart"/>
      <w:r w:rsidRPr="00CA424E">
        <w:rPr>
          <w:rFonts w:ascii="Times New Roman" w:hAnsi="Times New Roman" w:cs="Times New Roman"/>
        </w:rPr>
        <w:t>cors</w:t>
      </w:r>
      <w:proofErr w:type="spellEnd"/>
    </w:p>
    <w:p w14:paraId="4DD9F1FE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proofErr w:type="spellStart"/>
      <w:r w:rsidRPr="00CA424E">
        <w:rPr>
          <w:rFonts w:ascii="Times New Roman" w:hAnsi="Times New Roman" w:cs="Times New Roman"/>
        </w:rPr>
        <w:t>pdfminer.six</w:t>
      </w:r>
      <w:proofErr w:type="spellEnd"/>
    </w:p>
    <w:p w14:paraId="3D258067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CA424E">
        <w:rPr>
          <w:rFonts w:ascii="Times New Roman" w:hAnsi="Times New Roman" w:cs="Times New Roman"/>
        </w:rPr>
        <w:t>docx2txt</w:t>
      </w:r>
    </w:p>
    <w:p w14:paraId="62BBD52B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proofErr w:type="spellStart"/>
      <w:r w:rsidRPr="00CA424E">
        <w:rPr>
          <w:rFonts w:ascii="Times New Roman" w:hAnsi="Times New Roman" w:cs="Times New Roman"/>
        </w:rPr>
        <w:t>openai</w:t>
      </w:r>
      <w:proofErr w:type="spellEnd"/>
    </w:p>
    <w:p w14:paraId="5AEDC616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CA424E">
        <w:rPr>
          <w:rFonts w:ascii="Times New Roman" w:hAnsi="Times New Roman" w:cs="Times New Roman"/>
        </w:rPr>
        <w:t>spacy</w:t>
      </w:r>
    </w:p>
    <w:p w14:paraId="6ED5104F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CA424E">
        <w:rPr>
          <w:rFonts w:ascii="Times New Roman" w:hAnsi="Times New Roman" w:cs="Times New Roman"/>
        </w:rPr>
        <w:t>sentence-transformers</w:t>
      </w:r>
    </w:p>
    <w:p w14:paraId="7EDF8A20" w14:textId="7B9E5A80" w:rsidR="00CA424E" w:rsidRPr="00CA424E" w:rsidRDefault="00CA424E" w:rsidP="00CA424E">
      <w:pPr>
        <w:numPr>
          <w:ilvl w:val="1"/>
          <w:numId w:val="19"/>
        </w:numPr>
        <w:spacing w:line="240" w:lineRule="auto"/>
        <w:ind w:left="397"/>
        <w:jc w:val="both"/>
        <w:rPr>
          <w:rFonts w:ascii="Times New Roman" w:hAnsi="Times New Roman" w:cs="Times New Roman"/>
          <w:b/>
          <w:bCs/>
        </w:rPr>
      </w:pPr>
      <w:r w:rsidRPr="00CA424E">
        <w:rPr>
          <w:rFonts w:ascii="Times New Roman" w:hAnsi="Times New Roman" w:cs="Times New Roman"/>
          <w:b/>
          <w:bCs/>
        </w:rPr>
        <w:t>Installed them by running:</w:t>
      </w:r>
    </w:p>
    <w:p w14:paraId="6B25F202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</w:rPr>
      </w:pPr>
      <w:r w:rsidRPr="00CA424E">
        <w:rPr>
          <w:rFonts w:ascii="Times New Roman" w:hAnsi="Times New Roman" w:cs="Times New Roman"/>
        </w:rPr>
        <w:t>pip install -r requirements.txt</w:t>
      </w:r>
    </w:p>
    <w:p w14:paraId="20743902" w14:textId="77777777" w:rsidR="00CA424E" w:rsidRPr="00CA424E" w:rsidRDefault="00CA424E" w:rsidP="00CA424E">
      <w:pPr>
        <w:spacing w:line="240" w:lineRule="auto"/>
        <w:ind w:left="397"/>
        <w:jc w:val="both"/>
        <w:rPr>
          <w:rFonts w:ascii="Times New Roman" w:hAnsi="Times New Roman" w:cs="Times New Roman"/>
          <w:lang w:val="en-US"/>
        </w:rPr>
      </w:pPr>
    </w:p>
    <w:sectPr w:rsidR="00CA424E" w:rsidRPr="00CA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4D2"/>
    <w:multiLevelType w:val="multilevel"/>
    <w:tmpl w:val="FC56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F3A"/>
    <w:multiLevelType w:val="hybridMultilevel"/>
    <w:tmpl w:val="4AFABEA8"/>
    <w:lvl w:ilvl="0" w:tplc="4009000F">
      <w:start w:val="1"/>
      <w:numFmt w:val="decimal"/>
      <w:lvlText w:val="%1."/>
      <w:lvlJc w:val="left"/>
      <w:pPr>
        <w:ind w:left="1117" w:hanging="360"/>
      </w:pPr>
    </w:lvl>
    <w:lvl w:ilvl="1" w:tplc="40090019" w:tentative="1">
      <w:start w:val="1"/>
      <w:numFmt w:val="lowerLetter"/>
      <w:lvlText w:val="%2."/>
      <w:lvlJc w:val="left"/>
      <w:pPr>
        <w:ind w:left="1837" w:hanging="360"/>
      </w:pPr>
    </w:lvl>
    <w:lvl w:ilvl="2" w:tplc="4009001B" w:tentative="1">
      <w:start w:val="1"/>
      <w:numFmt w:val="lowerRoman"/>
      <w:lvlText w:val="%3."/>
      <w:lvlJc w:val="right"/>
      <w:pPr>
        <w:ind w:left="2557" w:hanging="180"/>
      </w:pPr>
    </w:lvl>
    <w:lvl w:ilvl="3" w:tplc="4009000F" w:tentative="1">
      <w:start w:val="1"/>
      <w:numFmt w:val="decimal"/>
      <w:lvlText w:val="%4."/>
      <w:lvlJc w:val="left"/>
      <w:pPr>
        <w:ind w:left="3277" w:hanging="360"/>
      </w:pPr>
    </w:lvl>
    <w:lvl w:ilvl="4" w:tplc="40090019" w:tentative="1">
      <w:start w:val="1"/>
      <w:numFmt w:val="lowerLetter"/>
      <w:lvlText w:val="%5."/>
      <w:lvlJc w:val="left"/>
      <w:pPr>
        <w:ind w:left="3997" w:hanging="360"/>
      </w:pPr>
    </w:lvl>
    <w:lvl w:ilvl="5" w:tplc="4009001B" w:tentative="1">
      <w:start w:val="1"/>
      <w:numFmt w:val="lowerRoman"/>
      <w:lvlText w:val="%6."/>
      <w:lvlJc w:val="right"/>
      <w:pPr>
        <w:ind w:left="4717" w:hanging="180"/>
      </w:pPr>
    </w:lvl>
    <w:lvl w:ilvl="6" w:tplc="4009000F" w:tentative="1">
      <w:start w:val="1"/>
      <w:numFmt w:val="decimal"/>
      <w:lvlText w:val="%7."/>
      <w:lvlJc w:val="left"/>
      <w:pPr>
        <w:ind w:left="5437" w:hanging="360"/>
      </w:pPr>
    </w:lvl>
    <w:lvl w:ilvl="7" w:tplc="40090019" w:tentative="1">
      <w:start w:val="1"/>
      <w:numFmt w:val="lowerLetter"/>
      <w:lvlText w:val="%8."/>
      <w:lvlJc w:val="left"/>
      <w:pPr>
        <w:ind w:left="6157" w:hanging="360"/>
      </w:pPr>
    </w:lvl>
    <w:lvl w:ilvl="8" w:tplc="4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8BD7BFF"/>
    <w:multiLevelType w:val="multilevel"/>
    <w:tmpl w:val="62F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214E7"/>
    <w:multiLevelType w:val="multilevel"/>
    <w:tmpl w:val="1866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E4CF5"/>
    <w:multiLevelType w:val="multilevel"/>
    <w:tmpl w:val="2D86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E536F"/>
    <w:multiLevelType w:val="multilevel"/>
    <w:tmpl w:val="327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77077"/>
    <w:multiLevelType w:val="multilevel"/>
    <w:tmpl w:val="A14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E436B"/>
    <w:multiLevelType w:val="multilevel"/>
    <w:tmpl w:val="1FFE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C0854"/>
    <w:multiLevelType w:val="multilevel"/>
    <w:tmpl w:val="6E0E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E4057"/>
    <w:multiLevelType w:val="multilevel"/>
    <w:tmpl w:val="1D64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348CC"/>
    <w:multiLevelType w:val="multilevel"/>
    <w:tmpl w:val="DBDC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31484"/>
    <w:multiLevelType w:val="multilevel"/>
    <w:tmpl w:val="7F3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80AE2"/>
    <w:multiLevelType w:val="hybridMultilevel"/>
    <w:tmpl w:val="E3F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17E47"/>
    <w:multiLevelType w:val="multilevel"/>
    <w:tmpl w:val="5D24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A1F84"/>
    <w:multiLevelType w:val="multilevel"/>
    <w:tmpl w:val="A146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D49CA"/>
    <w:multiLevelType w:val="multilevel"/>
    <w:tmpl w:val="FA0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81988"/>
    <w:multiLevelType w:val="multilevel"/>
    <w:tmpl w:val="5F8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52BF0"/>
    <w:multiLevelType w:val="multilevel"/>
    <w:tmpl w:val="9F0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45D42"/>
    <w:multiLevelType w:val="multilevel"/>
    <w:tmpl w:val="E23A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121561">
    <w:abstractNumId w:val="12"/>
  </w:num>
  <w:num w:numId="2" w16cid:durableId="1754354473">
    <w:abstractNumId w:val="7"/>
  </w:num>
  <w:num w:numId="3" w16cid:durableId="170918083">
    <w:abstractNumId w:val="3"/>
  </w:num>
  <w:num w:numId="4" w16cid:durableId="1575122443">
    <w:abstractNumId w:val="16"/>
  </w:num>
  <w:num w:numId="5" w16cid:durableId="1364940025">
    <w:abstractNumId w:val="15"/>
  </w:num>
  <w:num w:numId="6" w16cid:durableId="1442531952">
    <w:abstractNumId w:val="4"/>
  </w:num>
  <w:num w:numId="7" w16cid:durableId="1335835374">
    <w:abstractNumId w:val="17"/>
  </w:num>
  <w:num w:numId="8" w16cid:durableId="1456941872">
    <w:abstractNumId w:val="2"/>
  </w:num>
  <w:num w:numId="9" w16cid:durableId="1736275637">
    <w:abstractNumId w:val="5"/>
  </w:num>
  <w:num w:numId="10" w16cid:durableId="1852722804">
    <w:abstractNumId w:val="10"/>
  </w:num>
  <w:num w:numId="11" w16cid:durableId="1021980058">
    <w:abstractNumId w:val="0"/>
  </w:num>
  <w:num w:numId="12" w16cid:durableId="862717340">
    <w:abstractNumId w:val="8"/>
  </w:num>
  <w:num w:numId="13" w16cid:durableId="1813986178">
    <w:abstractNumId w:val="11"/>
  </w:num>
  <w:num w:numId="14" w16cid:durableId="1656225863">
    <w:abstractNumId w:val="6"/>
  </w:num>
  <w:num w:numId="15" w16cid:durableId="1501120114">
    <w:abstractNumId w:val="14"/>
  </w:num>
  <w:num w:numId="16" w16cid:durableId="459230749">
    <w:abstractNumId w:val="13"/>
  </w:num>
  <w:num w:numId="17" w16cid:durableId="1195733979">
    <w:abstractNumId w:val="18"/>
  </w:num>
  <w:num w:numId="18" w16cid:durableId="131213547">
    <w:abstractNumId w:val="1"/>
  </w:num>
  <w:num w:numId="19" w16cid:durableId="1945721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94"/>
    <w:rsid w:val="000541AE"/>
    <w:rsid w:val="001A49E0"/>
    <w:rsid w:val="00222301"/>
    <w:rsid w:val="006D3294"/>
    <w:rsid w:val="00791B0D"/>
    <w:rsid w:val="009F7DF7"/>
    <w:rsid w:val="00CA424E"/>
    <w:rsid w:val="00CC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0D6D"/>
  <w15:chartTrackingRefBased/>
  <w15:docId w15:val="{A1A0B1DC-C8FF-4CA8-A7CE-A09E6BCB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3</cp:revision>
  <dcterms:created xsi:type="dcterms:W3CDTF">2025-05-09T14:52:00Z</dcterms:created>
  <dcterms:modified xsi:type="dcterms:W3CDTF">2025-05-11T08:43:00Z</dcterms:modified>
</cp:coreProperties>
</file>