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DF1A" w14:textId="14BE2817" w:rsidR="004C316C" w:rsidRPr="009D6292" w:rsidRDefault="00D32519" w:rsidP="004C316C">
      <w:pPr>
        <w:rPr>
          <w:sz w:val="32"/>
          <w:szCs w:val="32"/>
        </w:rPr>
      </w:pPr>
      <w:r w:rsidRPr="009D6292">
        <w:rPr>
          <w:sz w:val="32"/>
          <w:szCs w:val="32"/>
        </w:rPr>
        <w:t>Name: Gokul k</w:t>
      </w:r>
    </w:p>
    <w:p w14:paraId="66E24987" w14:textId="3B29F019" w:rsidR="004C316C" w:rsidRPr="009D6292" w:rsidRDefault="00D32519" w:rsidP="004C316C">
      <w:pPr>
        <w:rPr>
          <w:sz w:val="32"/>
          <w:szCs w:val="32"/>
        </w:rPr>
      </w:pPr>
      <w:r w:rsidRPr="009D6292">
        <w:rPr>
          <w:sz w:val="32"/>
          <w:szCs w:val="32"/>
        </w:rPr>
        <w:t>Reg no.: 1911260026</w:t>
      </w:r>
    </w:p>
    <w:p w14:paraId="2A4D42C7" w14:textId="6E5E8795" w:rsidR="00697958" w:rsidRDefault="004C316C" w:rsidP="004C316C">
      <w:pPr>
        <w:rPr>
          <w:sz w:val="52"/>
          <w:szCs w:val="52"/>
        </w:rPr>
      </w:pPr>
      <w:r>
        <w:rPr>
          <w:sz w:val="52"/>
          <w:szCs w:val="52"/>
        </w:rPr>
        <w:t xml:space="preserve">  </w:t>
      </w:r>
      <w:r w:rsidR="009D6292">
        <w:rPr>
          <w:sz w:val="52"/>
          <w:szCs w:val="52"/>
        </w:rPr>
        <w:t xml:space="preserve">              </w:t>
      </w:r>
      <w:r w:rsidRPr="004C316C">
        <w:rPr>
          <w:sz w:val="52"/>
          <w:szCs w:val="52"/>
        </w:rPr>
        <w:t>CO4 AT2 MINIPROJECT</w:t>
      </w:r>
    </w:p>
    <w:p w14:paraId="021CB43E" w14:textId="1F5C0DB9" w:rsidR="004C316C" w:rsidRDefault="004C316C" w:rsidP="004C316C">
      <w:pPr>
        <w:rPr>
          <w:sz w:val="40"/>
          <w:szCs w:val="40"/>
        </w:rPr>
      </w:pPr>
      <w:r>
        <w:rPr>
          <w:sz w:val="40"/>
          <w:szCs w:val="40"/>
        </w:rPr>
        <w:t>Question 2:</w:t>
      </w:r>
    </w:p>
    <w:p w14:paraId="5F139F97" w14:textId="76568F9B" w:rsidR="009D6292" w:rsidRDefault="0096181F" w:rsidP="004C316C">
      <w:pPr>
        <w:rPr>
          <w:sz w:val="40"/>
          <w:szCs w:val="40"/>
        </w:rPr>
      </w:pPr>
      <w:r w:rsidRPr="0096181F">
        <w:rPr>
          <w:sz w:val="40"/>
          <w:szCs w:val="40"/>
        </w:rPr>
        <w:t>Employee Payroll Management Using Text Files</w:t>
      </w:r>
    </w:p>
    <w:p w14:paraId="451E89CF" w14:textId="77777777" w:rsidR="004C316C" w:rsidRDefault="004C316C" w:rsidP="004C316C">
      <w:pPr>
        <w:rPr>
          <w:sz w:val="40"/>
          <w:szCs w:val="40"/>
        </w:rPr>
      </w:pPr>
    </w:p>
    <w:p w14:paraId="66586399" w14:textId="4B3B82C6" w:rsidR="0096181F" w:rsidRDefault="00340A21" w:rsidP="004C316C">
      <w:pPr>
        <w:rPr>
          <w:sz w:val="40"/>
          <w:szCs w:val="40"/>
        </w:rPr>
      </w:pPr>
      <w:r w:rsidRPr="00340A21">
        <w:rPr>
          <w:sz w:val="40"/>
          <w:szCs w:val="40"/>
        </w:rPr>
        <w:lastRenderedPageBreak/>
        <w:drawing>
          <wp:inline distT="0" distB="0" distL="0" distR="0" wp14:anchorId="168FF6D7" wp14:editId="431810A1">
            <wp:extent cx="5731510" cy="4057650"/>
            <wp:effectExtent l="0" t="0" r="2540" b="0"/>
            <wp:docPr id="133716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6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001" w:rsidRPr="00325001">
        <w:rPr>
          <w:sz w:val="40"/>
          <w:szCs w:val="40"/>
        </w:rPr>
        <w:drawing>
          <wp:inline distT="0" distB="0" distL="0" distR="0" wp14:anchorId="311EF8CF" wp14:editId="28B38083">
            <wp:extent cx="5731510" cy="4371975"/>
            <wp:effectExtent l="0" t="0" r="2540" b="9525"/>
            <wp:docPr id="192891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00D" w:rsidRPr="0045500D">
        <w:rPr>
          <w:sz w:val="40"/>
          <w:szCs w:val="40"/>
        </w:rPr>
        <w:lastRenderedPageBreak/>
        <w:drawing>
          <wp:inline distT="0" distB="0" distL="0" distR="0" wp14:anchorId="2BF04278" wp14:editId="2BF0BADB">
            <wp:extent cx="5731510" cy="4162425"/>
            <wp:effectExtent l="0" t="0" r="2540" b="9525"/>
            <wp:docPr id="184335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51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9CA" w:rsidRPr="008059CA">
        <w:rPr>
          <w:sz w:val="40"/>
          <w:szCs w:val="40"/>
        </w:rPr>
        <w:drawing>
          <wp:inline distT="0" distB="0" distL="0" distR="0" wp14:anchorId="4514B162" wp14:editId="1E99FC59">
            <wp:extent cx="5731510" cy="3014345"/>
            <wp:effectExtent l="0" t="0" r="2540" b="0"/>
            <wp:docPr id="2761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5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0255" w14:textId="77777777" w:rsidR="008059CA" w:rsidRDefault="008059CA" w:rsidP="004C316C">
      <w:pPr>
        <w:rPr>
          <w:sz w:val="40"/>
          <w:szCs w:val="40"/>
        </w:rPr>
      </w:pPr>
    </w:p>
    <w:p w14:paraId="447A9497" w14:textId="77777777" w:rsidR="008059CA" w:rsidRDefault="008059CA" w:rsidP="004C316C">
      <w:pPr>
        <w:rPr>
          <w:sz w:val="40"/>
          <w:szCs w:val="40"/>
        </w:rPr>
      </w:pPr>
    </w:p>
    <w:p w14:paraId="6886DCE8" w14:textId="77777777" w:rsidR="008059CA" w:rsidRDefault="008059CA" w:rsidP="004C316C">
      <w:pPr>
        <w:rPr>
          <w:sz w:val="40"/>
          <w:szCs w:val="40"/>
        </w:rPr>
      </w:pPr>
    </w:p>
    <w:p w14:paraId="05A93189" w14:textId="77777777" w:rsidR="00A374CC" w:rsidRDefault="008059CA" w:rsidP="004C316C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231FE36" w14:textId="77777777" w:rsidR="0020393D" w:rsidRDefault="00A374CC" w:rsidP="004C316C">
      <w:pPr>
        <w:rPr>
          <w:noProof/>
        </w:rPr>
      </w:pPr>
      <w:r w:rsidRPr="00A374CC">
        <w:rPr>
          <w:noProof/>
        </w:rPr>
        <w:lastRenderedPageBreak/>
        <w:t xml:space="preserve"> </w:t>
      </w:r>
      <w:r w:rsidRPr="00A374CC">
        <w:rPr>
          <w:sz w:val="40"/>
          <w:szCs w:val="40"/>
        </w:rPr>
        <w:drawing>
          <wp:inline distT="0" distB="0" distL="0" distR="0" wp14:anchorId="4A088251" wp14:editId="437C31F2">
            <wp:extent cx="2791215" cy="1086002"/>
            <wp:effectExtent l="0" t="0" r="0" b="0"/>
            <wp:docPr id="91942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6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00A2" w14:textId="77777777" w:rsidR="00AC0233" w:rsidRDefault="0020393D" w:rsidP="004C316C">
      <w:pPr>
        <w:rPr>
          <w:noProof/>
        </w:rPr>
      </w:pPr>
      <w:r w:rsidRPr="0020393D">
        <w:rPr>
          <w:noProof/>
        </w:rPr>
        <w:drawing>
          <wp:inline distT="0" distB="0" distL="0" distR="0" wp14:anchorId="3E7E322E" wp14:editId="2D882CE3">
            <wp:extent cx="2789988" cy="1189990"/>
            <wp:effectExtent l="0" t="0" r="0" b="0"/>
            <wp:docPr id="13932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3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896" cy="11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0284" w14:textId="77777777" w:rsidR="00275237" w:rsidRDefault="00AC0233" w:rsidP="004C316C">
      <w:pPr>
        <w:rPr>
          <w:noProof/>
        </w:rPr>
      </w:pPr>
      <w:r w:rsidRPr="00AC0233">
        <w:rPr>
          <w:noProof/>
        </w:rPr>
        <w:drawing>
          <wp:inline distT="0" distB="0" distL="0" distR="0" wp14:anchorId="08C49B52" wp14:editId="79874119">
            <wp:extent cx="2715004" cy="1171739"/>
            <wp:effectExtent l="0" t="0" r="0" b="9525"/>
            <wp:docPr id="4336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51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45C6" w14:textId="77777777" w:rsidR="008E2339" w:rsidRDefault="008E2339" w:rsidP="004C316C">
      <w:pPr>
        <w:rPr>
          <w:noProof/>
        </w:rPr>
      </w:pPr>
      <w:r w:rsidRPr="008E2339">
        <w:rPr>
          <w:noProof/>
        </w:rPr>
        <w:drawing>
          <wp:inline distT="0" distB="0" distL="0" distR="0" wp14:anchorId="194F59F7" wp14:editId="143B1859">
            <wp:extent cx="2610214" cy="1171739"/>
            <wp:effectExtent l="0" t="0" r="0" b="9525"/>
            <wp:docPr id="6765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5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B24E" w14:textId="77777777" w:rsidR="0032204A" w:rsidRDefault="00275237" w:rsidP="004C316C">
      <w:pPr>
        <w:rPr>
          <w:noProof/>
        </w:rPr>
      </w:pPr>
      <w:r w:rsidRPr="00275237">
        <w:rPr>
          <w:noProof/>
        </w:rPr>
        <w:drawing>
          <wp:inline distT="0" distB="0" distL="0" distR="0" wp14:anchorId="6CA36406" wp14:editId="53412D92">
            <wp:extent cx="2695951" cy="1181265"/>
            <wp:effectExtent l="0" t="0" r="0" b="0"/>
            <wp:docPr id="140396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0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FE8D" w14:textId="6964F00B" w:rsidR="008059CA" w:rsidRDefault="0032204A" w:rsidP="004C316C">
      <w:pPr>
        <w:rPr>
          <w:noProof/>
        </w:rPr>
      </w:pPr>
      <w:r w:rsidRPr="0032204A">
        <w:rPr>
          <w:noProof/>
        </w:rPr>
        <w:drawing>
          <wp:inline distT="0" distB="0" distL="0" distR="0" wp14:anchorId="43246627" wp14:editId="666FC852">
            <wp:extent cx="2610214" cy="1171739"/>
            <wp:effectExtent l="0" t="0" r="0" b="9525"/>
            <wp:docPr id="1779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279D" w14:textId="77777777" w:rsidR="0020393D" w:rsidRPr="004C316C" w:rsidRDefault="0020393D" w:rsidP="004C316C">
      <w:pPr>
        <w:rPr>
          <w:sz w:val="40"/>
          <w:szCs w:val="40"/>
        </w:rPr>
      </w:pPr>
    </w:p>
    <w:sectPr w:rsidR="0020393D" w:rsidRPr="004C316C" w:rsidSect="009873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7B"/>
    <w:rsid w:val="00187437"/>
    <w:rsid w:val="0020393D"/>
    <w:rsid w:val="00275237"/>
    <w:rsid w:val="0032204A"/>
    <w:rsid w:val="00325001"/>
    <w:rsid w:val="00340A21"/>
    <w:rsid w:val="0045500D"/>
    <w:rsid w:val="004C316C"/>
    <w:rsid w:val="00697958"/>
    <w:rsid w:val="007B767B"/>
    <w:rsid w:val="008059CA"/>
    <w:rsid w:val="0085223C"/>
    <w:rsid w:val="008E2339"/>
    <w:rsid w:val="0096181F"/>
    <w:rsid w:val="0098735B"/>
    <w:rsid w:val="009D6292"/>
    <w:rsid w:val="00A374CC"/>
    <w:rsid w:val="00AC0233"/>
    <w:rsid w:val="00D3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49AB"/>
  <w15:chartTrackingRefBased/>
  <w15:docId w15:val="{219568A5-E84E-4048-BBBA-CD0800FD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B2F87-42CB-4787-986C-C0B6CF9DF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k</dc:creator>
  <cp:keywords/>
  <dc:description/>
  <cp:lastModifiedBy>Gokul k</cp:lastModifiedBy>
  <cp:revision>16</cp:revision>
  <dcterms:created xsi:type="dcterms:W3CDTF">2026-09-01T10:56:00Z</dcterms:created>
  <dcterms:modified xsi:type="dcterms:W3CDTF">2026-09-01T11:11:00Z</dcterms:modified>
</cp:coreProperties>
</file>