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AD0C" w14:textId="24E6FA21" w:rsidR="00112F99" w:rsidRPr="00112F99" w:rsidRDefault="00112F99" w:rsidP="00112F9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       </w:t>
      </w:r>
      <w:r w:rsidRPr="00112F9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1. ReactJS-HOL</w:t>
      </w:r>
    </w:p>
    <w:p w14:paraId="01931BF3" w14:textId="77777777" w:rsidR="00A5544E" w:rsidRDefault="00A5544E">
      <w:pPr>
        <w:rPr>
          <w:b/>
          <w:bCs/>
          <w:sz w:val="40"/>
          <w:szCs w:val="40"/>
          <w:lang w:val="en-US"/>
        </w:rPr>
      </w:pPr>
    </w:p>
    <w:p w14:paraId="18673A13" w14:textId="77777777" w:rsidR="00112F99" w:rsidRDefault="00112F99">
      <w:pPr>
        <w:rPr>
          <w:b/>
          <w:bCs/>
          <w:sz w:val="40"/>
          <w:szCs w:val="40"/>
          <w:lang w:val="en-US"/>
        </w:rPr>
      </w:pPr>
    </w:p>
    <w:p w14:paraId="626E5B33" w14:textId="09AC0D8E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1. Define SPA (Single Page Application) and Its Benefits</w:t>
      </w:r>
    </w:p>
    <w:p w14:paraId="3EAD8C51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A Single Page Application (SPA) is a web app that loads a single HTML page and dynamically updates the content as the user interacts — without reloading the entire page.</w:t>
      </w:r>
    </w:p>
    <w:p w14:paraId="22ECE2A2" w14:textId="233FB362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Benefits:</w:t>
      </w:r>
    </w:p>
    <w:p w14:paraId="74BF2735" w14:textId="50059641" w:rsidR="00112F99" w:rsidRPr="00112F99" w:rsidRDefault="00112F99" w:rsidP="00112F9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Faster navigation (no full-page reloads)</w:t>
      </w:r>
    </w:p>
    <w:p w14:paraId="64500B98" w14:textId="2890A48E" w:rsidR="00112F99" w:rsidRPr="00112F99" w:rsidRDefault="00112F99" w:rsidP="00112F9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Better performance after initial load</w:t>
      </w:r>
    </w:p>
    <w:p w14:paraId="6DD9C36C" w14:textId="01621E13" w:rsidR="00112F99" w:rsidRPr="00112F99" w:rsidRDefault="00112F99" w:rsidP="00112F9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Feels like a mobile app</w:t>
      </w:r>
    </w:p>
    <w:p w14:paraId="562AF414" w14:textId="2C2865F1" w:rsidR="00112F99" w:rsidRPr="00112F99" w:rsidRDefault="00112F99" w:rsidP="00112F9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Data fetched asynchronously using APIs (AJAX or fetch)</w:t>
      </w:r>
    </w:p>
    <w:p w14:paraId="48E28832" w14:textId="24DB9A62" w:rsidR="00112F99" w:rsidRPr="00112F99" w:rsidRDefault="00112F99" w:rsidP="00112F9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Better user experience with smooth transitions</w:t>
      </w:r>
    </w:p>
    <w:p w14:paraId="358FB357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01E26ED6">
          <v:rect id="_x0000_i1061" style="width:0;height:1.5pt" o:hralign="center" o:hrstd="t" o:hr="t" fillcolor="#a0a0a0" stroked="f"/>
        </w:pict>
      </w:r>
    </w:p>
    <w:p w14:paraId="7DB62322" w14:textId="545CD083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2. Define React and Identify Its Working</w:t>
      </w:r>
    </w:p>
    <w:p w14:paraId="4F6ED15A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React is a JavaScript library developed by Facebook for building user interfaces, especially for SPAs.</w:t>
      </w:r>
    </w:p>
    <w:p w14:paraId="6962493A" w14:textId="470D601C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Working:</w:t>
      </w:r>
    </w:p>
    <w:p w14:paraId="7AA0269C" w14:textId="77777777" w:rsidR="00112F99" w:rsidRPr="00112F99" w:rsidRDefault="00112F99" w:rsidP="00112F9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Uses a component-based architecture.</w:t>
      </w:r>
    </w:p>
    <w:p w14:paraId="6CF62821" w14:textId="77777777" w:rsidR="00112F99" w:rsidRPr="00112F99" w:rsidRDefault="00112F99" w:rsidP="00112F9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Maintains a virtual DOM to detect changes efficiently.</w:t>
      </w:r>
    </w:p>
    <w:p w14:paraId="3A6E64C3" w14:textId="77777777" w:rsidR="00112F99" w:rsidRPr="00112F99" w:rsidRDefault="00112F99" w:rsidP="00112F9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When the state changes, React re-renders only the changed components (not the full page).</w:t>
      </w:r>
    </w:p>
    <w:p w14:paraId="381C6089" w14:textId="77777777" w:rsidR="00112F99" w:rsidRPr="00112F99" w:rsidRDefault="00112F99" w:rsidP="00112F9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Promotes declarative UI and unidirectional data flow.</w:t>
      </w:r>
    </w:p>
    <w:p w14:paraId="33B03D7D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66C2A8EF">
          <v:rect id="_x0000_i1062" style="width:0;height:1.5pt" o:hralign="center" o:hrstd="t" o:hr="t" fillcolor="#a0a0a0" stroked="f"/>
        </w:pict>
      </w:r>
    </w:p>
    <w:p w14:paraId="0B33B676" w14:textId="672CF633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 3. Differences Between SPA and MPA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90"/>
        <w:gridCol w:w="3381"/>
      </w:tblGrid>
      <w:tr w:rsidR="00112F99" w:rsidRPr="00112F99" w14:paraId="4DC6E292" w14:textId="77777777" w:rsidTr="00112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B7C5F" w14:textId="77777777" w:rsidR="00112F99" w:rsidRPr="00112F99" w:rsidRDefault="00112F99" w:rsidP="00112F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2F99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0F287F" w14:textId="77777777" w:rsidR="00112F99" w:rsidRPr="00112F99" w:rsidRDefault="00112F99" w:rsidP="00112F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2F99">
              <w:rPr>
                <w:rFonts w:cstheme="minorHAnsi"/>
                <w:b/>
                <w:bCs/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72915DC2" w14:textId="77777777" w:rsidR="00112F99" w:rsidRPr="00112F99" w:rsidRDefault="00112F99" w:rsidP="00112F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12F99">
              <w:rPr>
                <w:rFonts w:cstheme="minorHAnsi"/>
                <w:b/>
                <w:bCs/>
                <w:sz w:val="24"/>
                <w:szCs w:val="24"/>
              </w:rPr>
              <w:t>MPA (Multi Page App)</w:t>
            </w:r>
          </w:p>
        </w:tc>
      </w:tr>
      <w:tr w:rsidR="00112F99" w:rsidRPr="00112F99" w14:paraId="23EA5FE8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E80F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Page Reloads</w:t>
            </w:r>
          </w:p>
        </w:tc>
        <w:tc>
          <w:tcPr>
            <w:tcW w:w="0" w:type="auto"/>
            <w:vAlign w:val="center"/>
            <w:hideMark/>
          </w:tcPr>
          <w:p w14:paraId="25496C4E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No (dynamic routing)</w:t>
            </w:r>
          </w:p>
        </w:tc>
        <w:tc>
          <w:tcPr>
            <w:tcW w:w="0" w:type="auto"/>
            <w:vAlign w:val="center"/>
            <w:hideMark/>
          </w:tcPr>
          <w:p w14:paraId="0CCCB28C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Yes (full reload on each nav)</w:t>
            </w:r>
          </w:p>
        </w:tc>
      </w:tr>
      <w:tr w:rsidR="00112F99" w:rsidRPr="00112F99" w14:paraId="1F6BBEEC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FFD9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3FD2D5B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42C1C9E9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Slower due to full reloads</w:t>
            </w:r>
          </w:p>
        </w:tc>
      </w:tr>
      <w:tr w:rsidR="00112F99" w:rsidRPr="00112F99" w14:paraId="0C4E11E8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1DF5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Server Requests</w:t>
            </w:r>
          </w:p>
        </w:tc>
        <w:tc>
          <w:tcPr>
            <w:tcW w:w="0" w:type="auto"/>
            <w:vAlign w:val="center"/>
            <w:hideMark/>
          </w:tcPr>
          <w:p w14:paraId="17F1F8A7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Few (uses API for data only)</w:t>
            </w:r>
          </w:p>
        </w:tc>
        <w:tc>
          <w:tcPr>
            <w:tcW w:w="0" w:type="auto"/>
            <w:vAlign w:val="center"/>
            <w:hideMark/>
          </w:tcPr>
          <w:p w14:paraId="38DCDE6F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Many (loads each page via server)</w:t>
            </w:r>
          </w:p>
        </w:tc>
      </w:tr>
      <w:tr w:rsidR="00112F99" w:rsidRPr="00112F99" w14:paraId="47C689EA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B2FF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lastRenderedPageBreak/>
              <w:t>Example Frameworks</w:t>
            </w:r>
          </w:p>
        </w:tc>
        <w:tc>
          <w:tcPr>
            <w:tcW w:w="0" w:type="auto"/>
            <w:vAlign w:val="center"/>
            <w:hideMark/>
          </w:tcPr>
          <w:p w14:paraId="040C9F95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React, Angular, Vue</w:t>
            </w:r>
          </w:p>
        </w:tc>
        <w:tc>
          <w:tcPr>
            <w:tcW w:w="0" w:type="auto"/>
            <w:vAlign w:val="center"/>
            <w:hideMark/>
          </w:tcPr>
          <w:p w14:paraId="7352BA6B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PHP, ASP.NET, JSP, Django</w:t>
            </w:r>
          </w:p>
        </w:tc>
      </w:tr>
      <w:tr w:rsidR="00112F99" w:rsidRPr="00112F99" w14:paraId="6E75871D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B757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Browser History</w:t>
            </w:r>
          </w:p>
        </w:tc>
        <w:tc>
          <w:tcPr>
            <w:tcW w:w="0" w:type="auto"/>
            <w:vAlign w:val="center"/>
            <w:hideMark/>
          </w:tcPr>
          <w:p w14:paraId="3E775C92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Managed via JS (e.g., React Router)</w:t>
            </w:r>
          </w:p>
        </w:tc>
        <w:tc>
          <w:tcPr>
            <w:tcW w:w="0" w:type="auto"/>
            <w:vAlign w:val="center"/>
            <w:hideMark/>
          </w:tcPr>
          <w:p w14:paraId="04273053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Managed by server</w:t>
            </w:r>
          </w:p>
        </w:tc>
      </w:tr>
    </w:tbl>
    <w:p w14:paraId="38533F9E" w14:textId="42A63F11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54D7C493">
          <v:rect id="_x0000_i1063" style="width:0;height:1.5pt" o:hralign="center" o:hrstd="t" o:hr="t" fillcolor="#a0a0a0" stroked="f"/>
        </w:pict>
      </w:r>
      <w:r w:rsidRPr="00112F99">
        <w:rPr>
          <w:rFonts w:cstheme="minorHAnsi"/>
          <w:sz w:val="24"/>
          <w:szCs w:val="24"/>
        </w:rPr>
        <w:t xml:space="preserve"> 4. Pros and Cons of SPA</w:t>
      </w:r>
    </w:p>
    <w:p w14:paraId="6CBC73C0" w14:textId="40E9C006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Pros:</w:t>
      </w:r>
    </w:p>
    <w:p w14:paraId="14B18769" w14:textId="77777777" w:rsidR="00112F99" w:rsidRPr="00112F99" w:rsidRDefault="00112F99" w:rsidP="00112F9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Faster user experience</w:t>
      </w:r>
    </w:p>
    <w:p w14:paraId="79A487F4" w14:textId="77777777" w:rsidR="00112F99" w:rsidRPr="00112F99" w:rsidRDefault="00112F99" w:rsidP="00112F9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Easy to build with frontend frameworks (React, Vue)</w:t>
      </w:r>
    </w:p>
    <w:p w14:paraId="3800A06A" w14:textId="77777777" w:rsidR="00112F99" w:rsidRPr="00112F99" w:rsidRDefault="00112F99" w:rsidP="00112F9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Reusable components</w:t>
      </w:r>
    </w:p>
    <w:p w14:paraId="0B16D741" w14:textId="77777777" w:rsidR="00112F99" w:rsidRPr="00112F99" w:rsidRDefault="00112F99" w:rsidP="00112F9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Mobile-app-like feel</w:t>
      </w:r>
    </w:p>
    <w:p w14:paraId="064C9CCD" w14:textId="77777777" w:rsidR="00112F99" w:rsidRPr="00112F99" w:rsidRDefault="00112F99" w:rsidP="00112F9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Efficient API usage</w:t>
      </w:r>
    </w:p>
    <w:p w14:paraId="44282330" w14:textId="4C5DBE68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Cons:</w:t>
      </w:r>
    </w:p>
    <w:p w14:paraId="52DAC38D" w14:textId="77777777" w:rsidR="00112F99" w:rsidRPr="00112F99" w:rsidRDefault="00112F99" w:rsidP="00112F9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Slower initial load</w:t>
      </w:r>
    </w:p>
    <w:p w14:paraId="2D8CCD45" w14:textId="77777777" w:rsidR="00112F99" w:rsidRPr="00112F99" w:rsidRDefault="00112F99" w:rsidP="00112F9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SEO is harder (though fixable with SSR)</w:t>
      </w:r>
    </w:p>
    <w:p w14:paraId="0DAB89C4" w14:textId="77777777" w:rsidR="00112F99" w:rsidRPr="00112F99" w:rsidRDefault="00112F99" w:rsidP="00112F9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Browser history and analytics need manual handling</w:t>
      </w:r>
    </w:p>
    <w:p w14:paraId="08D0D270" w14:textId="77777777" w:rsidR="00112F99" w:rsidRPr="00112F99" w:rsidRDefault="00112F99" w:rsidP="00112F9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Requires JavaScript to work</w:t>
      </w:r>
    </w:p>
    <w:p w14:paraId="4E25C8EF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749D0D85">
          <v:rect id="_x0000_i1064" style="width:0;height:1.5pt" o:hralign="center" o:hrstd="t" o:hr="t" fillcolor="#a0a0a0" stroked="f"/>
        </w:pict>
      </w:r>
    </w:p>
    <w:p w14:paraId="1A9A6626" w14:textId="1B659455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5. Explain About React</w:t>
      </w:r>
    </w:p>
    <w:p w14:paraId="304D73CE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React is:</w:t>
      </w:r>
    </w:p>
    <w:p w14:paraId="266081ED" w14:textId="26B29C18" w:rsidR="00112F99" w:rsidRPr="00112F99" w:rsidRDefault="00112F99" w:rsidP="00112F9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A JavaScript library for building user interfaces.</w:t>
      </w:r>
    </w:p>
    <w:p w14:paraId="5F651DA3" w14:textId="571FAB0B" w:rsidR="00112F99" w:rsidRPr="00112F99" w:rsidRDefault="00112F99" w:rsidP="00112F9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Maintains a virtual DOM for efficient rendering.</w:t>
      </w:r>
    </w:p>
    <w:p w14:paraId="452EED6D" w14:textId="74F1A99F" w:rsidR="00112F99" w:rsidRPr="00112F99" w:rsidRDefault="00112F99" w:rsidP="00112F9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Uses components for modular development.</w:t>
      </w:r>
    </w:p>
    <w:p w14:paraId="34574810" w14:textId="4113D14E" w:rsidR="00112F99" w:rsidRPr="00112F99" w:rsidRDefault="00112F99" w:rsidP="00112F9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Ideal for building Single Page Applications (SPAs).</w:t>
      </w:r>
    </w:p>
    <w:p w14:paraId="13746302" w14:textId="3D47EE32" w:rsidR="00112F99" w:rsidRPr="00112F99" w:rsidRDefault="00112F99" w:rsidP="00112F9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Supported by a large ecosystem: React Router, Redux, etc.</w:t>
      </w:r>
    </w:p>
    <w:p w14:paraId="73070B5B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481CAA84">
          <v:rect id="_x0000_i1065" style="width:0;height:1.5pt" o:hralign="center" o:hrstd="t" o:hr="t" fillcolor="#a0a0a0" stroked="f"/>
        </w:pict>
      </w:r>
    </w:p>
    <w:p w14:paraId="704B94C5" w14:textId="41E18054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6. Define Virtual DOM</w:t>
      </w:r>
    </w:p>
    <w:p w14:paraId="1E974D5E" w14:textId="7F3E3303" w:rsidR="00112F99" w:rsidRPr="00112F99" w:rsidRDefault="00112F99" w:rsidP="00112F99">
      <w:pPr>
        <w:rPr>
          <w:rFonts w:cstheme="minorHAns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V</w:t>
      </w:r>
      <w:r w:rsidRPr="00112F99">
        <w:rPr>
          <w:rFonts w:cstheme="minorHAnsi"/>
          <w:sz w:val="24"/>
          <w:szCs w:val="24"/>
        </w:rPr>
        <w:t>irtual DOM:</w:t>
      </w:r>
    </w:p>
    <w:p w14:paraId="2D7FD61B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A lightweight copy of the real DOM maintained in memory by React.</w:t>
      </w:r>
    </w:p>
    <w:p w14:paraId="1C45A42D" w14:textId="2090DE3C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lastRenderedPageBreak/>
        <w:t>Wor</w:t>
      </w:r>
      <w:r>
        <w:rPr>
          <w:rFonts w:cstheme="minorHAnsi"/>
          <w:sz w:val="24"/>
          <w:szCs w:val="24"/>
        </w:rPr>
        <w:t>king</w:t>
      </w:r>
      <w:r w:rsidRPr="00112F99">
        <w:rPr>
          <w:rFonts w:cstheme="minorHAnsi"/>
          <w:sz w:val="24"/>
          <w:szCs w:val="24"/>
        </w:rPr>
        <w:t>:</w:t>
      </w:r>
    </w:p>
    <w:p w14:paraId="36B80812" w14:textId="77777777" w:rsidR="00112F99" w:rsidRPr="00112F99" w:rsidRDefault="00112F99" w:rsidP="00112F9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 xml:space="preserve">When a component changes, </w:t>
      </w:r>
      <w:proofErr w:type="gramStart"/>
      <w:r w:rsidRPr="00112F99">
        <w:rPr>
          <w:rFonts w:cstheme="minorHAnsi"/>
          <w:sz w:val="24"/>
          <w:szCs w:val="24"/>
        </w:rPr>
        <w:t>React</w:t>
      </w:r>
      <w:proofErr w:type="gramEnd"/>
      <w:r w:rsidRPr="00112F99">
        <w:rPr>
          <w:rFonts w:cstheme="minorHAnsi"/>
          <w:sz w:val="24"/>
          <w:szCs w:val="24"/>
        </w:rPr>
        <w:t xml:space="preserve"> updates the virtual DOM first.</w:t>
      </w:r>
    </w:p>
    <w:p w14:paraId="4D1A7D72" w14:textId="77777777" w:rsidR="00112F99" w:rsidRPr="00112F99" w:rsidRDefault="00112F99" w:rsidP="00112F9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It then compares (diffs) the virtual DOM with the old version.</w:t>
      </w:r>
    </w:p>
    <w:p w14:paraId="0C4B4F44" w14:textId="77777777" w:rsidR="00112F99" w:rsidRPr="00112F99" w:rsidRDefault="00112F99" w:rsidP="00112F9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Only the changed parts are updated in the real DOM — increasing performance.</w:t>
      </w:r>
    </w:p>
    <w:p w14:paraId="402C96CE" w14:textId="77777777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pict w14:anchorId="0EC665E5">
          <v:rect id="_x0000_i1066" style="width:0;height:1.5pt" o:hralign="center" o:hrstd="t" o:hr="t" fillcolor="#a0a0a0" stroked="f"/>
        </w:pict>
      </w:r>
    </w:p>
    <w:p w14:paraId="09A23208" w14:textId="51812E7F" w:rsidR="00112F99" w:rsidRPr="00112F99" w:rsidRDefault="00112F99" w:rsidP="00112F99">
      <w:pPr>
        <w:rPr>
          <w:rFonts w:cstheme="minorHAnsi"/>
          <w:sz w:val="24"/>
          <w:szCs w:val="24"/>
        </w:rPr>
      </w:pPr>
      <w:r w:rsidRPr="00112F99">
        <w:rPr>
          <w:rFonts w:cstheme="minorHAnsi"/>
          <w:sz w:val="24"/>
          <w:szCs w:val="24"/>
        </w:rPr>
        <w:t>7. Features of React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5512"/>
      </w:tblGrid>
      <w:tr w:rsidR="00112F99" w:rsidRPr="00112F99" w14:paraId="212B0869" w14:textId="77777777" w:rsidTr="00112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6248A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948E7D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112F99" w:rsidRPr="00112F99" w14:paraId="5DF16590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E6410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76816AF6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JavaScript + XML syntax for writing UI</w:t>
            </w:r>
          </w:p>
        </w:tc>
      </w:tr>
      <w:tr w:rsidR="00112F99" w:rsidRPr="00112F99" w14:paraId="5203A390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2B71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69D957A1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Reusable, isolated pieces of UI</w:t>
            </w:r>
          </w:p>
        </w:tc>
      </w:tr>
      <w:tr w:rsidR="00112F99" w:rsidRPr="00112F99" w14:paraId="33C84CD8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B09D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45D2670E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Improves rendering speed by minimizing DOM updates</w:t>
            </w:r>
          </w:p>
        </w:tc>
      </w:tr>
      <w:tr w:rsidR="00112F99" w:rsidRPr="00112F99" w14:paraId="78D7CAFF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BC42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Unidirectional Data Flow</w:t>
            </w:r>
          </w:p>
        </w:tc>
        <w:tc>
          <w:tcPr>
            <w:tcW w:w="0" w:type="auto"/>
            <w:vAlign w:val="center"/>
            <w:hideMark/>
          </w:tcPr>
          <w:p w14:paraId="699AF5E2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Data flows from parent to child only</w:t>
            </w:r>
          </w:p>
        </w:tc>
      </w:tr>
      <w:tr w:rsidR="00112F99" w:rsidRPr="00112F99" w14:paraId="105D810C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880F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Hooks</w:t>
            </w:r>
          </w:p>
        </w:tc>
        <w:tc>
          <w:tcPr>
            <w:tcW w:w="0" w:type="auto"/>
            <w:vAlign w:val="center"/>
            <w:hideMark/>
          </w:tcPr>
          <w:p w14:paraId="7BD75ED1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Manage state and side effects in functional components</w:t>
            </w:r>
          </w:p>
        </w:tc>
      </w:tr>
      <w:tr w:rsidR="00112F99" w:rsidRPr="00112F99" w14:paraId="2213784F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6C6B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React Router</w:t>
            </w:r>
          </w:p>
        </w:tc>
        <w:tc>
          <w:tcPr>
            <w:tcW w:w="0" w:type="auto"/>
            <w:vAlign w:val="center"/>
            <w:hideMark/>
          </w:tcPr>
          <w:p w14:paraId="39483484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Handles client-side routing</w:t>
            </w:r>
          </w:p>
        </w:tc>
      </w:tr>
      <w:tr w:rsidR="00112F99" w:rsidRPr="00112F99" w14:paraId="39BE0C11" w14:textId="77777777" w:rsidTr="00112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25B2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Rich Ecosystem</w:t>
            </w:r>
          </w:p>
        </w:tc>
        <w:tc>
          <w:tcPr>
            <w:tcW w:w="0" w:type="auto"/>
            <w:vAlign w:val="center"/>
            <w:hideMark/>
          </w:tcPr>
          <w:p w14:paraId="40E203F1" w14:textId="77777777" w:rsidR="00112F99" w:rsidRPr="00112F99" w:rsidRDefault="00112F99" w:rsidP="00112F99">
            <w:pPr>
              <w:rPr>
                <w:rFonts w:cstheme="minorHAnsi"/>
                <w:sz w:val="24"/>
                <w:szCs w:val="24"/>
              </w:rPr>
            </w:pPr>
            <w:r w:rsidRPr="00112F99">
              <w:rPr>
                <w:rFonts w:cstheme="minorHAnsi"/>
                <w:sz w:val="24"/>
                <w:szCs w:val="24"/>
              </w:rPr>
              <w:t>Integrates with Redux, Axios, etc.</w:t>
            </w:r>
          </w:p>
        </w:tc>
      </w:tr>
    </w:tbl>
    <w:p w14:paraId="62D80760" w14:textId="77777777" w:rsidR="00112F99" w:rsidRPr="00112F99" w:rsidRDefault="00112F99">
      <w:pPr>
        <w:rPr>
          <w:rFonts w:cstheme="minorHAnsi"/>
          <w:sz w:val="24"/>
          <w:szCs w:val="24"/>
        </w:rPr>
      </w:pPr>
    </w:p>
    <w:sectPr w:rsidR="00112F99" w:rsidRPr="0011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E3530"/>
    <w:multiLevelType w:val="multilevel"/>
    <w:tmpl w:val="6E5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C1E35"/>
    <w:multiLevelType w:val="multilevel"/>
    <w:tmpl w:val="29DC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A7EEF"/>
    <w:multiLevelType w:val="multilevel"/>
    <w:tmpl w:val="CF5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85C76"/>
    <w:multiLevelType w:val="multilevel"/>
    <w:tmpl w:val="BC2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9630A"/>
    <w:multiLevelType w:val="multilevel"/>
    <w:tmpl w:val="822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800B3"/>
    <w:multiLevelType w:val="multilevel"/>
    <w:tmpl w:val="15C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655">
    <w:abstractNumId w:val="0"/>
  </w:num>
  <w:num w:numId="2" w16cid:durableId="779572443">
    <w:abstractNumId w:val="4"/>
  </w:num>
  <w:num w:numId="3" w16cid:durableId="1634478254">
    <w:abstractNumId w:val="2"/>
  </w:num>
  <w:num w:numId="4" w16cid:durableId="1953243023">
    <w:abstractNumId w:val="3"/>
  </w:num>
  <w:num w:numId="5" w16cid:durableId="52125452">
    <w:abstractNumId w:val="5"/>
  </w:num>
  <w:num w:numId="6" w16cid:durableId="113240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99"/>
    <w:rsid w:val="00112F99"/>
    <w:rsid w:val="00147DD5"/>
    <w:rsid w:val="00A5544E"/>
    <w:rsid w:val="00B05E08"/>
    <w:rsid w:val="00C9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F59A"/>
  <w15:chartTrackingRefBased/>
  <w15:docId w15:val="{269456E0-5BD6-4056-9087-DB519185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s</dc:creator>
  <cp:keywords/>
  <dc:description/>
  <cp:lastModifiedBy>gokulnath s</cp:lastModifiedBy>
  <cp:revision>2</cp:revision>
  <dcterms:created xsi:type="dcterms:W3CDTF">2025-07-20T02:19:00Z</dcterms:created>
  <dcterms:modified xsi:type="dcterms:W3CDTF">2025-07-20T02:19:00Z</dcterms:modified>
</cp:coreProperties>
</file>