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E550" w14:textId="0730DB58" w:rsidR="00CF5E2E" w:rsidRPr="0053247E" w:rsidRDefault="001267D9" w:rsidP="00CF5E2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52"/>
          <w:szCs w:val="52"/>
          <w:u w:val="single"/>
        </w:rPr>
      </w:pPr>
      <w:r w:rsidRPr="0053247E">
        <w:rPr>
          <w:rFonts w:ascii="Times New Roman" w:hAnsi="Times New Roman" w:cs="Times New Roman"/>
          <w:b/>
          <w:bCs/>
          <w:color w:val="4472C4" w:themeColor="accent1"/>
          <w:sz w:val="52"/>
          <w:szCs w:val="52"/>
          <w:u w:val="single"/>
        </w:rPr>
        <w:t xml:space="preserve">Octanet Internship </w:t>
      </w:r>
      <w:r w:rsidR="00CF5E2E" w:rsidRPr="0053247E">
        <w:rPr>
          <w:rFonts w:ascii="Times New Roman" w:hAnsi="Times New Roman" w:cs="Times New Roman"/>
          <w:b/>
          <w:bCs/>
          <w:color w:val="4472C4" w:themeColor="accent1"/>
          <w:sz w:val="52"/>
          <w:szCs w:val="52"/>
          <w:u w:val="single"/>
        </w:rPr>
        <w:t>Batch June 1 to July1</w:t>
      </w:r>
    </w:p>
    <w:p w14:paraId="3ACE3EEE" w14:textId="77777777" w:rsidR="00CF5E2E" w:rsidRPr="0053247E" w:rsidRDefault="00CF5E2E" w:rsidP="001267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3247E">
        <w:rPr>
          <w:rFonts w:ascii="Times New Roman" w:hAnsi="Times New Roman" w:cs="Times New Roman"/>
          <w:b/>
          <w:bCs/>
          <w:sz w:val="48"/>
          <w:szCs w:val="48"/>
        </w:rPr>
        <w:t>Name : S.Gokul</w:t>
      </w:r>
    </w:p>
    <w:p w14:paraId="1DFB8027" w14:textId="77777777" w:rsidR="005F36F0" w:rsidRDefault="00CF5E2E" w:rsidP="005F36F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3247E">
        <w:rPr>
          <w:rFonts w:ascii="Times New Roman" w:hAnsi="Times New Roman" w:cs="Times New Roman"/>
          <w:b/>
          <w:bCs/>
          <w:sz w:val="48"/>
          <w:szCs w:val="48"/>
        </w:rPr>
        <w:t xml:space="preserve">Email-id : </w:t>
      </w:r>
      <w:hyperlink r:id="rId5" w:history="1">
        <w:r w:rsidRPr="0053247E">
          <w:rPr>
            <w:rStyle w:val="Hyperlink"/>
            <w:rFonts w:ascii="Times New Roman" w:hAnsi="Times New Roman" w:cs="Times New Roman"/>
            <w:b/>
            <w:bCs/>
            <w:sz w:val="48"/>
            <w:szCs w:val="48"/>
          </w:rPr>
          <w:t>gokulsuresh766@gmail.com</w:t>
        </w:r>
      </w:hyperlink>
    </w:p>
    <w:p w14:paraId="6CFC6243" w14:textId="77777777" w:rsidR="005F36F0" w:rsidRDefault="005F36F0" w:rsidP="005F36F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4FB1C69" w14:textId="54702305" w:rsidR="00CF5E2E" w:rsidRPr="0053247E" w:rsidRDefault="0053247E" w:rsidP="005F36F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Task 2 Creating a To-Do</w:t>
      </w:r>
      <w:r w:rsidR="004E5FA7">
        <w:rPr>
          <w:rFonts w:ascii="Times New Roman" w:hAnsi="Times New Roman" w:cs="Times New Roman"/>
          <w:b/>
          <w:bCs/>
          <w:sz w:val="48"/>
          <w:szCs w:val="48"/>
        </w:rPr>
        <w:t xml:space="preserve">-List using </w:t>
      </w:r>
      <w:proofErr w:type="spellStart"/>
      <w:r w:rsidR="004E5FA7">
        <w:rPr>
          <w:rFonts w:ascii="Times New Roman" w:hAnsi="Times New Roman" w:cs="Times New Roman"/>
          <w:b/>
          <w:bCs/>
          <w:sz w:val="48"/>
          <w:szCs w:val="48"/>
        </w:rPr>
        <w:t>Html,Css</w:t>
      </w:r>
      <w:proofErr w:type="spellEnd"/>
      <w:r w:rsidR="004E5FA7">
        <w:rPr>
          <w:rFonts w:ascii="Times New Roman" w:hAnsi="Times New Roman" w:cs="Times New Roman"/>
          <w:b/>
          <w:bCs/>
          <w:sz w:val="48"/>
          <w:szCs w:val="48"/>
        </w:rPr>
        <w:t xml:space="preserve"> and JavaScript.</w:t>
      </w:r>
    </w:p>
    <w:p w14:paraId="20883E3D" w14:textId="543DA010" w:rsidR="005851D3" w:rsidRDefault="00A54BB1">
      <w:pPr>
        <w:rPr>
          <w:rFonts w:ascii="Times New Roman" w:hAnsi="Times New Roman" w:cs="Times New Roman"/>
          <w:sz w:val="48"/>
          <w:szCs w:val="48"/>
          <w:u w:val="single"/>
        </w:rPr>
      </w:pPr>
      <w:r w:rsidRPr="00A54BB1">
        <w:rPr>
          <w:rFonts w:ascii="Times New Roman" w:hAnsi="Times New Roman" w:cs="Times New Roman"/>
          <w:sz w:val="48"/>
          <w:szCs w:val="48"/>
          <w:u w:val="single"/>
        </w:rPr>
        <w:t xml:space="preserve">HTML Code </w:t>
      </w:r>
    </w:p>
    <w:p w14:paraId="15F93C0D" w14:textId="3973442E" w:rsidR="00444559" w:rsidRDefault="0044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&lt;!DOCTYPE html&gt;</w:t>
      </w:r>
    </w:p>
    <w:p w14:paraId="2276FB28" w14:textId="160B7733" w:rsidR="00444559" w:rsidRDefault="0044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&lt;html lang=”en”&gt;</w:t>
      </w:r>
    </w:p>
    <w:p w14:paraId="67958681" w14:textId="50E894E0" w:rsidR="00444559" w:rsidRDefault="0044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&lt;head&gt;</w:t>
      </w:r>
    </w:p>
    <w:p w14:paraId="6F4E5391" w14:textId="05A43BCE" w:rsidR="00444559" w:rsidRDefault="0044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&lt;meta charset=”UTF-8” /&gt;</w:t>
      </w:r>
    </w:p>
    <w:p w14:paraId="43B28089" w14:textId="08970CEE" w:rsidR="00444559" w:rsidRDefault="0044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&lt;meta name=”viewport” content=”width=device-width, initial-scale=1.0” /&gt;</w:t>
      </w:r>
    </w:p>
    <w:p w14:paraId="5BA14036" w14:textId="25D7B7B1" w:rsidR="00444559" w:rsidRDefault="0044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&lt;link rel=”stylesheet” href=”style.css” /&gt;</w:t>
      </w:r>
    </w:p>
    <w:p w14:paraId="4DC52B5F" w14:textId="5FAEC1BD" w:rsidR="00444559" w:rsidRDefault="0044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&lt;title&gt;ToDo App&lt;/title&gt;</w:t>
      </w:r>
    </w:p>
    <w:p w14:paraId="2E24F67B" w14:textId="4E4B5197" w:rsidR="00444559" w:rsidRDefault="0044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&lt;/head&gt;</w:t>
      </w:r>
    </w:p>
    <w:p w14:paraId="2838DB35" w14:textId="6C68A899" w:rsidR="00444559" w:rsidRDefault="0044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&lt;body&gt;</w:t>
      </w:r>
    </w:p>
    <w:p w14:paraId="793E9178" w14:textId="0618F018" w:rsidR="00444559" w:rsidRDefault="0044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id=”wrapper”&gt;</w:t>
      </w:r>
    </w:p>
    <w:p w14:paraId="604DA3C5" w14:textId="075FC836" w:rsidR="002C1926" w:rsidRDefault="00C03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 w:rsidR="002135A9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1&gt;</w:t>
      </w:r>
      <w:r w:rsidR="002135A9">
        <w:rPr>
          <w:rFonts w:ascii="Times New Roman" w:hAnsi="Times New Roman" w:cs="Times New Roman"/>
          <w:sz w:val="28"/>
          <w:szCs w:val="28"/>
        </w:rPr>
        <w:t xml:space="preserve"> CONQUER YOUR DAY</w:t>
      </w:r>
      <w:r>
        <w:rPr>
          <w:rFonts w:ascii="Times New Roman" w:hAnsi="Times New Roman" w:cs="Times New Roman"/>
          <w:sz w:val="28"/>
          <w:szCs w:val="28"/>
        </w:rPr>
        <w:t>&lt;/h1&gt;</w:t>
      </w:r>
    </w:p>
    <w:p w14:paraId="1DF8AD05" w14:textId="05BF7B99" w:rsidR="00444559" w:rsidRDefault="0044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&lt;h2&gt;ToDo List&lt;/h2&gt;</w:t>
      </w:r>
    </w:p>
    <w:p w14:paraId="24754359" w14:textId="1DF55CDF" w:rsidR="00444559" w:rsidRDefault="0044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type=”text” id=”input” /&gt;</w:t>
      </w:r>
    </w:p>
    <w:p w14:paraId="012C2F1E" w14:textId="68F8AB01" w:rsidR="00444559" w:rsidRDefault="0044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&lt;button id=”add”&gt;Add&lt;/button&gt;</w:t>
      </w:r>
    </w:p>
    <w:p w14:paraId="1689A3D0" w14:textId="26C536F5" w:rsidR="00444559" w:rsidRDefault="0044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id=”todoList”&gt;&lt;/div&gt;</w:t>
      </w:r>
    </w:p>
    <w:p w14:paraId="395E2656" w14:textId="77777777" w:rsidR="00444559" w:rsidRDefault="0044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&lt;/div&gt;</w:t>
      </w:r>
    </w:p>
    <w:p w14:paraId="3D25E94C" w14:textId="77777777" w:rsidR="002C1926" w:rsidRDefault="0044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&lt;script src=”./script.js”&gt;&lt;/script&gt;</w:t>
      </w:r>
    </w:p>
    <w:p w14:paraId="49401E68" w14:textId="2D23454A" w:rsidR="00444559" w:rsidRDefault="0044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&lt;/body&gt;</w:t>
      </w:r>
    </w:p>
    <w:p w14:paraId="3BDB4CB4" w14:textId="77777777" w:rsidR="00444559" w:rsidRDefault="0044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&lt;/html&gt;</w:t>
      </w:r>
    </w:p>
    <w:p w14:paraId="6803F911" w14:textId="77777777" w:rsidR="00E9670B" w:rsidRPr="00E9670B" w:rsidRDefault="003E55D2">
      <w:pPr>
        <w:rPr>
          <w:rFonts w:ascii="Times New Roman" w:hAnsi="Times New Roman" w:cs="Times New Roman"/>
          <w:sz w:val="48"/>
          <w:szCs w:val="48"/>
          <w:u w:val="single"/>
        </w:rPr>
      </w:pPr>
      <w:r w:rsidRPr="00E9670B">
        <w:rPr>
          <w:rFonts w:ascii="Times New Roman" w:hAnsi="Times New Roman" w:cs="Times New Roman"/>
          <w:sz w:val="48"/>
          <w:szCs w:val="48"/>
          <w:u w:val="single"/>
        </w:rPr>
        <w:t>CSS (styles.css)</w:t>
      </w:r>
    </w:p>
    <w:p w14:paraId="47517F26" w14:textId="362D7DBA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Html, body {</w:t>
      </w:r>
    </w:p>
    <w:p w14:paraId="1C87B35E" w14:textId="627E346F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Margin: 0px;</w:t>
      </w:r>
    </w:p>
    <w:p w14:paraId="1CF8D978" w14:textId="22F3D9B3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Padding: 0px;</w:t>
      </w:r>
    </w:p>
    <w:p w14:paraId="11BB8C8A" w14:textId="54BF3A35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Font-family: ‘Poppins’, sans-serif;</w:t>
      </w:r>
    </w:p>
    <w:p w14:paraId="630B4998" w14:textId="04CDDDDF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Background-color: #f0f8ff; /* Light Azure */</w:t>
      </w:r>
    </w:p>
    <w:p w14:paraId="431346A7" w14:textId="77777777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58A46DD" w14:textId="77777777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#wrapper h1 {</w:t>
      </w:r>
    </w:p>
    <w:p w14:paraId="34CD7017" w14:textId="7656ECA4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Color: #ff6347; /* Tomato */</w:t>
      </w:r>
    </w:p>
    <w:p w14:paraId="4851FA19" w14:textId="368318CD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Display: flex;</w:t>
      </w:r>
    </w:p>
    <w:p w14:paraId="0BF45F76" w14:textId="7091E179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Justify-content: center;</w:t>
      </w:r>
    </w:p>
    <w:p w14:paraId="38FEE532" w14:textId="0521272B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Margin-bottom: 10px;</w:t>
      </w:r>
    </w:p>
    <w:p w14:paraId="25AB72E7" w14:textId="77777777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D63C330" w14:textId="77777777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#wrapper h2 {</w:t>
      </w:r>
    </w:p>
    <w:p w14:paraId="3743D5EA" w14:textId="623BC1EB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Display: flex;</w:t>
      </w:r>
    </w:p>
    <w:p w14:paraId="407244CE" w14:textId="5B368243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Justify-content: center;</w:t>
      </w:r>
    </w:p>
    <w:p w14:paraId="7AC661A8" w14:textId="77777777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79D6D88" w14:textId="34A61DFE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H2 {</w:t>
      </w:r>
    </w:p>
    <w:p w14:paraId="5D7FCBDA" w14:textId="26A96227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Color: #4682b4; /* Steel Blue */</w:t>
      </w:r>
    </w:p>
    <w:p w14:paraId="0ABC550C" w14:textId="3835189B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Letter-spacing: 1px;</w:t>
      </w:r>
    </w:p>
    <w:p w14:paraId="76176195" w14:textId="77777777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A07821E" w14:textId="0C96961D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Input {</w:t>
      </w:r>
    </w:p>
    <w:p w14:paraId="0D17B5CF" w14:textId="6FC714DB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Border-radius: 5px; </w:t>
      </w:r>
    </w:p>
    <w:p w14:paraId="61A671E1" w14:textId="6F2A1F8E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Border: 2px solid #32cd32; /* Lime Green */</w:t>
      </w:r>
    </w:p>
    <w:p w14:paraId="496BC0F8" w14:textId="0D0A70FC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Margin-top: 30px; </w:t>
      </w:r>
    </w:p>
    <w:p w14:paraId="45D6CA14" w14:textId="7B22CC08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Height: 2.5em; </w:t>
      </w:r>
    </w:p>
    <w:p w14:paraId="5C132EE4" w14:textId="1B837053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Width: 250px; </w:t>
      </w:r>
    </w:p>
    <w:p w14:paraId="66FAC18F" w14:textId="6338FAB4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Padding-left: 10px;</w:t>
      </w:r>
    </w:p>
    <w:p w14:paraId="3CE077E5" w14:textId="77777777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A646A15" w14:textId="60BEC39C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Input:active {</w:t>
      </w:r>
    </w:p>
    <w:p w14:paraId="49464B98" w14:textId="246694F1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Border: none; </w:t>
      </w:r>
    </w:p>
    <w:p w14:paraId="28CEE741" w14:textId="77777777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8A64B5" w14:textId="77777777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#wrapper { </w:t>
      </w:r>
    </w:p>
    <w:p w14:paraId="6C464127" w14:textId="76A0DF15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Max-height: 500px; </w:t>
      </w:r>
    </w:p>
    <w:p w14:paraId="5E3E675B" w14:textId="1ECAECF1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Max-width: 400px; </w:t>
      </w:r>
    </w:p>
    <w:p w14:paraId="1B10075F" w14:textId="4F7B5364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Min-height: 400px; </w:t>
      </w:r>
    </w:p>
    <w:p w14:paraId="50F77DE9" w14:textId="78653CE6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Margin: 40px auto; </w:t>
      </w:r>
    </w:p>
    <w:p w14:paraId="41A6288A" w14:textId="11080D93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Background-color: #ffffff; /* White */</w:t>
      </w:r>
    </w:p>
    <w:p w14:paraId="1E6E0842" w14:textId="20A703AF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Border-radius: 10px; </w:t>
      </w:r>
    </w:p>
    <w:p w14:paraId="7E3F8272" w14:textId="6CB378A7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Padding: 30px;</w:t>
      </w:r>
    </w:p>
    <w:p w14:paraId="657C51A3" w14:textId="77777777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54CE93" w14:textId="78CED785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Button { </w:t>
      </w:r>
    </w:p>
    <w:p w14:paraId="6985E0F9" w14:textId="518A251E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Margin-top: 20px; </w:t>
      </w:r>
    </w:p>
    <w:p w14:paraId="5014AF29" w14:textId="21DB02FF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Background-color: #ffeb3b; /* Light Yellow */</w:t>
      </w:r>
    </w:p>
    <w:p w14:paraId="449097A7" w14:textId="52E52E3A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Border-radius: 4px; </w:t>
      </w:r>
    </w:p>
    <w:p w14:paraId="7A16C0C0" w14:textId="402C5365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Height: 44px;</w:t>
      </w:r>
    </w:p>
    <w:p w14:paraId="55ED72D8" w14:textId="22582625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Font-weight: 600;</w:t>
      </w:r>
    </w:p>
    <w:p w14:paraId="115BB44B" w14:textId="0D031121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Padding: 0 30px; </w:t>
      </w:r>
    </w:p>
    <w:p w14:paraId="06206356" w14:textId="3B8A536B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Letter-spacing: 1px; </w:t>
      </w:r>
    </w:p>
    <w:p w14:paraId="238F95AA" w14:textId="072EBE29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Border: none; </w:t>
      </w:r>
    </w:p>
    <w:p w14:paraId="566D4FCE" w14:textId="2347C7D8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Color: #000000; /* Black */</w:t>
      </w:r>
    </w:p>
    <w:p w14:paraId="3A9B82C1" w14:textId="77777777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AF3F5AF" w14:textId="572E2CA2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Button:hover { </w:t>
      </w:r>
    </w:p>
    <w:p w14:paraId="7C253707" w14:textId="5B7EDD2C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Cursor: pointer; </w:t>
      </w:r>
    </w:p>
    <w:p w14:paraId="3ABCFC82" w14:textId="77777777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F2FCF87" w14:textId="77777777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#todoList {</w:t>
      </w:r>
    </w:p>
    <w:p w14:paraId="6839791C" w14:textId="3B280FE3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Color: #000000; /* Black */</w:t>
      </w:r>
    </w:p>
    <w:p w14:paraId="7FE805CD" w14:textId="2723E8CD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Font-size: 28px; </w:t>
      </w:r>
    </w:p>
    <w:p w14:paraId="0333997D" w14:textId="461ACBDB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Margin-top: 10px; </w:t>
      </w:r>
    </w:p>
    <w:p w14:paraId="6D94083B" w14:textId="77777777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30CA5A3" w14:textId="77777777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#todoList p { </w:t>
      </w:r>
    </w:p>
    <w:p w14:paraId="773B45B0" w14:textId="0B4B0DBA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Margin: 10px 0px; </w:t>
      </w:r>
    </w:p>
    <w:p w14:paraId="37ED6B39" w14:textId="77777777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A372DF8" w14:textId="77777777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#todoList p:hover { </w:t>
      </w:r>
    </w:p>
    <w:p w14:paraId="21EB48C7" w14:textId="7B2C571C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Cursor: pointer; </w:t>
      </w:r>
    </w:p>
    <w:p w14:paraId="5A53D149" w14:textId="77777777" w:rsidR="00893A48" w:rsidRDefault="00893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14C296E" w14:textId="77777777" w:rsidR="004A63C4" w:rsidRPr="004A63C4" w:rsidRDefault="003E55D2">
      <w:pPr>
        <w:rPr>
          <w:rFonts w:ascii="Times New Roman" w:hAnsi="Times New Roman" w:cs="Times New Roman"/>
          <w:sz w:val="48"/>
          <w:szCs w:val="48"/>
          <w:u w:val="single"/>
        </w:rPr>
      </w:pPr>
      <w:r w:rsidRPr="004A63C4">
        <w:rPr>
          <w:rFonts w:ascii="Times New Roman" w:hAnsi="Times New Roman" w:cs="Times New Roman"/>
          <w:sz w:val="48"/>
          <w:szCs w:val="48"/>
          <w:u w:val="single"/>
        </w:rPr>
        <w:t>JavaScript (script.js)</w:t>
      </w:r>
    </w:p>
    <w:p w14:paraId="5735B443" w14:textId="495D5A49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button = document.getElementById(“add”);</w:t>
      </w:r>
    </w:p>
    <w:p w14:paraId="4783ADC2" w14:textId="6F48727F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todoList = document.getElementById(“todoList”);</w:t>
      </w:r>
    </w:p>
    <w:p w14:paraId="202760BE" w14:textId="3D548A3F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input = document.getElementById(“input”);</w:t>
      </w:r>
    </w:p>
    <w:p w14:paraId="0713D46B" w14:textId="1D5D8ECB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//local storage,cookies</w:t>
      </w:r>
    </w:p>
    <w:p w14:paraId="13E74645" w14:textId="01C6A92B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todos = [];</w:t>
      </w:r>
    </w:p>
    <w:p w14:paraId="77F835E3" w14:textId="17F0890E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Window.onload = () =&gt; {</w:t>
      </w:r>
    </w:p>
    <w:p w14:paraId="727C3B5D" w14:textId="5215587D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Todos = JSON.parse(localStorage.getItem(“todos”)) || [];</w:t>
      </w:r>
    </w:p>
    <w:p w14:paraId="6D519B46" w14:textId="77777777" w:rsidR="00D73F93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Todos.forEach((todo) =&gt; addtodo(todo));</w:t>
      </w:r>
    </w:p>
    <w:p w14:paraId="7FA40841" w14:textId="7558DE35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14:paraId="192F9721" w14:textId="4768E284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Button.addEventListener(“click”, () =&gt; {</w:t>
      </w:r>
    </w:p>
    <w:p w14:paraId="24B81A8C" w14:textId="2E2B1F9F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Todos.push(input.value);</w:t>
      </w:r>
    </w:p>
    <w:p w14:paraId="1CBA2B7A" w14:textId="410D16A9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localStorage.setItem(“todos”, JSON.stringify(todos));</w:t>
      </w:r>
    </w:p>
    <w:p w14:paraId="2470EC15" w14:textId="4BC43409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addtodo(input.value);</w:t>
      </w:r>
    </w:p>
    <w:p w14:paraId="1B1DB8D9" w14:textId="1C8D4A4D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input.value = “”;</w:t>
      </w:r>
    </w:p>
    <w:p w14:paraId="5E4920CA" w14:textId="77777777" w:rsidR="0045352E" w:rsidRDefault="0045352E">
      <w:pPr>
        <w:rPr>
          <w:rFonts w:ascii="Times New Roman" w:hAnsi="Times New Roman" w:cs="Times New Roman"/>
          <w:sz w:val="28"/>
          <w:szCs w:val="28"/>
        </w:rPr>
      </w:pPr>
    </w:p>
    <w:p w14:paraId="48B0ADD9" w14:textId="0A286C02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});</w:t>
      </w:r>
    </w:p>
    <w:p w14:paraId="4B237D5F" w14:textId="377B2432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addtodo(todo) {</w:t>
      </w:r>
    </w:p>
    <w:p w14:paraId="2B8D918F" w14:textId="529D7927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para = document.createElement(“p”);</w:t>
      </w:r>
    </w:p>
    <w:p w14:paraId="7115F1F0" w14:textId="77777777" w:rsidR="0045352E" w:rsidRDefault="0045352E">
      <w:pPr>
        <w:rPr>
          <w:rFonts w:ascii="Times New Roman" w:hAnsi="Times New Roman" w:cs="Times New Roman"/>
          <w:sz w:val="28"/>
          <w:szCs w:val="28"/>
        </w:rPr>
      </w:pPr>
    </w:p>
    <w:p w14:paraId="0C0D29A2" w14:textId="09676509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Para.innerText = todo;</w:t>
      </w:r>
    </w:p>
    <w:p w14:paraId="3B215576" w14:textId="403D4406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Para.style.textAlign = “center”;</w:t>
      </w:r>
    </w:p>
    <w:p w14:paraId="7105DA4E" w14:textId="73668D07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todoList.appendChild(para);</w:t>
      </w:r>
    </w:p>
    <w:p w14:paraId="4E3A4E20" w14:textId="2EB1BB2E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para.addEventListener(“click”, () =&gt; {</w:t>
      </w:r>
    </w:p>
    <w:p w14:paraId="3BA75045" w14:textId="418BE3DF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para.style.textDecoration = “line-through red”;</w:t>
      </w:r>
    </w:p>
    <w:p w14:paraId="6E9A47ED" w14:textId="28A79F02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para.style.textDecorationColor=”red”;</w:t>
      </w:r>
    </w:p>
    <w:p w14:paraId="656733F2" w14:textId="6587DFF5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remove(todo);</w:t>
      </w:r>
    </w:p>
    <w:p w14:paraId="243F17CB" w14:textId="06A7918F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});</w:t>
      </w:r>
    </w:p>
    <w:p w14:paraId="15253421" w14:textId="75B39D54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Para.addEventListener(“dblclick”, () =&gt; {</w:t>
      </w:r>
    </w:p>
    <w:p w14:paraId="6DAABFDF" w14:textId="66FF92E7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todoList.removeChild(para);</w:t>
      </w:r>
    </w:p>
    <w:p w14:paraId="09E405C9" w14:textId="7219E8A9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remove(todo);</w:t>
      </w:r>
    </w:p>
    <w:p w14:paraId="2C1FEA79" w14:textId="0F98C067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});</w:t>
      </w:r>
    </w:p>
    <w:p w14:paraId="57E9FF04" w14:textId="5D15277D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7CF63FE" w14:textId="2D10157D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remove(todo) {</w:t>
      </w:r>
    </w:p>
    <w:p w14:paraId="1987E10F" w14:textId="301191B8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index = todos.indexOf(todo);</w:t>
      </w:r>
    </w:p>
    <w:p w14:paraId="650EB4FB" w14:textId="07B118D0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If (index &gt; -1) {</w:t>
      </w:r>
    </w:p>
    <w:p w14:paraId="7CA9C240" w14:textId="3BBE1ED1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Todos.splice(index, 1);</w:t>
      </w:r>
    </w:p>
    <w:p w14:paraId="3DE1EA7D" w14:textId="622EE2C2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EED8532" w14:textId="0FDF6711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localStorage.setItem(“todos”, JSON.stringify(todos));</w:t>
      </w:r>
    </w:p>
    <w:p w14:paraId="7043486F" w14:textId="603EBEE9" w:rsidR="0045352E" w:rsidRDefault="00453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078AB51" w14:textId="4C8B376F" w:rsidR="00574D47" w:rsidRDefault="003101B8">
      <w:pPr>
        <w:rPr>
          <w:rFonts w:ascii="Times New Roman" w:hAnsi="Times New Roman" w:cs="Times New Roman"/>
          <w:sz w:val="48"/>
          <w:szCs w:val="48"/>
          <w:u w:val="single"/>
        </w:rPr>
      </w:pPr>
      <w:r w:rsidRPr="003101B8">
        <w:rPr>
          <w:rFonts w:ascii="Times New Roman" w:hAnsi="Times New Roman" w:cs="Times New Roman"/>
          <w:sz w:val="48"/>
          <w:szCs w:val="48"/>
          <w:u w:val="single"/>
        </w:rPr>
        <w:t xml:space="preserve">Explanation </w:t>
      </w:r>
    </w:p>
    <w:p w14:paraId="4EB05CC1" w14:textId="77777777" w:rsidR="00EE5D0E" w:rsidRPr="00B80265" w:rsidRDefault="00EE5D0E" w:rsidP="00B80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80265">
        <w:rPr>
          <w:rFonts w:ascii="Times New Roman" w:hAnsi="Times New Roman" w:cs="Times New Roman"/>
          <w:color w:val="4472C4" w:themeColor="accent1"/>
          <w:sz w:val="40"/>
          <w:szCs w:val="40"/>
          <w:u w:val="single"/>
        </w:rPr>
        <w:t>HTML</w:t>
      </w:r>
      <w:r w:rsidRPr="00B80265">
        <w:rPr>
          <w:rFonts w:ascii="Times New Roman" w:hAnsi="Times New Roman" w:cs="Times New Roman"/>
          <w:sz w:val="40"/>
          <w:szCs w:val="40"/>
        </w:rPr>
        <w:t>: The structure includes a container with an input field and a button to add tasks. There’s an unordered list to hold the tasks.</w:t>
      </w:r>
    </w:p>
    <w:p w14:paraId="13592675" w14:textId="77777777" w:rsidR="00B80265" w:rsidRPr="00B80265" w:rsidRDefault="00EE5D0E" w:rsidP="00B80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80265">
        <w:rPr>
          <w:rFonts w:ascii="Times New Roman" w:hAnsi="Times New Roman" w:cs="Times New Roman"/>
          <w:color w:val="4472C4" w:themeColor="accent1"/>
          <w:sz w:val="40"/>
          <w:szCs w:val="40"/>
          <w:u w:val="single"/>
        </w:rPr>
        <w:t>CSS</w:t>
      </w:r>
      <w:r w:rsidRPr="00B80265">
        <w:rPr>
          <w:rFonts w:ascii="Times New Roman" w:hAnsi="Times New Roman" w:cs="Times New Roman"/>
          <w:sz w:val="40"/>
          <w:szCs w:val="40"/>
        </w:rPr>
        <w:t>: Basic styling to make the application look clean and responsive. Flexbox is used for layout.</w:t>
      </w:r>
    </w:p>
    <w:p w14:paraId="3F4855DC" w14:textId="2AFE1E19" w:rsidR="003101B8" w:rsidRPr="00B80265" w:rsidRDefault="00EE5D0E" w:rsidP="00B80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C0BEA">
        <w:rPr>
          <w:rFonts w:ascii="Times New Roman" w:hAnsi="Times New Roman" w:cs="Times New Roman"/>
          <w:color w:val="4472C4" w:themeColor="accent1"/>
          <w:sz w:val="40"/>
          <w:szCs w:val="40"/>
          <w:u w:val="single"/>
        </w:rPr>
        <w:t>JavaScript</w:t>
      </w:r>
      <w:r w:rsidRPr="00B80265">
        <w:rPr>
          <w:rFonts w:ascii="Times New Roman" w:hAnsi="Times New Roman" w:cs="Times New Roman"/>
          <w:sz w:val="40"/>
          <w:szCs w:val="40"/>
        </w:rPr>
        <w:t>: Handles adding tasks to the list and deleting them. Tasks are added by clicking the “Add” button or pressing the “Enter” key.</w:t>
      </w:r>
    </w:p>
    <w:p w14:paraId="3A215216" w14:textId="2B1E543E" w:rsidR="00A54BB1" w:rsidRDefault="00971E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1EB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093097FF" w14:textId="71D565AB" w:rsidR="00971EB2" w:rsidRPr="00971EB2" w:rsidRDefault="00A23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E7211EA" wp14:editId="79AE6A17">
            <wp:simplePos x="0" y="0"/>
            <wp:positionH relativeFrom="column">
              <wp:posOffset>1076960</wp:posOffset>
            </wp:positionH>
            <wp:positionV relativeFrom="paragraph">
              <wp:posOffset>479425</wp:posOffset>
            </wp:positionV>
            <wp:extent cx="3548380" cy="27647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71EB2" w:rsidRPr="00971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45EBA"/>
    <w:multiLevelType w:val="hybridMultilevel"/>
    <w:tmpl w:val="96E09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43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D3"/>
    <w:rsid w:val="001267D9"/>
    <w:rsid w:val="002135A9"/>
    <w:rsid w:val="00243806"/>
    <w:rsid w:val="002846D8"/>
    <w:rsid w:val="002C1926"/>
    <w:rsid w:val="003101B8"/>
    <w:rsid w:val="003C0BEA"/>
    <w:rsid w:val="003E55D2"/>
    <w:rsid w:val="00444559"/>
    <w:rsid w:val="0045352E"/>
    <w:rsid w:val="004A63C4"/>
    <w:rsid w:val="004E5FA7"/>
    <w:rsid w:val="0053247E"/>
    <w:rsid w:val="00574D47"/>
    <w:rsid w:val="005851D3"/>
    <w:rsid w:val="005F36F0"/>
    <w:rsid w:val="006A1470"/>
    <w:rsid w:val="00720EBF"/>
    <w:rsid w:val="00866AE1"/>
    <w:rsid w:val="00893A48"/>
    <w:rsid w:val="00971EB2"/>
    <w:rsid w:val="00A23095"/>
    <w:rsid w:val="00A54BB1"/>
    <w:rsid w:val="00B80265"/>
    <w:rsid w:val="00BC6B2B"/>
    <w:rsid w:val="00C036D0"/>
    <w:rsid w:val="00C44F75"/>
    <w:rsid w:val="00CF5E2E"/>
    <w:rsid w:val="00D73F93"/>
    <w:rsid w:val="00DD5F1B"/>
    <w:rsid w:val="00E9670B"/>
    <w:rsid w:val="00EE387F"/>
    <w:rsid w:val="00EE5D0E"/>
    <w:rsid w:val="00FC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19890"/>
  <w15:chartTrackingRefBased/>
  <w15:docId w15:val="{D6B03903-161C-3C4D-BE53-5051599F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E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E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0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mailto:gokulsuresh766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918015960964</dc:creator>
  <cp:keywords/>
  <dc:description/>
  <cp:lastModifiedBy>918015960964</cp:lastModifiedBy>
  <cp:revision>2</cp:revision>
  <dcterms:created xsi:type="dcterms:W3CDTF">2024-06-27T06:15:00Z</dcterms:created>
  <dcterms:modified xsi:type="dcterms:W3CDTF">2024-06-27T06:15:00Z</dcterms:modified>
</cp:coreProperties>
</file>