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A9D" w14:textId="623187E9" w:rsidR="00594EFE" w:rsidRPr="00901882" w:rsidRDefault="0025607C" w:rsidP="00FB0206">
      <w:pPr>
        <w:jc w:val="center"/>
        <w:rPr>
          <w:rFonts w:ascii="Times New Roman" w:hAnsi="Times New Roman" w:cs="Times New Roman"/>
          <w:color w:val="4472C4" w:themeColor="accent1"/>
          <w:sz w:val="56"/>
          <w:szCs w:val="56"/>
        </w:rPr>
      </w:pPr>
      <w:r w:rsidRPr="00901882">
        <w:rPr>
          <w:rFonts w:ascii="Times New Roman" w:hAnsi="Times New Roman" w:cs="Times New Roman"/>
          <w:color w:val="4472C4" w:themeColor="accent1"/>
          <w:sz w:val="56"/>
          <w:szCs w:val="56"/>
        </w:rPr>
        <w:t>Oct</w:t>
      </w:r>
      <w:r w:rsidR="00115800" w:rsidRPr="00901882">
        <w:rPr>
          <w:rFonts w:ascii="Times New Roman" w:hAnsi="Times New Roman" w:cs="Times New Roman"/>
          <w:color w:val="4472C4" w:themeColor="accent1"/>
          <w:sz w:val="56"/>
          <w:szCs w:val="56"/>
        </w:rPr>
        <w:t xml:space="preserve">anet </w:t>
      </w:r>
      <w:r w:rsidR="00E92A33" w:rsidRPr="00901882">
        <w:rPr>
          <w:rFonts w:ascii="Times New Roman" w:hAnsi="Times New Roman" w:cs="Times New Roman"/>
          <w:color w:val="4472C4" w:themeColor="accent1"/>
          <w:sz w:val="56"/>
          <w:szCs w:val="56"/>
        </w:rPr>
        <w:t>Internship Batch June 1 to July 1</w:t>
      </w:r>
    </w:p>
    <w:p w14:paraId="1644E451" w14:textId="6C3B4676" w:rsidR="00FB0206" w:rsidRDefault="00FB0206" w:rsidP="00FB020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Name : S.Gokul</w:t>
      </w:r>
    </w:p>
    <w:p w14:paraId="78053859" w14:textId="6895DB07" w:rsidR="00E92A33" w:rsidRDefault="00FB0206" w:rsidP="009058B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Email-id </w:t>
      </w:r>
      <w:r w:rsidR="00A06110">
        <w:rPr>
          <w:rFonts w:ascii="Times New Roman" w:hAnsi="Times New Roman" w:cs="Times New Roman"/>
          <w:sz w:val="56"/>
          <w:szCs w:val="56"/>
        </w:rPr>
        <w:t xml:space="preserve">: </w:t>
      </w:r>
      <w:hyperlink r:id="rId5" w:history="1">
        <w:r w:rsidR="00A06110" w:rsidRPr="006273ED">
          <w:rPr>
            <w:rStyle w:val="Hyperlink"/>
            <w:rFonts w:ascii="Times New Roman" w:hAnsi="Times New Roman" w:cs="Times New Roman"/>
            <w:sz w:val="56"/>
            <w:szCs w:val="56"/>
          </w:rPr>
          <w:t>gokulsuresh766@gmail.com</w:t>
        </w:r>
      </w:hyperlink>
    </w:p>
    <w:p w14:paraId="3AF64F4F" w14:textId="77777777" w:rsidR="008A51DD" w:rsidRDefault="009058BC" w:rsidP="009058BC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A51D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Task 1 </w:t>
      </w:r>
      <w:r w:rsidR="008A51D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Landing page using html and css</w:t>
      </w:r>
    </w:p>
    <w:p w14:paraId="0B47C72E" w14:textId="02408477" w:rsidR="00146651" w:rsidRPr="00901882" w:rsidRDefault="008A51DD" w:rsidP="00F533B1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901882">
        <w:rPr>
          <w:rFonts w:ascii="Times New Roman" w:hAnsi="Times New Roman" w:cs="Times New Roman"/>
          <w:b/>
          <w:bCs/>
          <w:sz w:val="56"/>
          <w:szCs w:val="56"/>
          <w:u w:val="single"/>
        </w:rPr>
        <w:t>Html code :</w:t>
      </w:r>
    </w:p>
    <w:p w14:paraId="5BB0DE0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&lt;!DOCTYPE html&gt;</w:t>
      </w:r>
    </w:p>
    <w:p w14:paraId="2B42230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&lt;html lang=”en”&gt;</w:t>
      </w:r>
    </w:p>
    <w:p w14:paraId="2346D31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&lt;head&gt;</w:t>
      </w:r>
    </w:p>
    <w:p w14:paraId="6F1D8D8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&lt;meta charset=”UTF-8”&gt;</w:t>
      </w:r>
    </w:p>
    <w:p w14:paraId="5BCC0C6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&lt;meta name=”viewport” content=”width=device-width, initial-scale=1.0”&gt;</w:t>
      </w:r>
    </w:p>
    <w:p w14:paraId="3E057FE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&lt;title&gt;Course Academy&lt;/title&gt;</w:t>
      </w:r>
    </w:p>
    <w:p w14:paraId="74086D4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&lt;link rel=”stylesheet” href=”styles.css”&gt;</w:t>
      </w:r>
    </w:p>
    <w:p w14:paraId="025504A7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&lt;/head&gt;</w:t>
      </w:r>
    </w:p>
    <w:p w14:paraId="12A035A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&lt;body&gt;</w:t>
      </w:r>
    </w:p>
    <w:p w14:paraId="2736862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71C68CF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&lt;div class=”container”&gt;</w:t>
      </w:r>
    </w:p>
    <w:p w14:paraId="691BD6E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&lt;h1 class=”logo”&gt;Course Academy&lt;/h1&gt;</w:t>
      </w:r>
    </w:p>
    <w:p w14:paraId="6C0FFB5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&lt;nav&gt;</w:t>
      </w:r>
    </w:p>
    <w:p w14:paraId="3C290A0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&lt;ul&gt;</w:t>
      </w:r>
    </w:p>
    <w:p w14:paraId="0D72597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&lt;li&gt;&lt;a href=”#home”&gt;Home&lt;/a&gt;&lt;/li&gt;</w:t>
      </w:r>
    </w:p>
    <w:p w14:paraId="76DF7A3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    &lt;li&gt;&lt;a href=”#courses”&gt;Courses&lt;/a&gt;&lt;/li&gt;</w:t>
      </w:r>
    </w:p>
    <w:p w14:paraId="76610C43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    &lt;li&gt;&lt;a href=”#contact”&gt;Contact&lt;/a&gt;&lt;/li&gt;</w:t>
      </w:r>
    </w:p>
    <w:p w14:paraId="042056A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&lt;/ul&gt;</w:t>
      </w:r>
    </w:p>
    <w:p w14:paraId="67A94FA8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&lt;/nav&gt;</w:t>
      </w:r>
    </w:p>
    <w:p w14:paraId="6561DE0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7690D337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2D03E928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&lt;section class=”hero” id=”home”&gt;</w:t>
      </w:r>
    </w:p>
    <w:p w14:paraId="0A1466E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&lt;div class=”container”&gt;</w:t>
      </w:r>
    </w:p>
    <w:p w14:paraId="4BBC1DF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&lt;h2&gt;Welcome to Course Academy&lt;/h2&gt;</w:t>
      </w:r>
    </w:p>
    <w:p w14:paraId="0AD7084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&lt;p&gt;Unlock your potential with our wide range of courses.&lt;/p&gt;</w:t>
      </w:r>
    </w:p>
    <w:p w14:paraId="7664E99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&lt;a href=”#courses” class=”btn”&gt;Explore Courses&lt;/a&gt;</w:t>
      </w:r>
    </w:p>
    <w:p w14:paraId="18637F8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3C21621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&lt;/section&gt;</w:t>
      </w:r>
    </w:p>
    <w:p w14:paraId="67BD280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&lt;section class=”courses” id=”courses”&gt;</w:t>
      </w:r>
    </w:p>
    <w:p w14:paraId="5EB68C28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&lt;div class=”container”&gt;</w:t>
      </w:r>
    </w:p>
    <w:p w14:paraId="1C2BCA07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&lt;h2&gt;Featured Courses&lt;/h2&gt;</w:t>
      </w:r>
    </w:p>
    <w:p w14:paraId="56F22CC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&lt;div class=”course-item”&gt;</w:t>
      </w:r>
    </w:p>
    <w:p w14:paraId="23ADD8D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&lt;h3&gt;Web Development&lt;/h3&gt;</w:t>
      </w:r>
    </w:p>
    <w:p w14:paraId="5F65840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&lt;p&gt;Learn how to build websites and web applications from scratch.&lt;/p&gt;</w:t>
      </w:r>
    </w:p>
    <w:p w14:paraId="5487EAE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7D4B3CE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&lt;div class=”course-item”&gt;</w:t>
      </w:r>
    </w:p>
    <w:p w14:paraId="4A6CC22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&lt;h3&gt;Data Science&lt;/h3&gt;</w:t>
      </w:r>
    </w:p>
    <w:p w14:paraId="496180F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lastRenderedPageBreak/>
        <w:t xml:space="preserve">                &lt;p&gt;Master data analysis, visualization, and machine learning.&lt;/p&gt;</w:t>
      </w:r>
    </w:p>
    <w:p w14:paraId="3C9DC7B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0C04A47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&lt;div class=”course-item”&gt;</w:t>
      </w:r>
    </w:p>
    <w:p w14:paraId="2925ED9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&lt;h3&gt;Graphic Design&lt;/h3&gt;</w:t>
      </w:r>
    </w:p>
    <w:p w14:paraId="2F180EC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    &lt;p&gt;Enhance your design skills and create stunning visuals.&lt;/p&gt;</w:t>
      </w:r>
    </w:p>
    <w:p w14:paraId="48FB8AC3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75072398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2DED665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&lt;/section&gt;</w:t>
      </w:r>
    </w:p>
    <w:p w14:paraId="077D106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&lt;footer&gt;</w:t>
      </w:r>
    </w:p>
    <w:p w14:paraId="63EBC4C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&lt;div class=”container”&gt;</w:t>
      </w:r>
    </w:p>
    <w:p w14:paraId="66E8829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    &lt;p&gt;&amp;copy; 2024 Course Academy. All rights reserved.&lt;/p&gt;</w:t>
      </w:r>
    </w:p>
    <w:p w14:paraId="00E7EB6D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5C3F6A0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&lt;/footer&gt;</w:t>
      </w:r>
    </w:p>
    <w:p w14:paraId="07D32F37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&lt;/body&gt;</w:t>
      </w:r>
    </w:p>
    <w:p w14:paraId="7473E493" w14:textId="77777777" w:rsidR="008F2661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&lt;/html&gt;</w:t>
      </w:r>
    </w:p>
    <w:p w14:paraId="149EB064" w14:textId="77777777" w:rsidR="008F2661" w:rsidRPr="008F2661" w:rsidRDefault="00146651" w:rsidP="00F533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F2661">
        <w:rPr>
          <w:rFonts w:ascii="Times New Roman" w:hAnsi="Times New Roman" w:cs="Times New Roman"/>
          <w:b/>
          <w:bCs/>
          <w:sz w:val="40"/>
          <w:szCs w:val="40"/>
          <w:u w:val="single"/>
        </w:rPr>
        <w:t>CSS</w:t>
      </w:r>
    </w:p>
    <w:p w14:paraId="4BC7176A" w14:textId="431B97E3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FDA0D7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Margin: 0;</w:t>
      </w:r>
    </w:p>
    <w:p w14:paraId="5B431413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0;</w:t>
      </w:r>
    </w:p>
    <w:p w14:paraId="3765FD3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Box-sizing: border-box;</w:t>
      </w:r>
    </w:p>
    <w:p w14:paraId="5EAEDD9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757720A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762C6EB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lastRenderedPageBreak/>
        <w:t>Body {</w:t>
      </w:r>
    </w:p>
    <w:p w14:paraId="21A18B8D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Font-family: Arial, sans-serif;</w:t>
      </w:r>
    </w:p>
    <w:p w14:paraId="4D7364E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Line-height: 1.6;</w:t>
      </w:r>
    </w:p>
    <w:p w14:paraId="5EF3EDF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4EFC8E4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49EAC4B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{</w:t>
      </w:r>
    </w:p>
    <w:p w14:paraId="4E8A27B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#333;</w:t>
      </w:r>
    </w:p>
    <w:p w14:paraId="2522023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24BB484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1rem 0;</w:t>
      </w:r>
    </w:p>
    <w:p w14:paraId="3FCFA467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1BE2E58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6A8B306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.container {</w:t>
      </w:r>
    </w:p>
    <w:p w14:paraId="78CD7FA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Display: flex;</w:t>
      </w:r>
    </w:p>
    <w:p w14:paraId="7EA7943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Justify-content: space-between;</w:t>
      </w:r>
    </w:p>
    <w:p w14:paraId="7DED0A2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Align-items: center;</w:t>
      </w:r>
    </w:p>
    <w:p w14:paraId="09AC02E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26F7B4A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07D9492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.logo {</w:t>
      </w:r>
    </w:p>
    <w:p w14:paraId="35D712C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Font-size: 1.5rem;</w:t>
      </w:r>
    </w:p>
    <w:p w14:paraId="16F891C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58FD09D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7E7007D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nav ul {</w:t>
      </w:r>
    </w:p>
    <w:p w14:paraId="2AEA024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List-style: none;</w:t>
      </w:r>
    </w:p>
    <w:p w14:paraId="6E6512C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Display: flex;</w:t>
      </w:r>
    </w:p>
    <w:p w14:paraId="368F8CE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C1E585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7330895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nav ul li {</w:t>
      </w:r>
    </w:p>
    <w:p w14:paraId="281229E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Margin-left: 1rem;</w:t>
      </w:r>
    </w:p>
    <w:p w14:paraId="5BDF0FA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17699B5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49785E1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Header nav ul li a {</w:t>
      </w:r>
    </w:p>
    <w:p w14:paraId="29BEBF9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15C9143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Text-decoration: none;</w:t>
      </w:r>
    </w:p>
    <w:p w14:paraId="5E1A692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3642280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2306B3B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.hero {</w:t>
      </w:r>
    </w:p>
    <w:p w14:paraId="53285FA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url(‘hero.jpg’) no-repeat center center/cover;</w:t>
      </w:r>
    </w:p>
    <w:p w14:paraId="4EEA2EA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090DBF1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Height: 100vh;</w:t>
      </w:r>
    </w:p>
    <w:p w14:paraId="6F680B0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Display: flex;</w:t>
      </w:r>
    </w:p>
    <w:p w14:paraId="057BDE3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Align-items: center;</w:t>
      </w:r>
    </w:p>
    <w:p w14:paraId="7C07BEC3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Justify-content: center;</w:t>
      </w:r>
    </w:p>
    <w:p w14:paraId="502E2B2F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163B9CF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08008E7D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18670916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.hero .container {</w:t>
      </w:r>
    </w:p>
    <w:p w14:paraId="43D442E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Max-width: 600px;</w:t>
      </w:r>
    </w:p>
    <w:p w14:paraId="411723FB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2FCC376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4875BDB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.hero h2 {</w:t>
      </w:r>
    </w:p>
    <w:p w14:paraId="67FAD1E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Font-size: 2.5rem;</w:t>
      </w:r>
    </w:p>
    <w:p w14:paraId="1C53FB1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Margin-bottom: 1rem;</w:t>
      </w:r>
    </w:p>
    <w:p w14:paraId="5CD374B8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3731A3DE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06683A2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.hero p {</w:t>
      </w:r>
    </w:p>
    <w:p w14:paraId="678B3D4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Font-size: 1.2rem;</w:t>
      </w:r>
    </w:p>
    <w:p w14:paraId="63BAFAED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Margin-bottom: 2rem;</w:t>
      </w:r>
    </w:p>
    <w:p w14:paraId="17393509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08B4531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08E380E1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.hero .btn {</w:t>
      </w:r>
    </w:p>
    <w:p w14:paraId="1AD3F91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#333;</w:t>
      </w:r>
    </w:p>
    <w:p w14:paraId="510736B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1CCB5BD5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0.75rem 1.5rem;</w:t>
      </w:r>
    </w:p>
    <w:p w14:paraId="408EC13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Text-decoration: none;</w:t>
      </w:r>
    </w:p>
    <w:p w14:paraId="3F961ADD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Border-radius: 5px;</w:t>
      </w:r>
    </w:p>
    <w:p w14:paraId="7C91749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73338D3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1BBC68B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.courses {</w:t>
      </w:r>
    </w:p>
    <w:p w14:paraId="26092AB0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2rem 0;</w:t>
      </w:r>
    </w:p>
    <w:p w14:paraId="48B77A5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#f4f4f4;</w:t>
      </w:r>
    </w:p>
    <w:p w14:paraId="41DDB56C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7185CB3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</w:p>
    <w:p w14:paraId="34D12AA3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lastRenderedPageBreak/>
        <w:t>.courses .container {</w:t>
      </w:r>
    </w:p>
    <w:p w14:paraId="575D713A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Display: flex;</w:t>
      </w:r>
    </w:p>
    <w:p w14:paraId="36CD98E2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Justify-content: space-around;</w:t>
      </w:r>
    </w:p>
    <w:p w14:paraId="086EF5A4" w14:textId="77777777" w:rsidR="00146651" w:rsidRPr="00CF696E" w:rsidRDefault="00146651" w:rsidP="00F533B1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Flex-wrap: wrap;</w:t>
      </w:r>
    </w:p>
    <w:p w14:paraId="6B90D59E" w14:textId="23D23865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</w:p>
    <w:p w14:paraId="2E601126" w14:textId="51711383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#fff;</w:t>
      </w:r>
    </w:p>
    <w:p w14:paraId="367EB74C" w14:textId="612ED0D0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1rem;</w:t>
      </w:r>
    </w:p>
    <w:p w14:paraId="364AA5F1" w14:textId="13B5B93A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Border-radius: 5px;</w:t>
      </w:r>
    </w:p>
    <w:p w14:paraId="68CCE564" w14:textId="49419EB0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Margin: 1rem;</w:t>
      </w:r>
    </w:p>
    <w:p w14:paraId="17891B2D" w14:textId="20E37FCC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Flex: 1 1 300px;</w:t>
      </w:r>
    </w:p>
    <w:p w14:paraId="01E44BC4" w14:textId="7201AB8E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2E3B5D72" w14:textId="77777777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367C9D95" w14:textId="77777777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</w:p>
    <w:p w14:paraId="65B62C53" w14:textId="5C72D646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Footer {</w:t>
      </w:r>
    </w:p>
    <w:p w14:paraId="18CF6C22" w14:textId="71956A62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Background: #333;</w:t>
      </w:r>
    </w:p>
    <w:p w14:paraId="6874111E" w14:textId="210BFCF0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47C191A7" w14:textId="050C035B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67FD80C4" w14:textId="6DC2D673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Padding: 1rem 0;</w:t>
      </w:r>
    </w:p>
    <w:p w14:paraId="0341DBE3" w14:textId="77777777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7E274CAB" w14:textId="1DFCB0FE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Footer p {</w:t>
      </w:r>
    </w:p>
    <w:p w14:paraId="0B13F61A" w14:textId="77777777" w:rsidR="00DC5E73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 xml:space="preserve">    Margin: 0;</w:t>
      </w:r>
    </w:p>
    <w:p w14:paraId="76E9788E" w14:textId="21531331" w:rsidR="0059497B" w:rsidRPr="00CF696E" w:rsidRDefault="0059497B" w:rsidP="009058BC">
      <w:pPr>
        <w:rPr>
          <w:rFonts w:ascii="Times New Roman" w:hAnsi="Times New Roman" w:cs="Times New Roman"/>
          <w:sz w:val="32"/>
          <w:szCs w:val="32"/>
        </w:rPr>
      </w:pPr>
      <w:r w:rsidRPr="00CF696E">
        <w:rPr>
          <w:rFonts w:ascii="Times New Roman" w:hAnsi="Times New Roman" w:cs="Times New Roman"/>
          <w:sz w:val="32"/>
          <w:szCs w:val="32"/>
        </w:rPr>
        <w:t>}</w:t>
      </w:r>
    </w:p>
    <w:p w14:paraId="02E8FAEF" w14:textId="77777777" w:rsidR="00876A32" w:rsidRPr="00876A32" w:rsidRDefault="00AA7ACA" w:rsidP="009058B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A32">
        <w:rPr>
          <w:rFonts w:ascii="Times New Roman" w:hAnsi="Times New Roman" w:cs="Times New Roman"/>
          <w:b/>
          <w:bCs/>
          <w:sz w:val="40"/>
          <w:szCs w:val="40"/>
        </w:rPr>
        <w:t>Explanation</w:t>
      </w:r>
    </w:p>
    <w:p w14:paraId="7C4E6B86" w14:textId="5AFBA4AA" w:rsidR="001929EE" w:rsidRDefault="00AA7ACA" w:rsidP="009058BC">
      <w:pPr>
        <w:rPr>
          <w:rFonts w:ascii="Times New Roman" w:hAnsi="Times New Roman" w:cs="Times New Roman"/>
          <w:sz w:val="32"/>
          <w:szCs w:val="32"/>
        </w:rPr>
      </w:pPr>
      <w:r w:rsidRPr="00876A32">
        <w:rPr>
          <w:rFonts w:ascii="Times New Roman" w:hAnsi="Times New Roman" w:cs="Times New Roman"/>
          <w:b/>
          <w:bCs/>
          <w:sz w:val="32"/>
          <w:szCs w:val="32"/>
          <w:u w:val="single"/>
        </w:rPr>
        <w:t>HTML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CC10CB" w14:textId="77777777" w:rsidR="00876A32" w:rsidRPr="00A300D4" w:rsidRDefault="00AA7ACA" w:rsidP="00A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lastRenderedPageBreak/>
        <w:t>The header includes the logo and a navigation menu.</w:t>
      </w:r>
    </w:p>
    <w:p w14:paraId="7ED3772D" w14:textId="77777777" w:rsidR="00876A32" w:rsidRPr="00A300D4" w:rsidRDefault="00AA7ACA" w:rsidP="00A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hero section has a background image, a welcoming message, and a call-to-action button.</w:t>
      </w:r>
    </w:p>
    <w:p w14:paraId="5CEF362D" w14:textId="77777777" w:rsidR="00876A32" w:rsidRPr="00A300D4" w:rsidRDefault="00AA7ACA" w:rsidP="00A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courses section lists some featured courses.</w:t>
      </w:r>
    </w:p>
    <w:p w14:paraId="7A1E45F4" w14:textId="119003D1" w:rsidR="001929EE" w:rsidRPr="00A300D4" w:rsidRDefault="00AA7ACA" w:rsidP="00A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footer provides copyright information.</w:t>
      </w:r>
    </w:p>
    <w:p w14:paraId="0AFC2766" w14:textId="77777777" w:rsidR="001929EE" w:rsidRPr="00876A32" w:rsidRDefault="00AA7ACA" w:rsidP="009058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6A32">
        <w:rPr>
          <w:rFonts w:ascii="Times New Roman" w:hAnsi="Times New Roman" w:cs="Times New Roman"/>
          <w:b/>
          <w:bCs/>
          <w:sz w:val="32"/>
          <w:szCs w:val="32"/>
          <w:u w:val="single"/>
        </w:rPr>
        <w:t>CSS:</w:t>
      </w:r>
    </w:p>
    <w:p w14:paraId="3FA5B370" w14:textId="77777777" w:rsidR="00790479" w:rsidRPr="00A300D4" w:rsidRDefault="00AA7ACA" w:rsidP="00A30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General styles reset margins and paddings and set box-sizing.</w:t>
      </w:r>
    </w:p>
    <w:p w14:paraId="360653A8" w14:textId="77777777" w:rsidR="00790479" w:rsidRPr="00A300D4" w:rsidRDefault="00AA7ACA" w:rsidP="00A30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body uses a clean and readable font.The header is styled to be dark with white text.</w:t>
      </w:r>
    </w:p>
    <w:p w14:paraId="1DD35033" w14:textId="13891F64" w:rsidR="00790479" w:rsidRPr="00A300D4" w:rsidRDefault="00AA7ACA" w:rsidP="00A30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hero section is styled to be fullscreen with a centered message.The courses section displays course items in a flexible layout</w:t>
      </w:r>
      <w:r w:rsidR="00790479" w:rsidRPr="00A300D4">
        <w:rPr>
          <w:rFonts w:ascii="Times New Roman" w:hAnsi="Times New Roman" w:cs="Times New Roman"/>
          <w:sz w:val="36"/>
          <w:szCs w:val="36"/>
        </w:rPr>
        <w:t>.</w:t>
      </w:r>
    </w:p>
    <w:p w14:paraId="4B033992" w14:textId="4EB86861" w:rsidR="008A51DD" w:rsidRPr="00A300D4" w:rsidRDefault="00AA7ACA" w:rsidP="00A30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300D4">
        <w:rPr>
          <w:rFonts w:ascii="Times New Roman" w:hAnsi="Times New Roman" w:cs="Times New Roman"/>
          <w:sz w:val="36"/>
          <w:szCs w:val="36"/>
        </w:rPr>
        <w:t>The footer is styled to be consistent with the header.</w:t>
      </w:r>
    </w:p>
    <w:sectPr w:rsidR="008A51DD" w:rsidRPr="00A3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A0E"/>
    <w:multiLevelType w:val="hybridMultilevel"/>
    <w:tmpl w:val="21668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0102"/>
    <w:multiLevelType w:val="hybridMultilevel"/>
    <w:tmpl w:val="B5BA2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21686">
    <w:abstractNumId w:val="1"/>
  </w:num>
  <w:num w:numId="2" w16cid:durableId="129945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FE"/>
    <w:rsid w:val="00115800"/>
    <w:rsid w:val="00146651"/>
    <w:rsid w:val="001929EE"/>
    <w:rsid w:val="00220FF2"/>
    <w:rsid w:val="0025607C"/>
    <w:rsid w:val="002D7427"/>
    <w:rsid w:val="003478E3"/>
    <w:rsid w:val="0049459F"/>
    <w:rsid w:val="0059497B"/>
    <w:rsid w:val="00594EFE"/>
    <w:rsid w:val="005C456B"/>
    <w:rsid w:val="00790479"/>
    <w:rsid w:val="00797DE2"/>
    <w:rsid w:val="007A792F"/>
    <w:rsid w:val="00876A32"/>
    <w:rsid w:val="008A51DD"/>
    <w:rsid w:val="008F2661"/>
    <w:rsid w:val="00901882"/>
    <w:rsid w:val="009058BC"/>
    <w:rsid w:val="0093108E"/>
    <w:rsid w:val="009A5925"/>
    <w:rsid w:val="009F3D1B"/>
    <w:rsid w:val="00A06110"/>
    <w:rsid w:val="00A300D4"/>
    <w:rsid w:val="00A9634D"/>
    <w:rsid w:val="00AA7ACA"/>
    <w:rsid w:val="00B35407"/>
    <w:rsid w:val="00BA2AE6"/>
    <w:rsid w:val="00CF696E"/>
    <w:rsid w:val="00DC5E73"/>
    <w:rsid w:val="00E92A33"/>
    <w:rsid w:val="00FA3419"/>
    <w:rsid w:val="00FB0206"/>
    <w:rsid w:val="00FD5C38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E697"/>
  <w15:chartTrackingRefBased/>
  <w15:docId w15:val="{E53FCF3B-EF5F-7B40-A9B7-EA479310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1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okulsuresh76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918015960964</dc:creator>
  <cp:keywords/>
  <dc:description/>
  <cp:lastModifiedBy>918015960964</cp:lastModifiedBy>
  <cp:revision>2</cp:revision>
  <dcterms:created xsi:type="dcterms:W3CDTF">2024-06-25T03:24:00Z</dcterms:created>
  <dcterms:modified xsi:type="dcterms:W3CDTF">2024-06-25T03:24:00Z</dcterms:modified>
</cp:coreProperties>
</file>