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16E1D">
      <w:pPr>
        <w:rPr>
          <w:rFonts w:hint="default"/>
          <w:lang w:val="en-IN"/>
        </w:rPr>
      </w:pPr>
      <w:r>
        <w:rPr>
          <w:rStyle w:val="13"/>
          <w:rFonts w:hint="default"/>
          <w:lang w:val="en-IN"/>
        </w:rPr>
        <w:t xml:space="preserve">WEB DEVELOPMENT PROJECT REFERNCES: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</w:p>
    <w:p w14:paraId="2CDE2BC5">
      <w:pPr>
        <w:pStyle w:val="4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UI AND UX DESIGN: </w:t>
      </w:r>
    </w:p>
    <w:p w14:paraId="48ABF0BD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DRIBBBLE</w:t>
      </w:r>
    </w:p>
    <w:p w14:paraId="22AC5178"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AWWARDS</w:t>
      </w:r>
    </w:p>
    <w:p w14:paraId="7D0CD3FA">
      <w:pPr>
        <w:numPr>
          <w:numId w:val="0"/>
        </w:numPr>
        <w:rPr>
          <w:rFonts w:hint="default"/>
          <w:lang w:val="en-IN"/>
        </w:rPr>
      </w:pPr>
    </w:p>
    <w:p w14:paraId="2784E774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Planning and Requirement Gathering</w:t>
      </w:r>
    </w:p>
    <w:p w14:paraId="0DF629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Define the Purpose</w:t>
      </w:r>
      <w:r>
        <w:t>: What kind of products will you sell? Will it be physical or digital products?</w:t>
      </w:r>
    </w:p>
    <w:p w14:paraId="72552B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Target Audience</w:t>
      </w:r>
      <w:r>
        <w:t>: Identify your target users and their needs.</w:t>
      </w:r>
    </w:p>
    <w:p w14:paraId="5F9939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Features List</w:t>
      </w:r>
      <w:r>
        <w:t>: Decide on essential features like:</w:t>
      </w:r>
    </w:p>
    <w:p w14:paraId="0FCB7B1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User registration and login</w:t>
      </w:r>
    </w:p>
    <w:p w14:paraId="3F70E0C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Product catalog</w:t>
      </w:r>
    </w:p>
    <w:p w14:paraId="19F5C01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Search and filters</w:t>
      </w:r>
    </w:p>
    <w:p w14:paraId="5D2C73C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Shopping cart</w:t>
      </w:r>
    </w:p>
    <w:p w14:paraId="037712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Payment gateway integration</w:t>
      </w:r>
    </w:p>
    <w:p w14:paraId="23B0324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Order tracking</w:t>
      </w:r>
    </w:p>
    <w:p w14:paraId="1724AF1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Admin panel for managing products and orders</w:t>
      </w:r>
    </w:p>
    <w:p w14:paraId="72D722ED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Technology Stack Selection</w:t>
      </w:r>
    </w:p>
    <w:p w14:paraId="54948C7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Frontend</w:t>
      </w:r>
      <w:r>
        <w:t xml:space="preserve">: You can use HTML, CSS, JavaScript, and a frontend framework like </w:t>
      </w:r>
      <w:r>
        <w:rPr>
          <w:rStyle w:val="12"/>
        </w:rPr>
        <w:t>React</w:t>
      </w:r>
      <w:r>
        <w:t xml:space="preserve"> (since you're familiar with it).</w:t>
      </w:r>
    </w:p>
    <w:p w14:paraId="1942BA0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Backend</w:t>
      </w:r>
      <w:r>
        <w:t xml:space="preserve">: Use </w:t>
      </w:r>
      <w:r>
        <w:rPr>
          <w:rStyle w:val="12"/>
        </w:rPr>
        <w:t>Node.js with Express</w:t>
      </w:r>
      <w:r>
        <w:t xml:space="preserve"> to handle backend logic and APIs.</w:t>
      </w:r>
    </w:p>
    <w:p w14:paraId="55C36D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Database</w:t>
      </w:r>
      <w:r>
        <w:t xml:space="preserve">: Choose a database like </w:t>
      </w:r>
      <w:r>
        <w:rPr>
          <w:rStyle w:val="12"/>
        </w:rPr>
        <w:t>MySQL</w:t>
      </w:r>
      <w:r>
        <w:t xml:space="preserve"> for structured data or </w:t>
      </w:r>
      <w:r>
        <w:rPr>
          <w:rStyle w:val="12"/>
        </w:rPr>
        <w:t>MongoDB</w:t>
      </w:r>
      <w:r>
        <w:t xml:space="preserve"> for more flexible, document-oriented data.</w:t>
      </w:r>
    </w:p>
    <w:p w14:paraId="22F147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Authentication</w:t>
      </w:r>
      <w:r>
        <w:t xml:space="preserve">: Use </w:t>
      </w:r>
      <w:r>
        <w:rPr>
          <w:rStyle w:val="12"/>
        </w:rPr>
        <w:t>JWT</w:t>
      </w:r>
      <w:r>
        <w:t xml:space="preserve"> or </w:t>
      </w:r>
      <w:r>
        <w:rPr>
          <w:rStyle w:val="12"/>
        </w:rPr>
        <w:t>OAuth</w:t>
      </w:r>
      <w:r>
        <w:t xml:space="preserve"> for secure user authentication.</w:t>
      </w:r>
    </w:p>
    <w:p w14:paraId="091A518B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Wireframing and Design</w:t>
      </w:r>
    </w:p>
    <w:p w14:paraId="5678BC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Wireframes</w:t>
      </w:r>
      <w:r>
        <w:t>: Design rough layouts of the website using tools like Figma or Adobe XD. This will help in visualizing the user flow.</w:t>
      </w:r>
    </w:p>
    <w:p w14:paraId="7902A1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UI/UX</w:t>
      </w:r>
      <w:r>
        <w:t>: Focus on making the user experience smooth, with a responsive design for different devices.</w:t>
      </w:r>
    </w:p>
    <w:p w14:paraId="2E0C045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Frontend Development</w:t>
      </w:r>
    </w:p>
    <w:p w14:paraId="3341DD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Home Page</w:t>
      </w:r>
      <w:r>
        <w:t>: Build a landing page that showcases products and categories.</w:t>
      </w:r>
    </w:p>
    <w:p w14:paraId="299B7D2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 Pages</w:t>
      </w:r>
      <w:r>
        <w:t>: Create individual product pages with detailed descriptions, images, reviews, and "add to cart" functionality.</w:t>
      </w:r>
    </w:p>
    <w:p w14:paraId="7A49E85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Cart</w:t>
      </w:r>
      <w:r>
        <w:t>: Develop a shopping cart page where users can view their selected items and proceed to checkout.</w:t>
      </w:r>
    </w:p>
    <w:p w14:paraId="7DEFC2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Checkout Flow</w:t>
      </w:r>
      <w:r>
        <w:t>: Implement a multi-step checkout process for payment and delivery.</w:t>
      </w:r>
    </w:p>
    <w:p w14:paraId="5C4B26D2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Backend Development</w:t>
      </w:r>
    </w:p>
    <w:p w14:paraId="1D54286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 Management</w:t>
      </w:r>
      <w:r>
        <w:t>: Set up routes and models for managing products, categories, and user orders.</w:t>
      </w:r>
    </w:p>
    <w:p w14:paraId="68972E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Management</w:t>
      </w:r>
      <w:r>
        <w:t>: Handle user registration, login, and profile management.</w:t>
      </w:r>
    </w:p>
    <w:p w14:paraId="5B1259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Order Management</w:t>
      </w:r>
      <w:r>
        <w:t>: Build logic for processing and tracking orders.</w:t>
      </w:r>
    </w:p>
    <w:p w14:paraId="5D08791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Payment Integration</w:t>
      </w:r>
      <w:r>
        <w:t>: Integrate with payment gateways like Stripe or PayPal for processing transactions.</w:t>
      </w:r>
    </w:p>
    <w:p w14:paraId="369D83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API Endpoints</w:t>
      </w:r>
      <w:r>
        <w:t>: Develop RESTful APIs for frontend-backend communication.</w:t>
      </w:r>
    </w:p>
    <w:p w14:paraId="7DF625C8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Database Design</w:t>
      </w:r>
    </w:p>
    <w:p w14:paraId="04AC4B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Users Table</w:t>
      </w:r>
      <w:r>
        <w:t>: Store user information, including login credentials and addresses.</w:t>
      </w:r>
    </w:p>
    <w:p w14:paraId="47EFE71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Products Table</w:t>
      </w:r>
      <w:r>
        <w:t>: Store product details, stock levels, and pricing.</w:t>
      </w:r>
    </w:p>
    <w:p w14:paraId="09C0BD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Orders Table</w:t>
      </w:r>
      <w:r>
        <w:t>: Track user orders, status, and history.</w:t>
      </w:r>
    </w:p>
    <w:p w14:paraId="5B9F9C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Reviews Table</w:t>
      </w:r>
      <w:r>
        <w:t>: Handle product reviews and ratings.</w:t>
      </w:r>
    </w:p>
    <w:p w14:paraId="05EAAD8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Cart Table</w:t>
      </w:r>
      <w:r>
        <w:t>: Store items temporarily before checkout.</w:t>
      </w:r>
    </w:p>
    <w:p w14:paraId="752829D0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Security Measures</w:t>
      </w:r>
    </w:p>
    <w:p w14:paraId="16ED646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Data Validation</w:t>
      </w:r>
      <w:r>
        <w:t>: Ensure all user inputs are validated and sanitized.</w:t>
      </w:r>
    </w:p>
    <w:p w14:paraId="01EEFD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Encryption</w:t>
      </w:r>
      <w:r>
        <w:t>: Use SSL for secure data transmission and encrypt sensitive information like passwords.</w:t>
      </w:r>
    </w:p>
    <w:p w14:paraId="412FC2B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CSRF &amp; XSS Protection</w:t>
      </w:r>
      <w:r>
        <w:t>: Implement security measures to prevent attacks.</w:t>
      </w:r>
    </w:p>
    <w:p w14:paraId="483D8E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Secure Payments</w:t>
      </w:r>
      <w:r>
        <w:t>: Ensure your payment system is secure and PCI-compliant.</w:t>
      </w:r>
    </w:p>
    <w:p w14:paraId="4E22E919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Testing</w:t>
      </w:r>
    </w:p>
    <w:p w14:paraId="106CA8B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Unit Testing</w:t>
      </w:r>
      <w:r>
        <w:t>: Test individual components and functions in isolation.</w:t>
      </w:r>
    </w:p>
    <w:p w14:paraId="68D76EA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Integration Testing</w:t>
      </w:r>
      <w:r>
        <w:t>: Ensure that all components work together as expected.</w:t>
      </w:r>
    </w:p>
    <w:p w14:paraId="691CBC5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Performance Testing</w:t>
      </w:r>
      <w:r>
        <w:t>: Check website performance under different loads.</w:t>
      </w:r>
    </w:p>
    <w:p w14:paraId="09E699A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Testing</w:t>
      </w:r>
      <w:r>
        <w:t>: Get feedback from users to find any usability issues.</w:t>
      </w:r>
    </w:p>
    <w:p w14:paraId="3E4BB2D2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Deployment</w:t>
      </w:r>
    </w:p>
    <w:p w14:paraId="16BF79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Hosting</w:t>
      </w:r>
      <w:r>
        <w:t>: Choose a reliable hosting provider like AWS, Heroku, or DigitalOcean.</w:t>
      </w:r>
    </w:p>
    <w:p w14:paraId="06048FA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Domain Name</w:t>
      </w:r>
      <w:r>
        <w:t>: Purchase a domain for your e-commerce website.</w:t>
      </w:r>
    </w:p>
    <w:p w14:paraId="5DA42AD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Version Control</w:t>
      </w:r>
      <w:r>
        <w:t>: Use Git and GitHub to track your code changes.</w:t>
      </w:r>
    </w:p>
    <w:p w14:paraId="60C289C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CI/CD</w:t>
      </w:r>
      <w:r>
        <w:t>: Set up continuous integration and deployment to streamline the release process.</w:t>
      </w:r>
    </w:p>
    <w:p w14:paraId="7C9BAC01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Post-launch Maintenance</w:t>
      </w:r>
    </w:p>
    <w:p w14:paraId="4F78EEB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SEO Optimization</w:t>
      </w:r>
      <w:r>
        <w:t>: Ensure your website is SEO-friendly to attract organic traffic.</w:t>
      </w:r>
    </w:p>
    <w:p w14:paraId="077E2A1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Analytics</w:t>
      </w:r>
      <w:r>
        <w:t>: Set up Google Analytics or other tools to monitor traffic and sales.</w:t>
      </w:r>
    </w:p>
    <w:p w14:paraId="0D9A67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Support</w:t>
      </w:r>
      <w:r>
        <w:t>: Implement customer support features like chat or helpdesk.</w:t>
      </w:r>
    </w:p>
    <w:p w14:paraId="5F4C9085">
      <w:pPr>
        <w:pStyle w:val="11"/>
        <w:keepNext w:val="0"/>
        <w:keepLines w:val="0"/>
        <w:widowControl/>
        <w:suppressLineNumbers w:val="0"/>
      </w:pPr>
      <w:r>
        <w:t>How does that look? Would you like to focus on any specific section for deeper planning?</w:t>
      </w:r>
    </w:p>
    <w:p w14:paraId="533EEDF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</w:t>
      </w:r>
    </w:p>
    <w:p w14:paraId="5DC32AC7">
      <w:pPr>
        <w:pStyle w:val="5"/>
        <w:keepNext w:val="0"/>
        <w:keepLines w:val="0"/>
        <w:widowControl/>
        <w:suppressLineNumbers w:val="0"/>
      </w:pPr>
      <w:r>
        <w:t>You said:</w:t>
      </w:r>
    </w:p>
    <w:p w14:paraId="3E7B9CF9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Unique Product Categories</w:t>
      </w:r>
    </w:p>
    <w:p w14:paraId="6927635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Niche Market</w:t>
      </w:r>
      <w:r>
        <w:t>: Focus on a specific niche like eco-friendly products, handmade crafts, or digital art.</w:t>
      </w:r>
    </w:p>
    <w:p w14:paraId="114D92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Subscription Boxes</w:t>
      </w:r>
      <w:r>
        <w:t>: Offer curated monthly subscription boxes for a category (e.g., books, skincare products, tech gadgets).</w:t>
      </w:r>
    </w:p>
    <w:p w14:paraId="15CFDA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Customizable Products</w:t>
      </w:r>
      <w:r>
        <w:t>: Allow users to customize products before buying (e.g., custom t-shirts, jewelry, or electronics).</w:t>
      </w:r>
    </w:p>
    <w:p w14:paraId="48AF237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Digital Products</w:t>
      </w:r>
      <w:r>
        <w:t>: Sell downloadable products such as eBooks, music, design templates, or software.</w:t>
      </w:r>
    </w:p>
    <w:p w14:paraId="4B589912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Advanced Search &amp; Filtering</w:t>
      </w:r>
    </w:p>
    <w:p w14:paraId="60C70F9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AI-Powered Search</w:t>
      </w:r>
      <w:r>
        <w:t>: Use AI for predictive search and personalized suggestions based on user history.</w:t>
      </w:r>
    </w:p>
    <w:p w14:paraId="05DC8BB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Advanced Filters</w:t>
      </w:r>
      <w:r>
        <w:t>: Allow users to filter products by price range, color, size, reviews, or delivery time.</w:t>
      </w:r>
    </w:p>
    <w:p w14:paraId="0877712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Voice Search</w:t>
      </w:r>
      <w:r>
        <w:t>: Integrate voice search functionality for quick product lookup.</w:t>
      </w:r>
    </w:p>
    <w:p w14:paraId="618C539E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Personalized User Experience</w:t>
      </w:r>
    </w:p>
    <w:p w14:paraId="66537B7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 Dashboard</w:t>
      </w:r>
      <w:r>
        <w:t>: Create a personalized dashboard for users to view their order history, wishlists, and recommended products.</w:t>
      </w:r>
    </w:p>
    <w:p w14:paraId="268D040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Recommendations Engine</w:t>
      </w:r>
      <w:r>
        <w:t>: Use algorithms to recommend products based on users' browsing and purchase history.</w:t>
      </w:r>
    </w:p>
    <w:p w14:paraId="215DF5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Loyalty Program</w:t>
      </w:r>
      <w:r>
        <w:t>: Offer rewards or points for frequent shoppers, redeemable for discounts or free products.</w:t>
      </w:r>
    </w:p>
    <w:p w14:paraId="2053D800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Enhanced Shopping Features</w:t>
      </w:r>
    </w:p>
    <w:p w14:paraId="3B2C671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Dynamic Pricing</w:t>
      </w:r>
      <w:r>
        <w:t>: Show limited-time deals, flash sales, or bulk discounts on selected products.</w:t>
      </w:r>
    </w:p>
    <w:p w14:paraId="4F705F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Bundle Deals</w:t>
      </w:r>
      <w:r>
        <w:t>: Allow users to create their product bundles for a discounted price.</w:t>
      </w:r>
    </w:p>
    <w:p w14:paraId="3C83F2F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Wishlist with Stock Alerts</w:t>
      </w:r>
      <w:r>
        <w:t>: Let users save items to a wishlist and notify them when those items go on sale or back in stock.</w:t>
      </w:r>
    </w:p>
    <w:p w14:paraId="2111596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Social Proof</w:t>
      </w:r>
      <w:r>
        <w:t>: Add real-time notifications of purchases or product views ("5 people are viewing this product").</w:t>
      </w:r>
    </w:p>
    <w:p w14:paraId="66D3B925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Modern Payment and Delivery Options</w:t>
      </w:r>
    </w:p>
    <w:p w14:paraId="22CC389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Multiple Payment Gateways</w:t>
      </w:r>
      <w:r>
        <w:t>: Offer flexibility by supporting multiple payment options like PayPal, Stripe, Google Pay, and even cryptocurrency.</w:t>
      </w:r>
    </w:p>
    <w:p w14:paraId="735B5A0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Installment Payments</w:t>
      </w:r>
      <w:r>
        <w:t>: Offer buy now, pay later options like Klarna or Afterpay for larger purchases.</w:t>
      </w:r>
    </w:p>
    <w:p w14:paraId="68A271B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Same-Day Delivery</w:t>
      </w:r>
      <w:r>
        <w:t>: Provide fast or same-day delivery options in certain regions, along with live tracking of delivery.</w:t>
      </w:r>
    </w:p>
    <w:p w14:paraId="1977C3CF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Interactive Features</w:t>
      </w:r>
    </w:p>
    <w:p w14:paraId="242E99F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Augmented Reality (AR)</w:t>
      </w:r>
      <w:r>
        <w:t>: Allow customers to "try on" products like clothing or see how furniture would look in their home using AR.</w:t>
      </w:r>
    </w:p>
    <w:p w14:paraId="3541B5D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 Videos</w:t>
      </w:r>
      <w:r>
        <w:t>: Add video demonstrations of products for a better understanding of their features.</w:t>
      </w:r>
    </w:p>
    <w:p w14:paraId="6A7CDFF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User-Generated Content</w:t>
      </w:r>
      <w:r>
        <w:t>: Encourage users to upload reviews, photos, and videos of the products they purchased.</w:t>
      </w:r>
    </w:p>
    <w:p w14:paraId="41326071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Social Media Integration</w:t>
      </w:r>
    </w:p>
    <w:p w14:paraId="7B1B980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Social Logins</w:t>
      </w:r>
      <w:r>
        <w:t>: Allow users to sign up or log in with their social media accounts like Facebook, Google, or Twitter.</w:t>
      </w:r>
    </w:p>
    <w:p w14:paraId="6B5C6A7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Shoppable Instagram</w:t>
      </w:r>
      <w:r>
        <w:t>: Integrate with Instagram to enable direct purchases from your social media posts.</w:t>
      </w:r>
    </w:p>
    <w:p w14:paraId="60169BE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Shareable Wishlists</w:t>
      </w:r>
      <w:r>
        <w:t>: Let users share their wishlists with friends and family via social media or email.</w:t>
      </w:r>
    </w:p>
    <w:p w14:paraId="22B74D2E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Gamification and Engagement</w:t>
      </w:r>
    </w:p>
    <w:p w14:paraId="321CF43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Spin the Wheel Discounts</w:t>
      </w:r>
      <w:r>
        <w:t>: Implement a gamified way for users to win discounts or special offers.</w:t>
      </w:r>
    </w:p>
    <w:p w14:paraId="164F4EA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Referral Programs</w:t>
      </w:r>
      <w:r>
        <w:t>: Encourage users to refer friends for a discount or a reward.</w:t>
      </w:r>
    </w:p>
    <w:p w14:paraId="3204A07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Progressive Discounts</w:t>
      </w:r>
      <w:r>
        <w:t>: Offer increasing discounts based on how much users spend in their cart.</w:t>
      </w:r>
    </w:p>
    <w:p w14:paraId="1661D92B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Mobile App Integration</w:t>
      </w:r>
    </w:p>
    <w:p w14:paraId="02FE3F8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Dedicated App</w:t>
      </w:r>
      <w:r>
        <w:t>: Offer a mobile app version of your e-commerce site for better customer retention and push notifications.</w:t>
      </w:r>
    </w:p>
    <w:p w14:paraId="7F28568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Mobile Payments</w:t>
      </w:r>
      <w:r>
        <w:t>: Enable payment methods like Apple Pay and Google Pay for seamless mobile transactions.</w:t>
      </w:r>
    </w:p>
    <w:p w14:paraId="1480ED5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Offline Access</w:t>
      </w:r>
      <w:r>
        <w:t>: Let users add products to their cart or wishlist even when offline and sync their data when back online.</w:t>
      </w:r>
    </w:p>
    <w:p w14:paraId="2D7D0C87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Community Features</w:t>
      </w:r>
    </w:p>
    <w:p w14:paraId="00B3252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Product Reviews &amp; Forums</w:t>
      </w:r>
      <w:r>
        <w:t>: Build a community section where users can post product reviews, ask questions, or engage in discussions.</w:t>
      </w:r>
    </w:p>
    <w:p w14:paraId="74A6775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Influencer Marketing</w:t>
      </w:r>
      <w:r>
        <w:t>: Partner with influencers to promote your products through unboxing videos, reviews, or tutorials.</w:t>
      </w:r>
    </w:p>
    <w:p w14:paraId="517DF7E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Live Shopping Events</w:t>
      </w:r>
      <w:r>
        <w:t>: Host live streaming shopping events where products are demonstrated, and viewers can purchase directly during the event.</w:t>
      </w:r>
    </w:p>
    <w:p w14:paraId="6DB85A21">
      <w:pPr>
        <w:pStyle w:val="4"/>
        <w:keepNext w:val="0"/>
        <w:keepLines w:val="0"/>
        <w:widowControl/>
        <w:suppressLineNumbers w:val="0"/>
      </w:pPr>
      <w:r>
        <w:t xml:space="preserve">11. </w:t>
      </w:r>
      <w:r>
        <w:rPr>
          <w:rStyle w:val="12"/>
          <w:b/>
          <w:bCs/>
        </w:rPr>
        <w:t>Sustainability Focus</w:t>
      </w:r>
    </w:p>
    <w:p w14:paraId="419B397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Eco-Friendly Packaging</w:t>
      </w:r>
      <w:r>
        <w:t>: Highlight eco-friendly shipping and packaging options.</w:t>
      </w:r>
    </w:p>
    <w:p w14:paraId="29244AB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Carbon Footprint Calculator</w:t>
      </w:r>
      <w:r>
        <w:t>: Show the environmental impact of the purchase and offer options to offset the carbon footprint.</w:t>
      </w:r>
    </w:p>
    <w:p w14:paraId="3E92D26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Donation with Purchase</w:t>
      </w:r>
      <w:r>
        <w:t>: Allow users to donate a portion of their purchase to a charity or cause.</w:t>
      </w:r>
    </w:p>
    <w:p w14:paraId="43D01DAB">
      <w:pPr>
        <w:pStyle w:val="4"/>
        <w:keepNext w:val="0"/>
        <w:keepLines w:val="0"/>
        <w:widowControl/>
        <w:suppressLineNumbers w:val="0"/>
      </w:pPr>
      <w:r>
        <w:t xml:space="preserve">12. </w:t>
      </w:r>
      <w:r>
        <w:rPr>
          <w:rStyle w:val="12"/>
          <w:b/>
          <w:bCs/>
        </w:rPr>
        <w:t>Security and Trust</w:t>
      </w:r>
    </w:p>
    <w:p w14:paraId="6EF8222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Trust Badges</w:t>
      </w:r>
      <w:r>
        <w:t>: Include SSL, payment security badges, and customer satisfaction guarantees to build trust.</w:t>
      </w:r>
    </w:p>
    <w:p w14:paraId="6489E61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Two-Factor Authentication (2FA)</w:t>
      </w:r>
      <w:r>
        <w:t>: Offer additional security by allowing users to enable 2FA for their accounts.</w:t>
      </w:r>
    </w:p>
    <w:p w14:paraId="5293A41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Easy Returns</w:t>
      </w:r>
      <w:r>
        <w:t>: Make the return process seamless by offering easy, hassle-free returns and refunds.</w:t>
      </w:r>
    </w:p>
    <w:p w14:paraId="2D420DD4">
      <w:pPr>
        <w:numPr>
          <w:numId w:val="0"/>
        </w:numPr>
        <w:rPr>
          <w:rFonts w:hint="default"/>
          <w:lang w:val="en-IN"/>
        </w:rPr>
      </w:pPr>
    </w:p>
    <w:p w14:paraId="47DD1AA4">
      <w:pPr>
        <w:numPr>
          <w:numId w:val="0"/>
        </w:numPr>
        <w:rPr>
          <w:rFonts w:hint="default"/>
          <w:lang w:val="en-IN"/>
        </w:rPr>
      </w:pPr>
    </w:p>
    <w:p w14:paraId="627E1D39"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UI of our e commerce website is insipred from:</w:t>
      </w:r>
    </w:p>
    <w:p w14:paraId="7DC67C99">
      <w:pPr>
        <w:numPr>
          <w:numId w:val="0"/>
        </w:numPr>
        <w:rPr>
          <w:rFonts w:hint="default"/>
          <w:sz w:val="18"/>
          <w:szCs w:val="18"/>
          <w:lang w:val="en-IN"/>
        </w:rPr>
      </w:pPr>
    </w:p>
    <w:p w14:paraId="6F7653D6">
      <w:pPr>
        <w:numPr>
          <w:ilvl w:val="0"/>
          <w:numId w:val="24"/>
        </w:numPr>
        <w:ind w:left="720" w:leftChars="0" w:hanging="360" w:firstLineChars="0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fldChar w:fldCharType="begin"/>
      </w:r>
      <w:r>
        <w:rPr>
          <w:rFonts w:hint="default"/>
          <w:sz w:val="18"/>
          <w:szCs w:val="18"/>
          <w:lang w:val="en-IN"/>
        </w:rPr>
        <w:instrText xml:space="preserve"> HYPERLINK "https://www.wix.com/website-template/view/html/2860?originUrl=https%3A%2F%2Fwww.wix.com%2Fwebsite%2Ftemplates%3Fcriteria%3DE-commerce%2BStartup&amp;tpClick=view_button&amp;esi=a52f80fb-e123-4032-a4a8-5704fbc3a205" </w:instrText>
      </w:r>
      <w:r>
        <w:rPr>
          <w:rFonts w:hint="default"/>
          <w:sz w:val="18"/>
          <w:szCs w:val="18"/>
          <w:lang w:val="en-IN"/>
        </w:rPr>
        <w:fldChar w:fldCharType="separate"/>
      </w:r>
      <w:r>
        <w:rPr>
          <w:rStyle w:val="9"/>
          <w:rFonts w:hint="default"/>
          <w:sz w:val="18"/>
          <w:szCs w:val="18"/>
          <w:lang w:val="en-IN"/>
        </w:rPr>
        <w:t>https://www.wix.com/website-template/view/html/2860?originUrl=https%3A%2F%2Fwww.wix.com%2Fwebsite%2Ftemplates%3Fcriteria%3DE-commerce%2BStartup&amp;tpClick=view_button&amp;esi=a52f80fb-e123-4032-a4a8-5704fbc3a205</w:t>
      </w:r>
      <w:r>
        <w:rPr>
          <w:rFonts w:hint="default"/>
          <w:sz w:val="18"/>
          <w:szCs w:val="18"/>
          <w:lang w:val="en-IN"/>
        </w:rPr>
        <w:fldChar w:fldCharType="end"/>
      </w:r>
    </w:p>
    <w:p w14:paraId="30FCEC0D">
      <w:pPr>
        <w:numPr>
          <w:numId w:val="0"/>
        </w:numPr>
        <w:rPr>
          <w:rFonts w:hint="default"/>
          <w:sz w:val="18"/>
          <w:szCs w:val="18"/>
          <w:lang w:val="en-IN"/>
        </w:rPr>
      </w:pPr>
    </w:p>
    <w:p w14:paraId="1D25311E">
      <w:pPr>
        <w:numPr>
          <w:numId w:val="0"/>
        </w:numPr>
        <w:rPr>
          <w:rFonts w:hint="default"/>
          <w:sz w:val="18"/>
          <w:szCs w:val="18"/>
          <w:lang w:val="en-IN"/>
        </w:rPr>
      </w:pPr>
    </w:p>
    <w:p w14:paraId="38D2DED6">
      <w:pPr>
        <w:numPr>
          <w:numId w:val="0"/>
        </w:numPr>
        <w:rPr>
          <w:rFonts w:hint="default"/>
          <w:sz w:val="18"/>
          <w:szCs w:val="18"/>
          <w:lang w:val="en-IN"/>
        </w:rPr>
      </w:pPr>
    </w:p>
    <w:p w14:paraId="5C3EB278">
      <w:pPr>
        <w:numPr>
          <w:ilvl w:val="0"/>
          <w:numId w:val="24"/>
        </w:numPr>
        <w:ind w:left="720" w:leftChars="0" w:hanging="360" w:firstLineChars="0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IN"/>
        </w:rPr>
        <w:fldChar w:fldCharType="begin"/>
      </w:r>
      <w:r>
        <w:rPr>
          <w:rFonts w:hint="default"/>
          <w:sz w:val="18"/>
          <w:szCs w:val="18"/>
          <w:lang w:val="en-IN"/>
        </w:rPr>
        <w:instrText xml:space="preserve"> HYPERLINK "https://www.wix.com/website-template/view/html/2175?originUrl=https%3A%2F%2Fwww.wix.com%2Fwebsite%2Ftemplates%3Fcriteria%3DE-commerce&amp;tpClick=view_button&amp;esi=372e232b-9269-439b-8bd3-fd885e1afcfd" </w:instrText>
      </w:r>
      <w:r>
        <w:rPr>
          <w:rFonts w:hint="default"/>
          <w:sz w:val="18"/>
          <w:szCs w:val="18"/>
          <w:lang w:val="en-IN"/>
        </w:rPr>
        <w:fldChar w:fldCharType="separate"/>
      </w:r>
      <w:r>
        <w:rPr>
          <w:rStyle w:val="10"/>
          <w:rFonts w:hint="default"/>
          <w:sz w:val="18"/>
          <w:szCs w:val="18"/>
          <w:lang w:val="en-IN"/>
        </w:rPr>
        <w:t>https://www.wix.com/website-template/view/html/2175?originUrl=https%3A%2F%2Fwww.wix.com%2Fwebsite%2Ftemplates%3Fcriteria%3DE-commerce&amp;tpClick=view_button&amp;esi=372e232b-9269-439b-8bd3-fd885e1afcfd</w:t>
      </w:r>
      <w:r>
        <w:rPr>
          <w:rFonts w:hint="default"/>
          <w:sz w:val="18"/>
          <w:szCs w:val="18"/>
          <w:lang w:val="en-IN"/>
        </w:rPr>
        <w:fldChar w:fldCharType="end"/>
      </w:r>
    </w:p>
    <w:p w14:paraId="24D1D15F">
      <w:pPr>
        <w:numPr>
          <w:numId w:val="0"/>
        </w:numPr>
        <w:rPr>
          <w:rFonts w:hint="default"/>
          <w:sz w:val="18"/>
          <w:szCs w:val="18"/>
          <w:lang w:val="en-IN"/>
        </w:rPr>
      </w:pPr>
    </w:p>
    <w:p w14:paraId="1C4BDF2D">
      <w:pPr>
        <w:numPr>
          <w:numId w:val="0"/>
        </w:numPr>
        <w:rPr>
          <w:rFonts w:hint="default"/>
          <w:sz w:val="18"/>
          <w:szCs w:val="1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4F959"/>
    <w:multiLevelType w:val="multilevel"/>
    <w:tmpl w:val="8834F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28EA31"/>
    <w:multiLevelType w:val="multilevel"/>
    <w:tmpl w:val="9428E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52BF30"/>
    <w:multiLevelType w:val="multilevel"/>
    <w:tmpl w:val="A752BF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802DD28"/>
    <w:multiLevelType w:val="multilevel"/>
    <w:tmpl w:val="A802DD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9879DD1"/>
    <w:multiLevelType w:val="multilevel"/>
    <w:tmpl w:val="A9879D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4942C01"/>
    <w:multiLevelType w:val="multilevel"/>
    <w:tmpl w:val="B4942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62E5579"/>
    <w:multiLevelType w:val="singleLevel"/>
    <w:tmpl w:val="B62E55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DC825BC"/>
    <w:multiLevelType w:val="multilevel"/>
    <w:tmpl w:val="BDC825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4CD27D4"/>
    <w:multiLevelType w:val="multilevel"/>
    <w:tmpl w:val="C4CD2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5C0892C"/>
    <w:multiLevelType w:val="multilevel"/>
    <w:tmpl w:val="C5C08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DF8EF17"/>
    <w:multiLevelType w:val="multilevel"/>
    <w:tmpl w:val="CDF8E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DF3313B"/>
    <w:multiLevelType w:val="multilevel"/>
    <w:tmpl w:val="DDF33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6FAC65A"/>
    <w:multiLevelType w:val="multilevel"/>
    <w:tmpl w:val="E6FAC6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F8409CC"/>
    <w:multiLevelType w:val="multilevel"/>
    <w:tmpl w:val="FF840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A35BA56"/>
    <w:multiLevelType w:val="multilevel"/>
    <w:tmpl w:val="1A35BA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F894A3F"/>
    <w:multiLevelType w:val="singleLevel"/>
    <w:tmpl w:val="1F894A3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1FBA6457"/>
    <w:multiLevelType w:val="multilevel"/>
    <w:tmpl w:val="1FBA64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3E802812"/>
    <w:multiLevelType w:val="multilevel"/>
    <w:tmpl w:val="3E802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402E0CA9"/>
    <w:multiLevelType w:val="multilevel"/>
    <w:tmpl w:val="402E0C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23DF39A"/>
    <w:multiLevelType w:val="multilevel"/>
    <w:tmpl w:val="523DF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8338E26"/>
    <w:multiLevelType w:val="multilevel"/>
    <w:tmpl w:val="58338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F6619BC"/>
    <w:multiLevelType w:val="multilevel"/>
    <w:tmpl w:val="5F6619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9DB675E"/>
    <w:multiLevelType w:val="multilevel"/>
    <w:tmpl w:val="69DB6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ED79387"/>
    <w:multiLevelType w:val="multilevel"/>
    <w:tmpl w:val="6ED79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22"/>
  </w:num>
  <w:num w:numId="9">
    <w:abstractNumId w:val="10"/>
  </w:num>
  <w:num w:numId="10">
    <w:abstractNumId w:val="21"/>
  </w:num>
  <w:num w:numId="11">
    <w:abstractNumId w:val="12"/>
  </w:num>
  <w:num w:numId="12">
    <w:abstractNumId w:val="19"/>
  </w:num>
  <w:num w:numId="13">
    <w:abstractNumId w:val="23"/>
  </w:num>
  <w:num w:numId="14">
    <w:abstractNumId w:val="18"/>
  </w:num>
  <w:num w:numId="15">
    <w:abstractNumId w:val="17"/>
  </w:num>
  <w:num w:numId="16">
    <w:abstractNumId w:val="9"/>
  </w:num>
  <w:num w:numId="17">
    <w:abstractNumId w:val="16"/>
  </w:num>
  <w:num w:numId="18">
    <w:abstractNumId w:val="7"/>
  </w:num>
  <w:num w:numId="19">
    <w:abstractNumId w:val="1"/>
  </w:num>
  <w:num w:numId="20">
    <w:abstractNumId w:val="14"/>
  </w:num>
  <w:num w:numId="21">
    <w:abstractNumId w:val="20"/>
  </w:num>
  <w:num w:numId="22">
    <w:abstractNumId w:val="11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A0A5C"/>
    <w:rsid w:val="2AB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679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2024-10-03T06:39:00Z</dcterms:created>
  <dc:creator>Delta 7</dc:creator>
  <cp:lastModifiedBy>Delta 7</cp:lastModifiedBy>
  <dcterms:modified xsi:type="dcterms:W3CDTF">2024-10-03T17:58:49Z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9552D975B92B4EC4AE2C458B286EEB8E_11</vt:lpwstr>
  </property>
</Properties>
</file>