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3444E" w14:textId="7EC0E260" w:rsidR="00FA40F2" w:rsidRDefault="003E7ABE" w:rsidP="003E7ABE">
      <w:pPr>
        <w:pStyle w:val="Heading1"/>
      </w:pPr>
      <w:r>
        <w:t>Python Workouts:</w:t>
      </w:r>
    </w:p>
    <w:p w14:paraId="48B98339" w14:textId="0FEBEF69" w:rsidR="003E7ABE" w:rsidRDefault="003E7ABE" w:rsidP="003E7ABE"/>
    <w:p w14:paraId="694C507B" w14:textId="370545BF" w:rsidR="003E7ABE" w:rsidRDefault="00946DE3" w:rsidP="00D47BA9">
      <w:pPr>
        <w:pStyle w:val="Heading2"/>
      </w:pPr>
      <w:r>
        <w:t xml:space="preserve">How to </w:t>
      </w:r>
      <w:r w:rsidR="00D47BA9">
        <w:t>Declare Variable:</w:t>
      </w:r>
    </w:p>
    <w:tbl>
      <w:tblPr>
        <w:tblStyle w:val="TableGrid"/>
        <w:tblW w:w="0" w:type="auto"/>
        <w:tblLook w:val="04A0" w:firstRow="1" w:lastRow="0" w:firstColumn="1" w:lastColumn="0" w:noHBand="0" w:noVBand="1"/>
      </w:tblPr>
      <w:tblGrid>
        <w:gridCol w:w="9016"/>
      </w:tblGrid>
      <w:tr w:rsidR="00D3430C" w14:paraId="6B3356EB" w14:textId="77777777" w:rsidTr="00D3430C">
        <w:tc>
          <w:tcPr>
            <w:tcW w:w="9016" w:type="dxa"/>
          </w:tcPr>
          <w:p w14:paraId="7FEE9FA7" w14:textId="77777777" w:rsidR="00D3430C" w:rsidRPr="00D3430C" w:rsidRDefault="00D3430C" w:rsidP="00946DE3">
            <w:pPr>
              <w:rPr>
                <w:b/>
                <w:bCs/>
              </w:rPr>
            </w:pPr>
            <w:r w:rsidRPr="00D3430C">
              <w:rPr>
                <w:b/>
                <w:bCs/>
              </w:rPr>
              <w:t>For int:</w:t>
            </w:r>
          </w:p>
          <w:p w14:paraId="56F391D7" w14:textId="77777777" w:rsidR="00D3430C" w:rsidRDefault="00D3430C" w:rsidP="00946DE3">
            <w:r>
              <w:t xml:space="preserve">X=100 </w:t>
            </w:r>
            <w:r>
              <w:sym w:font="Wingdings" w:char="F0E0"/>
            </w:r>
            <w:r>
              <w:t xml:space="preserve"> python will automatically consider this as int</w:t>
            </w:r>
          </w:p>
          <w:p w14:paraId="618E114E" w14:textId="77777777" w:rsidR="00D3430C" w:rsidRDefault="00D3430C" w:rsidP="00946DE3">
            <w:r>
              <w:t>Y = ‘String’ -&gt; based on the single quotes, python will consider this as string datatype</w:t>
            </w:r>
          </w:p>
          <w:p w14:paraId="44EBB813" w14:textId="77777777" w:rsidR="00D3430C" w:rsidRDefault="00D3430C" w:rsidP="00946DE3"/>
          <w:p w14:paraId="25B4D01B" w14:textId="3A7AD6BA" w:rsidR="0073628F" w:rsidRDefault="0073628F" w:rsidP="00946DE3">
            <w:r>
              <w:t>We can cast the data types as below in python</w:t>
            </w:r>
          </w:p>
          <w:p w14:paraId="46C413AB" w14:textId="0F735788" w:rsidR="0073628F" w:rsidRDefault="0073628F" w:rsidP="00946DE3">
            <w:r>
              <w:t xml:space="preserve">X= </w:t>
            </w:r>
            <w:r w:rsidR="009A05A7">
              <w:t>int(10)</w:t>
            </w:r>
          </w:p>
        </w:tc>
      </w:tr>
    </w:tbl>
    <w:p w14:paraId="31B535D0" w14:textId="77777777" w:rsidR="00946DE3" w:rsidRDefault="00946DE3" w:rsidP="00946DE3"/>
    <w:p w14:paraId="3DB9F0C8" w14:textId="7C42C6F5" w:rsidR="00805735" w:rsidRDefault="00571DE2" w:rsidP="00D311EF">
      <w:pPr>
        <w:pStyle w:val="Heading2"/>
      </w:pPr>
      <w:r>
        <w:t>Code 1:</w:t>
      </w:r>
    </w:p>
    <w:p w14:paraId="1A4BD2C8" w14:textId="71B7C5E3" w:rsidR="00D311EF" w:rsidRDefault="00D311EF" w:rsidP="00946DE3">
      <w:r>
        <w:rPr>
          <w:color w:val="000000"/>
        </w:rPr>
        <w:t xml:space="preserve">Create 2 variables with </w:t>
      </w:r>
      <w:r>
        <w:rPr>
          <w:b/>
          <w:bCs/>
          <w:color w:val="000000"/>
        </w:rPr>
        <w:t>x</w:t>
      </w:r>
      <w:r>
        <w:rPr>
          <w:color w:val="000000"/>
        </w:rPr>
        <w:t xml:space="preserve"> as 100 &amp; </w:t>
      </w:r>
      <w:r>
        <w:rPr>
          <w:b/>
          <w:bCs/>
          <w:color w:val="000000"/>
        </w:rPr>
        <w:t>y</w:t>
      </w:r>
      <w:r>
        <w:rPr>
          <w:color w:val="000000"/>
        </w:rPr>
        <w:t xml:space="preserve"> as 10 respectively and find the Multiplication and division of both and store in some val as </w:t>
      </w:r>
      <w:r>
        <w:rPr>
          <w:b/>
          <w:bCs/>
          <w:color w:val="000000"/>
        </w:rPr>
        <w:t>z</w:t>
      </w:r>
      <w:r>
        <w:rPr>
          <w:color w:val="000000"/>
        </w:rPr>
        <w:t xml:space="preserve"> and </w:t>
      </w:r>
      <w:r>
        <w:rPr>
          <w:b/>
          <w:bCs/>
          <w:color w:val="000000"/>
        </w:rPr>
        <w:t>z1</w:t>
      </w:r>
      <w:r>
        <w:rPr>
          <w:color w:val="000000"/>
        </w:rPr>
        <w:t>.</w:t>
      </w:r>
    </w:p>
    <w:tbl>
      <w:tblPr>
        <w:tblStyle w:val="TableGrid"/>
        <w:tblW w:w="0" w:type="auto"/>
        <w:tblLook w:val="04A0" w:firstRow="1" w:lastRow="0" w:firstColumn="1" w:lastColumn="0" w:noHBand="0" w:noVBand="1"/>
      </w:tblPr>
      <w:tblGrid>
        <w:gridCol w:w="9016"/>
      </w:tblGrid>
      <w:tr w:rsidR="00805735" w14:paraId="2FE7C757" w14:textId="77777777" w:rsidTr="00805735">
        <w:tc>
          <w:tcPr>
            <w:tcW w:w="9016" w:type="dxa"/>
          </w:tcPr>
          <w:p w14:paraId="07C50E50" w14:textId="77777777" w:rsidR="00805735" w:rsidRDefault="00805735" w:rsidP="00805735">
            <w:r>
              <w:t>x = 100;</w:t>
            </w:r>
          </w:p>
          <w:p w14:paraId="24E586B2" w14:textId="0A2F787B" w:rsidR="00805735" w:rsidRDefault="00805735" w:rsidP="00805735">
            <w:r>
              <w:t>y =10;</w:t>
            </w:r>
          </w:p>
          <w:p w14:paraId="146D1137" w14:textId="77777777" w:rsidR="00805735" w:rsidRDefault="00805735" w:rsidP="00805735">
            <w:r>
              <w:t>z = x*y;</w:t>
            </w:r>
          </w:p>
          <w:p w14:paraId="4D0830A8" w14:textId="77777777" w:rsidR="00805735" w:rsidRDefault="00805735" w:rsidP="00805735">
            <w:r>
              <w:t>print (z)</w:t>
            </w:r>
          </w:p>
          <w:p w14:paraId="744FD437" w14:textId="77777777" w:rsidR="00805735" w:rsidRDefault="00805735" w:rsidP="00805735">
            <w:r>
              <w:t>z1 = x/y;</w:t>
            </w:r>
          </w:p>
          <w:p w14:paraId="0D9F3603" w14:textId="04FD702C" w:rsidR="00805735" w:rsidRDefault="00805735" w:rsidP="00805735">
            <w:r>
              <w:t>print (z1)</w:t>
            </w:r>
          </w:p>
        </w:tc>
      </w:tr>
    </w:tbl>
    <w:p w14:paraId="087B034C" w14:textId="77777777" w:rsidR="00805735" w:rsidRPr="00946DE3" w:rsidRDefault="00805735" w:rsidP="00946DE3"/>
    <w:p w14:paraId="15E34025" w14:textId="63DEBBA2" w:rsidR="00D47BA9" w:rsidRDefault="00CA0022" w:rsidP="007F23A1">
      <w:pPr>
        <w:pStyle w:val="Heading2"/>
      </w:pPr>
      <w:r>
        <w:t>Code 2:</w:t>
      </w:r>
    </w:p>
    <w:p w14:paraId="7F98A5B3" w14:textId="101FF2D1" w:rsidR="007F23A1" w:rsidRPr="007F23A1" w:rsidRDefault="007F23A1" w:rsidP="007F23A1">
      <w:r>
        <w:rPr>
          <w:color w:val="000000"/>
        </w:rPr>
        <w:t xml:space="preserve">Create </w:t>
      </w:r>
      <w:r>
        <w:rPr>
          <w:b/>
          <w:bCs/>
          <w:color w:val="000000"/>
        </w:rPr>
        <w:t>a</w:t>
      </w:r>
      <w:r>
        <w:rPr>
          <w:color w:val="000000"/>
        </w:rPr>
        <w:t xml:space="preserve"> as 2000 and find the division of </w:t>
      </w:r>
      <w:r>
        <w:rPr>
          <w:b/>
          <w:bCs/>
          <w:color w:val="000000"/>
        </w:rPr>
        <w:t>a</w:t>
      </w:r>
      <w:r>
        <w:rPr>
          <w:color w:val="000000"/>
        </w:rPr>
        <w:t xml:space="preserve"> by </w:t>
      </w:r>
      <w:r>
        <w:rPr>
          <w:b/>
          <w:bCs/>
          <w:color w:val="000000"/>
        </w:rPr>
        <w:t>y</w:t>
      </w:r>
      <w:r>
        <w:rPr>
          <w:color w:val="000000"/>
        </w:rPr>
        <w:t xml:space="preserve"> (created in step 1) and reassign </w:t>
      </w:r>
      <w:r>
        <w:rPr>
          <w:b/>
          <w:bCs/>
          <w:color w:val="000000"/>
        </w:rPr>
        <w:t>a</w:t>
      </w:r>
      <w:r>
        <w:rPr>
          <w:color w:val="000000"/>
        </w:rPr>
        <w:t xml:space="preserve"> with the divided result (200).</w:t>
      </w:r>
    </w:p>
    <w:tbl>
      <w:tblPr>
        <w:tblStyle w:val="TableGrid"/>
        <w:tblW w:w="0" w:type="auto"/>
        <w:tblLook w:val="04A0" w:firstRow="1" w:lastRow="0" w:firstColumn="1" w:lastColumn="0" w:noHBand="0" w:noVBand="1"/>
      </w:tblPr>
      <w:tblGrid>
        <w:gridCol w:w="9016"/>
      </w:tblGrid>
      <w:tr w:rsidR="00CA0022" w14:paraId="16C63EC2" w14:textId="77777777" w:rsidTr="00CA0022">
        <w:tc>
          <w:tcPr>
            <w:tcW w:w="9016" w:type="dxa"/>
          </w:tcPr>
          <w:p w14:paraId="2C14EAAE" w14:textId="2BB0FF9C" w:rsidR="00CA0022" w:rsidRDefault="00CA0022" w:rsidP="00CA0022">
            <w:r>
              <w:t>a = 2000;</w:t>
            </w:r>
          </w:p>
          <w:p w14:paraId="397BE0BE" w14:textId="77777777" w:rsidR="00CA0022" w:rsidRDefault="00CA0022" w:rsidP="00CA0022">
            <w:r>
              <w:t>a=2000/10;</w:t>
            </w:r>
          </w:p>
          <w:p w14:paraId="700BFBC2" w14:textId="6069A719" w:rsidR="00CA0022" w:rsidRDefault="00CA0022" w:rsidP="00CA0022">
            <w:r>
              <w:t>print (a)</w:t>
            </w:r>
          </w:p>
        </w:tc>
      </w:tr>
    </w:tbl>
    <w:p w14:paraId="5EAEED48" w14:textId="77777777" w:rsidR="00CA0022" w:rsidRDefault="00CA0022" w:rsidP="00D47BA9"/>
    <w:p w14:paraId="08DDBA8C" w14:textId="4044C241" w:rsidR="00A14669" w:rsidRDefault="00A14669" w:rsidP="00A14669">
      <w:pPr>
        <w:pStyle w:val="Heading2"/>
      </w:pPr>
      <w:r>
        <w:t>Code 3:</w:t>
      </w:r>
    </w:p>
    <w:p w14:paraId="25AE2649" w14:textId="4BC71075" w:rsidR="00A559FD" w:rsidRPr="00A559FD" w:rsidRDefault="00C63CDE" w:rsidP="00A559FD">
      <w:r>
        <w:rPr>
          <w:color w:val="000000"/>
        </w:rPr>
        <w:t xml:space="preserve">Prove Python is Dynamically Typed Language: Create x:int=100, then assign the </w:t>
      </w:r>
      <w:r>
        <w:rPr>
          <w:b/>
          <w:bCs/>
          <w:color w:val="000000"/>
        </w:rPr>
        <w:t>x</w:t>
      </w:r>
      <w:r>
        <w:rPr>
          <w:color w:val="000000"/>
        </w:rPr>
        <w:t xml:space="preserve"> to </w:t>
      </w:r>
      <w:r>
        <w:rPr>
          <w:b/>
          <w:bCs/>
          <w:color w:val="000000"/>
        </w:rPr>
        <w:t>y</w:t>
      </w:r>
      <w:r>
        <w:rPr>
          <w:color w:val="000000"/>
        </w:rPr>
        <w:t xml:space="preserve">, but the datatype of </w:t>
      </w:r>
      <w:r>
        <w:rPr>
          <w:b/>
          <w:bCs/>
          <w:color w:val="000000"/>
        </w:rPr>
        <w:t>y</w:t>
      </w:r>
      <w:r>
        <w:rPr>
          <w:color w:val="000000"/>
        </w:rPr>
        <w:t xml:space="preserve"> has to be of type string</w:t>
      </w:r>
    </w:p>
    <w:tbl>
      <w:tblPr>
        <w:tblStyle w:val="TableGrid"/>
        <w:tblW w:w="0" w:type="auto"/>
        <w:tblLook w:val="04A0" w:firstRow="1" w:lastRow="0" w:firstColumn="1" w:lastColumn="0" w:noHBand="0" w:noVBand="1"/>
      </w:tblPr>
      <w:tblGrid>
        <w:gridCol w:w="9016"/>
      </w:tblGrid>
      <w:tr w:rsidR="00BA0801" w14:paraId="3846388A" w14:textId="77777777" w:rsidTr="00BA0801">
        <w:tc>
          <w:tcPr>
            <w:tcW w:w="9016" w:type="dxa"/>
          </w:tcPr>
          <w:p w14:paraId="1DF7E561" w14:textId="7983F9C4" w:rsidR="00BA0801" w:rsidRDefault="00BA0801" w:rsidP="00BA0801">
            <w:r>
              <w:t>x:int = 100</w:t>
            </w:r>
          </w:p>
          <w:p w14:paraId="67946109" w14:textId="23616BC1" w:rsidR="00BA0801" w:rsidRDefault="00BA0801" w:rsidP="00BA0801">
            <w:r>
              <w:t>y = str(x);</w:t>
            </w:r>
          </w:p>
          <w:p w14:paraId="4C77EAD9" w14:textId="32DA36D9" w:rsidR="00BA0801" w:rsidRDefault="00BA0801" w:rsidP="00BA0801">
            <w:r>
              <w:t>print (x);</w:t>
            </w:r>
          </w:p>
          <w:p w14:paraId="5D8E5455" w14:textId="2F795E33" w:rsidR="00BA0801" w:rsidRDefault="00BA0801" w:rsidP="00BA0801">
            <w:r>
              <w:t>print (y);</w:t>
            </w:r>
          </w:p>
        </w:tc>
      </w:tr>
    </w:tbl>
    <w:p w14:paraId="20634304" w14:textId="77777777" w:rsidR="00A14669" w:rsidRDefault="00A14669" w:rsidP="00A14669"/>
    <w:p w14:paraId="475981B5" w14:textId="2D715CAB" w:rsidR="00B13DEA" w:rsidRDefault="00B13DEA" w:rsidP="00B13DEA">
      <w:pPr>
        <w:pStyle w:val="Heading2"/>
      </w:pPr>
      <w:r>
        <w:t xml:space="preserve">Code </w:t>
      </w:r>
      <w:r w:rsidR="00F64C7D">
        <w:t>5:</w:t>
      </w:r>
    </w:p>
    <w:p w14:paraId="74983ACA" w14:textId="11C45F04" w:rsidR="00E27F59" w:rsidRPr="00E27F59" w:rsidRDefault="00E67169" w:rsidP="00E27F59">
      <w:r>
        <w:rPr>
          <w:color w:val="000000"/>
        </w:rPr>
        <w:t>Prove Python is Strongly Typed Language</w:t>
      </w:r>
    </w:p>
    <w:tbl>
      <w:tblPr>
        <w:tblStyle w:val="TableGrid"/>
        <w:tblW w:w="0" w:type="auto"/>
        <w:tblLook w:val="04A0" w:firstRow="1" w:lastRow="0" w:firstColumn="1" w:lastColumn="0" w:noHBand="0" w:noVBand="1"/>
      </w:tblPr>
      <w:tblGrid>
        <w:gridCol w:w="9016"/>
      </w:tblGrid>
      <w:tr w:rsidR="00E27F59" w14:paraId="09C3A196" w14:textId="77777777" w:rsidTr="00E27F59">
        <w:tc>
          <w:tcPr>
            <w:tcW w:w="9016" w:type="dxa"/>
          </w:tcPr>
          <w:p w14:paraId="0AD4B3CB" w14:textId="77777777" w:rsidR="00E27F59" w:rsidRDefault="00E27F59" w:rsidP="00E27F59">
            <w:r>
              <w:t>x = 7;</w:t>
            </w:r>
          </w:p>
          <w:p w14:paraId="1D023BE1" w14:textId="77777777" w:rsidR="00E27F59" w:rsidRDefault="00E27F59" w:rsidP="00E27F59">
            <w:r>
              <w:t>y = 'gokul'</w:t>
            </w:r>
          </w:p>
          <w:p w14:paraId="79BFE500" w14:textId="77777777" w:rsidR="00E27F59" w:rsidRDefault="00E27F59" w:rsidP="00E27F59">
            <w:r>
              <w:t>z = 'formula1'</w:t>
            </w:r>
          </w:p>
          <w:p w14:paraId="7B360D76" w14:textId="3404F219" w:rsidR="00E27F59" w:rsidRDefault="00E27F59" w:rsidP="00E27F59">
            <w:r>
              <w:t>a = 7</w:t>
            </w:r>
          </w:p>
          <w:p w14:paraId="63AF539D" w14:textId="2642D554" w:rsidR="00E27F59" w:rsidRDefault="00E27F59" w:rsidP="00E27F59">
            <w:r>
              <w:t>print (y+' '+z);</w:t>
            </w:r>
            <w:r w:rsidR="0001745C">
              <w:t xml:space="preserve"> </w:t>
            </w:r>
            <w:r w:rsidR="0001745C">
              <w:sym w:font="Wingdings" w:char="F0E0"/>
            </w:r>
            <w:r w:rsidR="0001745C">
              <w:t xml:space="preserve"> this will work output will be gokul formula1</w:t>
            </w:r>
          </w:p>
          <w:p w14:paraId="00BF609A" w14:textId="34363927" w:rsidR="00E27F59" w:rsidRDefault="00E27F59" w:rsidP="00E27F59">
            <w:r>
              <w:lastRenderedPageBreak/>
              <w:t>print (x+a)</w:t>
            </w:r>
            <w:r w:rsidR="0001745C">
              <w:t xml:space="preserve"> </w:t>
            </w:r>
            <w:r w:rsidR="0001745C">
              <w:sym w:font="Wingdings" w:char="F0E0"/>
            </w:r>
            <w:r w:rsidR="0001745C">
              <w:t xml:space="preserve"> this will work output will be 14</w:t>
            </w:r>
          </w:p>
          <w:p w14:paraId="48E9A061" w14:textId="2AD15D64" w:rsidR="00E27F59" w:rsidRDefault="00E27F59" w:rsidP="00E27F59">
            <w:r>
              <w:t>print (y+x+z);</w:t>
            </w:r>
            <w:r w:rsidR="0001745C">
              <w:t xml:space="preserve"> </w:t>
            </w:r>
            <w:r w:rsidR="0001745C">
              <w:sym w:font="Wingdings" w:char="F0E0"/>
            </w:r>
            <w:r w:rsidR="0001745C">
              <w:t xml:space="preserve"> this will throw error as </w:t>
            </w:r>
            <w:r w:rsidR="00194E7A">
              <w:t>datatype between the three variable is different</w:t>
            </w:r>
          </w:p>
          <w:p w14:paraId="4F65A6FA" w14:textId="77777777" w:rsidR="00E27F59" w:rsidRDefault="00E27F59" w:rsidP="00B13DEA"/>
        </w:tc>
      </w:tr>
    </w:tbl>
    <w:p w14:paraId="2B59822C" w14:textId="77777777" w:rsidR="00B13DEA" w:rsidRDefault="00B13DEA" w:rsidP="00B13DEA"/>
    <w:p w14:paraId="30DB225E" w14:textId="67448346" w:rsidR="00F64C7D" w:rsidRDefault="00F64C7D" w:rsidP="00F64C7D">
      <w:pPr>
        <w:pStyle w:val="Heading2"/>
      </w:pPr>
      <w:r>
        <w:t>Case 6</w:t>
      </w:r>
      <w:r w:rsidR="00DD5020">
        <w:t>,</w:t>
      </w:r>
      <w:r>
        <w:t xml:space="preserve"> Case 7</w:t>
      </w:r>
      <w:r w:rsidR="0095318E">
        <w:t xml:space="preserve"> &amp; Case 8:</w:t>
      </w:r>
    </w:p>
    <w:p w14:paraId="1A1EC847" w14:textId="4CA74DEF" w:rsidR="00E07434" w:rsidRDefault="00FC2855" w:rsidP="00E07434">
      <w:pPr>
        <w:pStyle w:val="NormalWeb"/>
        <w:spacing w:before="0" w:beforeAutospacing="0" w:after="0" w:afterAutospacing="0"/>
      </w:pPr>
      <w:r>
        <w:rPr>
          <w:color w:val="000000"/>
        </w:rPr>
        <w:t xml:space="preserve">6. </w:t>
      </w:r>
      <w:r w:rsidR="00E07434">
        <w:rPr>
          <w:color w:val="000000"/>
        </w:rPr>
        <w:t>Create variables a,b,c,d assigned with 10,20,30,40 respectively</w:t>
      </w:r>
    </w:p>
    <w:p w14:paraId="29F602A4" w14:textId="77777777" w:rsidR="00E07434" w:rsidRDefault="00E07434" w:rsidP="00E07434">
      <w:pPr>
        <w:pStyle w:val="NormalWeb"/>
        <w:spacing w:before="0" w:beforeAutospacing="0" w:after="0" w:afterAutospacing="0"/>
      </w:pPr>
      <w:r>
        <w:rPr>
          <w:color w:val="000000"/>
        </w:rPr>
        <w:t>7. Prove Python variables are case sensitive</w:t>
      </w:r>
    </w:p>
    <w:p w14:paraId="5DD025EB" w14:textId="77777777" w:rsidR="00E07434" w:rsidRDefault="00E07434" w:rsidP="00E07434">
      <w:pPr>
        <w:pStyle w:val="NormalWeb"/>
        <w:spacing w:before="0" w:beforeAutospacing="0" w:after="0" w:afterAutospacing="0"/>
      </w:pPr>
      <w:r>
        <w:rPr>
          <w:color w:val="000000"/>
        </w:rPr>
        <w:t>8. Prove variable name can’t start with numbers or cannot contains special character other than _</w:t>
      </w:r>
    </w:p>
    <w:tbl>
      <w:tblPr>
        <w:tblStyle w:val="TableGrid"/>
        <w:tblW w:w="0" w:type="auto"/>
        <w:tblLook w:val="04A0" w:firstRow="1" w:lastRow="0" w:firstColumn="1" w:lastColumn="0" w:noHBand="0" w:noVBand="1"/>
      </w:tblPr>
      <w:tblGrid>
        <w:gridCol w:w="9016"/>
      </w:tblGrid>
      <w:tr w:rsidR="00F64C7D" w14:paraId="66184E1F" w14:textId="77777777" w:rsidTr="00F64C7D">
        <w:tc>
          <w:tcPr>
            <w:tcW w:w="9016" w:type="dxa"/>
          </w:tcPr>
          <w:p w14:paraId="156BA6A1" w14:textId="77777777" w:rsidR="00F64C7D" w:rsidRDefault="00F64C7D" w:rsidP="00F64C7D">
            <w:r>
              <w:t>a = 10;</w:t>
            </w:r>
          </w:p>
          <w:p w14:paraId="5DE43093" w14:textId="77777777" w:rsidR="00F64C7D" w:rsidRDefault="00F64C7D" w:rsidP="00F64C7D">
            <w:r>
              <w:t>b = 20;</w:t>
            </w:r>
          </w:p>
          <w:p w14:paraId="16285930" w14:textId="77777777" w:rsidR="00F64C7D" w:rsidRDefault="00F64C7D" w:rsidP="00F64C7D">
            <w:r>
              <w:t>c = 30;</w:t>
            </w:r>
          </w:p>
          <w:p w14:paraId="7BE0F4F6" w14:textId="3711747B" w:rsidR="00F64C7D" w:rsidRDefault="00F64C7D" w:rsidP="00F64C7D">
            <w:r>
              <w:t>d = 40;</w:t>
            </w:r>
          </w:p>
          <w:p w14:paraId="481F3003" w14:textId="77777777" w:rsidR="0095318E" w:rsidRDefault="0095318E" w:rsidP="00F64C7D"/>
          <w:p w14:paraId="6202B386" w14:textId="35C0386B" w:rsidR="0095318E" w:rsidRDefault="0095318E" w:rsidP="00F64C7D">
            <w:r>
              <w:t xml:space="preserve">1a = 50; </w:t>
            </w:r>
            <w:r>
              <w:sym w:font="Wingdings" w:char="F0E0"/>
            </w:r>
            <w:r>
              <w:t xml:space="preserve"> it will throw error</w:t>
            </w:r>
          </w:p>
          <w:p w14:paraId="440D934B" w14:textId="77777777" w:rsidR="00F64C7D" w:rsidRDefault="00F64C7D" w:rsidP="00F64C7D"/>
          <w:p w14:paraId="0022774F" w14:textId="21D00A38" w:rsidR="00F64C7D" w:rsidRDefault="00F64C7D" w:rsidP="00F64C7D">
            <w:r>
              <w:t>print (b);</w:t>
            </w:r>
            <w:r w:rsidR="00343119">
              <w:t xml:space="preserve"> </w:t>
            </w:r>
            <w:r w:rsidR="00343119">
              <w:sym w:font="Wingdings" w:char="F0E0"/>
            </w:r>
            <w:r w:rsidR="00343119">
              <w:t xml:space="preserve"> this will work</w:t>
            </w:r>
          </w:p>
          <w:p w14:paraId="4547C194" w14:textId="2426940A" w:rsidR="00F64C7D" w:rsidRDefault="00F64C7D" w:rsidP="00F64C7D">
            <w:r>
              <w:t>print (a);</w:t>
            </w:r>
            <w:r w:rsidR="00D50A48">
              <w:t xml:space="preserve"> </w:t>
            </w:r>
            <w:r w:rsidR="00D50A48">
              <w:sym w:font="Wingdings" w:char="F0E0"/>
            </w:r>
            <w:r w:rsidR="00D50A48">
              <w:t xml:space="preserve"> this will work</w:t>
            </w:r>
          </w:p>
          <w:p w14:paraId="6CDA273A" w14:textId="7F82F49D" w:rsidR="00F64C7D" w:rsidRDefault="00F64C7D" w:rsidP="00F64C7D">
            <w:r>
              <w:t>print (A);</w:t>
            </w:r>
            <w:r w:rsidR="00D50A48">
              <w:t xml:space="preserve"> </w:t>
            </w:r>
            <w:r w:rsidR="00D50A48">
              <w:sym w:font="Wingdings" w:char="F0E0"/>
            </w:r>
            <w:r w:rsidR="00D50A48">
              <w:t xml:space="preserve"> this wont work </w:t>
            </w:r>
          </w:p>
          <w:p w14:paraId="0D5DE49F" w14:textId="77777777" w:rsidR="00F64C7D" w:rsidRDefault="00F64C7D" w:rsidP="00F64C7D"/>
        </w:tc>
      </w:tr>
    </w:tbl>
    <w:p w14:paraId="6B8F1AC7" w14:textId="77777777" w:rsidR="00F64C7D" w:rsidRDefault="00F64C7D" w:rsidP="00F64C7D"/>
    <w:p w14:paraId="450C4DCD" w14:textId="38B1B4FA" w:rsidR="001F1BA9" w:rsidRDefault="001F1BA9" w:rsidP="001F1BA9">
      <w:pPr>
        <w:pStyle w:val="Heading2"/>
      </w:pPr>
      <w:r>
        <w:t>Case 9:</w:t>
      </w:r>
    </w:p>
    <w:p w14:paraId="51343FFB" w14:textId="04615F16" w:rsidR="001F1BA9" w:rsidRPr="001F1BA9" w:rsidRDefault="00550C7B" w:rsidP="001F1BA9">
      <w:r>
        <w:rPr>
          <w:color w:val="000000"/>
        </w:rPr>
        <w:t>Show some examples of when do we use single, double and triple (single/double) quotes</w:t>
      </w:r>
    </w:p>
    <w:tbl>
      <w:tblPr>
        <w:tblStyle w:val="TableGrid"/>
        <w:tblW w:w="0" w:type="auto"/>
        <w:tblLook w:val="04A0" w:firstRow="1" w:lastRow="0" w:firstColumn="1" w:lastColumn="0" w:noHBand="0" w:noVBand="1"/>
      </w:tblPr>
      <w:tblGrid>
        <w:gridCol w:w="9016"/>
      </w:tblGrid>
      <w:tr w:rsidR="001F1BA9" w14:paraId="6E2D75F1" w14:textId="77777777" w:rsidTr="001F1BA9">
        <w:tc>
          <w:tcPr>
            <w:tcW w:w="9016" w:type="dxa"/>
          </w:tcPr>
          <w:p w14:paraId="4CAD2457" w14:textId="77777777" w:rsidR="001F1BA9" w:rsidRDefault="001F1BA9" w:rsidP="001F1BA9">
            <w:r>
              <w:t>a = 'hello'</w:t>
            </w:r>
          </w:p>
          <w:p w14:paraId="2957FC3E" w14:textId="77777777" w:rsidR="001F1BA9" w:rsidRDefault="001F1BA9" w:rsidP="001F1BA9">
            <w:r>
              <w:t>b = "world its's python"</w:t>
            </w:r>
          </w:p>
          <w:p w14:paraId="2F7499CF" w14:textId="77777777" w:rsidR="001F1BA9" w:rsidRDefault="001F1BA9" w:rsidP="001F1BA9">
            <w:r>
              <w:t>c = "'language'"</w:t>
            </w:r>
          </w:p>
          <w:p w14:paraId="273D7863" w14:textId="77777777" w:rsidR="001F1BA9" w:rsidRDefault="001F1BA9" w:rsidP="001F1BA9">
            <w:r>
              <w:t>d = 'program'</w:t>
            </w:r>
          </w:p>
          <w:p w14:paraId="7C402DCD" w14:textId="77777777" w:rsidR="001F1BA9" w:rsidRDefault="001F1BA9" w:rsidP="001F1BA9">
            <w:r>
              <w:t>print (a+ ' '+b+' '+c+' '+d);</w:t>
            </w:r>
          </w:p>
          <w:p w14:paraId="0D681D01" w14:textId="77777777" w:rsidR="001F1BA9" w:rsidRDefault="001F1BA9" w:rsidP="00F64C7D"/>
        </w:tc>
      </w:tr>
    </w:tbl>
    <w:p w14:paraId="73870248" w14:textId="77777777" w:rsidR="001F1BA9" w:rsidRDefault="001F1BA9" w:rsidP="00F64C7D"/>
    <w:p w14:paraId="403A147C" w14:textId="60EB7F05" w:rsidR="00A72EF5" w:rsidRDefault="00A72EF5" w:rsidP="00A72EF5">
      <w:pPr>
        <w:pStyle w:val="Heading2"/>
      </w:pPr>
      <w:r w:rsidRPr="00A72EF5">
        <w:t>Case 10:</w:t>
      </w:r>
    </w:p>
    <w:p w14:paraId="2C5812A1" w14:textId="1D520F0A" w:rsidR="00CB250A" w:rsidRPr="00CB250A" w:rsidRDefault="00CB250A" w:rsidP="00CB250A">
      <w:pPr>
        <w:pStyle w:val="NormalWeb"/>
        <w:spacing w:before="0" w:beforeAutospacing="0" w:after="0" w:afterAutospacing="0"/>
      </w:pPr>
      <w:r>
        <w:rPr>
          <w:color w:val="000000"/>
        </w:rPr>
        <w:t>Show an examples to use arithmetic, comparison, relational and logical operators.</w:t>
      </w:r>
    </w:p>
    <w:tbl>
      <w:tblPr>
        <w:tblStyle w:val="TableGrid"/>
        <w:tblW w:w="0" w:type="auto"/>
        <w:tblLook w:val="04A0" w:firstRow="1" w:lastRow="0" w:firstColumn="1" w:lastColumn="0" w:noHBand="0" w:noVBand="1"/>
      </w:tblPr>
      <w:tblGrid>
        <w:gridCol w:w="9016"/>
      </w:tblGrid>
      <w:tr w:rsidR="00FD485C" w14:paraId="5AA3A3D6" w14:textId="77777777" w:rsidTr="00FD485C">
        <w:tc>
          <w:tcPr>
            <w:tcW w:w="9016" w:type="dxa"/>
          </w:tcPr>
          <w:p w14:paraId="4A709879" w14:textId="77777777" w:rsidR="00FD485C" w:rsidRPr="007F7EBA" w:rsidRDefault="00FD485C" w:rsidP="00FD485C">
            <w:pPr>
              <w:rPr>
                <w:b/>
                <w:bCs/>
              </w:rPr>
            </w:pPr>
            <w:r w:rsidRPr="007F7EBA">
              <w:rPr>
                <w:b/>
                <w:bCs/>
              </w:rPr>
              <w:t>Arithmetic operator:</w:t>
            </w:r>
          </w:p>
          <w:p w14:paraId="6449165D" w14:textId="77777777" w:rsidR="00FD485C" w:rsidRDefault="00FD485C" w:rsidP="00FD485C">
            <w:r>
              <w:t>x = 100;</w:t>
            </w:r>
          </w:p>
          <w:p w14:paraId="62EBD735" w14:textId="77777777" w:rsidR="00FD485C" w:rsidRDefault="00FD485C" w:rsidP="00FD485C">
            <w:r>
              <w:t>y  =60;</w:t>
            </w:r>
          </w:p>
          <w:p w14:paraId="516D1B13" w14:textId="77777777" w:rsidR="00CB250A" w:rsidRDefault="00CB250A" w:rsidP="00FD485C"/>
          <w:p w14:paraId="0CABFBE7" w14:textId="77777777" w:rsidR="00FD485C" w:rsidRDefault="00FD485C" w:rsidP="00FD485C"/>
          <w:p w14:paraId="3CEB72C2" w14:textId="77777777" w:rsidR="00FD485C" w:rsidRDefault="00FD485C" w:rsidP="00FD485C">
            <w:r>
              <w:t>print (x+y);</w:t>
            </w:r>
          </w:p>
          <w:p w14:paraId="2F9E4BE7" w14:textId="77777777" w:rsidR="00FD485C" w:rsidRDefault="00FD485C" w:rsidP="00FD485C"/>
          <w:p w14:paraId="66D2A512" w14:textId="77777777" w:rsidR="00FD485C" w:rsidRDefault="00FD485C" w:rsidP="00FD485C">
            <w:r>
              <w:t>print (x-y);</w:t>
            </w:r>
          </w:p>
          <w:p w14:paraId="3A13A0AC" w14:textId="77777777" w:rsidR="00FD485C" w:rsidRDefault="00FD485C" w:rsidP="00FD485C"/>
          <w:p w14:paraId="1E07A700" w14:textId="77777777" w:rsidR="00FD485C" w:rsidRDefault="00FD485C" w:rsidP="00FD485C">
            <w:r>
              <w:t>print (x*y);</w:t>
            </w:r>
          </w:p>
          <w:p w14:paraId="269E6D8A" w14:textId="77777777" w:rsidR="00FD485C" w:rsidRDefault="00FD485C" w:rsidP="00FD485C"/>
          <w:p w14:paraId="26DD0600" w14:textId="77777777" w:rsidR="00FD485C" w:rsidRDefault="00FD485C" w:rsidP="00FD485C">
            <w:r>
              <w:t>print (x/y);</w:t>
            </w:r>
          </w:p>
          <w:p w14:paraId="083BF0B1" w14:textId="77777777" w:rsidR="00FD485C" w:rsidRDefault="00FD485C" w:rsidP="00FD485C"/>
          <w:p w14:paraId="54108FC5" w14:textId="77777777" w:rsidR="00FD485C" w:rsidRDefault="00FD485C" w:rsidP="00FD485C">
            <w:r>
              <w:t>print (x%y);</w:t>
            </w:r>
          </w:p>
          <w:p w14:paraId="313F19A9" w14:textId="77777777" w:rsidR="007F7EBA" w:rsidRDefault="007F7EBA" w:rsidP="00FD485C"/>
          <w:p w14:paraId="21B3DD46" w14:textId="77777777" w:rsidR="00F6336A" w:rsidRDefault="00F6336A" w:rsidP="00FD485C"/>
          <w:p w14:paraId="7AF37233" w14:textId="15E75901" w:rsidR="007F7EBA" w:rsidRDefault="007F7EBA" w:rsidP="00FD485C">
            <w:pPr>
              <w:rPr>
                <w:b/>
                <w:bCs/>
              </w:rPr>
            </w:pPr>
            <w:r w:rsidRPr="007F7EBA">
              <w:rPr>
                <w:b/>
                <w:bCs/>
              </w:rPr>
              <w:lastRenderedPageBreak/>
              <w:t>Comparison Operator</w:t>
            </w:r>
            <w:r w:rsidR="003723A8">
              <w:rPr>
                <w:b/>
                <w:bCs/>
              </w:rPr>
              <w:t>/Relational operator</w:t>
            </w:r>
            <w:r w:rsidRPr="007F7EBA">
              <w:rPr>
                <w:b/>
                <w:bCs/>
              </w:rPr>
              <w:t>:</w:t>
            </w:r>
          </w:p>
          <w:p w14:paraId="1F36DD1B" w14:textId="77777777" w:rsidR="00790021" w:rsidRPr="00F6336A" w:rsidRDefault="00790021" w:rsidP="00790021">
            <w:r w:rsidRPr="00F6336A">
              <w:t>x = 100;</w:t>
            </w:r>
          </w:p>
          <w:p w14:paraId="16CD2AC1" w14:textId="77777777" w:rsidR="00790021" w:rsidRPr="00F6336A" w:rsidRDefault="00790021" w:rsidP="00790021">
            <w:r w:rsidRPr="00F6336A">
              <w:t>y  =60;</w:t>
            </w:r>
          </w:p>
          <w:p w14:paraId="57EDFD16" w14:textId="77777777" w:rsidR="00790021" w:rsidRPr="00F6336A" w:rsidRDefault="00790021" w:rsidP="00790021"/>
          <w:p w14:paraId="60132010" w14:textId="77777777" w:rsidR="00790021" w:rsidRPr="00F6336A" w:rsidRDefault="00790021" w:rsidP="00790021">
            <w:r w:rsidRPr="00F6336A">
              <w:t>if x==y:</w:t>
            </w:r>
          </w:p>
          <w:p w14:paraId="58C1F54E" w14:textId="77777777" w:rsidR="00790021" w:rsidRPr="00F6336A" w:rsidRDefault="00790021" w:rsidP="00790021">
            <w:r w:rsidRPr="00F6336A">
              <w:t xml:space="preserve">    print ("x and y is equal")</w:t>
            </w:r>
          </w:p>
          <w:p w14:paraId="23EC95F7" w14:textId="77777777" w:rsidR="00790021" w:rsidRPr="00F6336A" w:rsidRDefault="00790021" w:rsidP="00790021">
            <w:r w:rsidRPr="00F6336A">
              <w:t>elif x!=y:</w:t>
            </w:r>
          </w:p>
          <w:p w14:paraId="4641FC66" w14:textId="77777777" w:rsidR="00790021" w:rsidRPr="00F6336A" w:rsidRDefault="00790021" w:rsidP="00790021">
            <w:r w:rsidRPr="00F6336A">
              <w:t xml:space="preserve">    print ('x is not equal to y')</w:t>
            </w:r>
          </w:p>
          <w:p w14:paraId="6C7C9C75" w14:textId="77777777" w:rsidR="00790021" w:rsidRPr="00F6336A" w:rsidRDefault="00790021" w:rsidP="00790021">
            <w:r w:rsidRPr="00F6336A">
              <w:t>elif x&gt;y:</w:t>
            </w:r>
          </w:p>
          <w:p w14:paraId="038B38AE" w14:textId="77777777" w:rsidR="00790021" w:rsidRPr="00F6336A" w:rsidRDefault="00790021" w:rsidP="00790021">
            <w:r w:rsidRPr="00F6336A">
              <w:t xml:space="preserve">    print ("x is greater than y")</w:t>
            </w:r>
          </w:p>
          <w:p w14:paraId="0F0A2E93" w14:textId="77777777" w:rsidR="00790021" w:rsidRPr="00F6336A" w:rsidRDefault="00790021" w:rsidP="00790021">
            <w:r w:rsidRPr="00F6336A">
              <w:t>elif x&lt;y:</w:t>
            </w:r>
          </w:p>
          <w:p w14:paraId="14A97C32" w14:textId="77777777" w:rsidR="00790021" w:rsidRPr="00F6336A" w:rsidRDefault="00790021" w:rsidP="00790021">
            <w:r w:rsidRPr="00F6336A">
              <w:t xml:space="preserve">    print ('x is smaller than y')</w:t>
            </w:r>
          </w:p>
          <w:p w14:paraId="450E45E2" w14:textId="77777777" w:rsidR="00790021" w:rsidRPr="00F6336A" w:rsidRDefault="00790021" w:rsidP="00790021">
            <w:r w:rsidRPr="00F6336A">
              <w:t>else:</w:t>
            </w:r>
          </w:p>
          <w:p w14:paraId="4F9BC006" w14:textId="77777777" w:rsidR="00790021" w:rsidRPr="00F6336A" w:rsidRDefault="00790021" w:rsidP="00790021">
            <w:r w:rsidRPr="00F6336A">
              <w:t xml:space="preserve">    print ("x and y is not equal")</w:t>
            </w:r>
          </w:p>
          <w:p w14:paraId="2522869D" w14:textId="77777777" w:rsidR="00790021" w:rsidRDefault="00790021" w:rsidP="00790021">
            <w:pPr>
              <w:rPr>
                <w:b/>
                <w:bCs/>
              </w:rPr>
            </w:pPr>
          </w:p>
          <w:p w14:paraId="07484D81" w14:textId="360B24CD" w:rsidR="00760125" w:rsidRDefault="00760125" w:rsidP="00790021">
            <w:pPr>
              <w:rPr>
                <w:b/>
                <w:bCs/>
              </w:rPr>
            </w:pPr>
            <w:r>
              <w:rPr>
                <w:b/>
                <w:bCs/>
              </w:rPr>
              <w:t>Logical Operator</w:t>
            </w:r>
            <w:r w:rsidR="002F166B">
              <w:rPr>
                <w:b/>
                <w:bCs/>
              </w:rPr>
              <w:t>:</w:t>
            </w:r>
          </w:p>
          <w:p w14:paraId="4BAE77A9" w14:textId="77777777" w:rsidR="002F166B" w:rsidRPr="002F166B" w:rsidRDefault="002F166B" w:rsidP="002F166B">
            <w:r w:rsidRPr="002F166B">
              <w:t>x = 100;</w:t>
            </w:r>
          </w:p>
          <w:p w14:paraId="7F316A8E" w14:textId="77777777" w:rsidR="002F166B" w:rsidRPr="002F166B" w:rsidRDefault="002F166B" w:rsidP="002F166B">
            <w:r w:rsidRPr="002F166B">
              <w:t>y  =60;</w:t>
            </w:r>
          </w:p>
          <w:p w14:paraId="25D1B376" w14:textId="77777777" w:rsidR="002F166B" w:rsidRPr="002F166B" w:rsidRDefault="002F166B" w:rsidP="002F166B">
            <w:r w:rsidRPr="002F166B">
              <w:t>z = 70;</w:t>
            </w:r>
          </w:p>
          <w:p w14:paraId="78DE82AA" w14:textId="77777777" w:rsidR="002F166B" w:rsidRPr="002F166B" w:rsidRDefault="002F166B" w:rsidP="002F166B">
            <w:r w:rsidRPr="002F166B">
              <w:t>a = 110;</w:t>
            </w:r>
          </w:p>
          <w:p w14:paraId="0B47BAEF" w14:textId="77777777" w:rsidR="002F166B" w:rsidRPr="002F166B" w:rsidRDefault="002F166B" w:rsidP="002F166B"/>
          <w:p w14:paraId="59DB0A03" w14:textId="77777777" w:rsidR="002F166B" w:rsidRPr="002F166B" w:rsidRDefault="002F166B" w:rsidP="002F166B">
            <w:r w:rsidRPr="002F166B">
              <w:t>if (x&gt;y and x&gt;z) or x&gt;a:</w:t>
            </w:r>
          </w:p>
          <w:p w14:paraId="431BEEDB" w14:textId="77777777" w:rsidR="002F166B" w:rsidRPr="002F166B" w:rsidRDefault="002F166B" w:rsidP="002F166B">
            <w:r w:rsidRPr="002F166B">
              <w:t xml:space="preserve">    print ("x and y is equal")</w:t>
            </w:r>
          </w:p>
          <w:p w14:paraId="21A71244" w14:textId="77777777" w:rsidR="002F166B" w:rsidRPr="002F166B" w:rsidRDefault="002F166B" w:rsidP="002F166B"/>
          <w:p w14:paraId="217471DA" w14:textId="77777777" w:rsidR="002F166B" w:rsidRPr="002F166B" w:rsidRDefault="002F166B" w:rsidP="002F166B">
            <w:r w:rsidRPr="002F166B">
              <w:t>else:</w:t>
            </w:r>
          </w:p>
          <w:p w14:paraId="0F2A08E3" w14:textId="1D9B1E5B" w:rsidR="007F7EBA" w:rsidRPr="00FC67AF" w:rsidRDefault="002F166B" w:rsidP="00FD485C">
            <w:r w:rsidRPr="002F166B">
              <w:t xml:space="preserve">    print ("x and y is not equal")</w:t>
            </w:r>
          </w:p>
        </w:tc>
      </w:tr>
    </w:tbl>
    <w:p w14:paraId="6A7FD48C" w14:textId="77777777" w:rsidR="00FD485C" w:rsidRDefault="00FD485C" w:rsidP="00FD485C"/>
    <w:p w14:paraId="180BE70F" w14:textId="569110EE" w:rsidR="00880E05" w:rsidRDefault="00880E05" w:rsidP="00880E05">
      <w:pPr>
        <w:pStyle w:val="Heading2"/>
      </w:pPr>
      <w:r>
        <w:t>Case 11:</w:t>
      </w:r>
    </w:p>
    <w:p w14:paraId="6F65CB92" w14:textId="44104261" w:rsidR="00880E05" w:rsidRPr="00880E05" w:rsidRDefault="00880E05" w:rsidP="00880E05">
      <w:r>
        <w:rPr>
          <w:color w:val="000000"/>
        </w:rPr>
        <w:t>Write a program to find the greatest of 3 numbers</w:t>
      </w:r>
    </w:p>
    <w:tbl>
      <w:tblPr>
        <w:tblStyle w:val="TableGrid"/>
        <w:tblW w:w="0" w:type="auto"/>
        <w:tblLook w:val="04A0" w:firstRow="1" w:lastRow="0" w:firstColumn="1" w:lastColumn="0" w:noHBand="0" w:noVBand="1"/>
      </w:tblPr>
      <w:tblGrid>
        <w:gridCol w:w="9016"/>
      </w:tblGrid>
      <w:tr w:rsidR="00880E05" w:rsidRPr="005B1D1F" w14:paraId="19D25EFF" w14:textId="77777777" w:rsidTr="00880E05">
        <w:tc>
          <w:tcPr>
            <w:tcW w:w="9016" w:type="dxa"/>
          </w:tcPr>
          <w:p w14:paraId="1A574B67" w14:textId="77777777" w:rsidR="006E0A41" w:rsidRPr="005B1D1F" w:rsidRDefault="006E0A41" w:rsidP="006E0A41">
            <w:r w:rsidRPr="005B1D1F">
              <w:t>x = 10</w:t>
            </w:r>
          </w:p>
          <w:p w14:paraId="21F46651" w14:textId="77777777" w:rsidR="006E0A41" w:rsidRPr="005B1D1F" w:rsidRDefault="006E0A41" w:rsidP="006E0A41">
            <w:r w:rsidRPr="005B1D1F">
              <w:t>y = 25</w:t>
            </w:r>
          </w:p>
          <w:p w14:paraId="3805F83C" w14:textId="77777777" w:rsidR="006E0A41" w:rsidRPr="005B1D1F" w:rsidRDefault="006E0A41" w:rsidP="006E0A41">
            <w:r w:rsidRPr="005B1D1F">
              <w:t>z = 50</w:t>
            </w:r>
          </w:p>
          <w:p w14:paraId="5810E239" w14:textId="77777777" w:rsidR="006E0A41" w:rsidRPr="005B1D1F" w:rsidRDefault="006E0A41" w:rsidP="006E0A41">
            <w:r w:rsidRPr="005B1D1F">
              <w:t>if x&gt;y and x&gt;z:</w:t>
            </w:r>
          </w:p>
          <w:p w14:paraId="1AC3890A" w14:textId="77777777" w:rsidR="006E0A41" w:rsidRPr="005B1D1F" w:rsidRDefault="006E0A41" w:rsidP="006E0A41">
            <w:r w:rsidRPr="005B1D1F">
              <w:t xml:space="preserve">    print ("x is greater number")</w:t>
            </w:r>
          </w:p>
          <w:p w14:paraId="5A6D006D" w14:textId="77777777" w:rsidR="006E0A41" w:rsidRPr="005B1D1F" w:rsidRDefault="006E0A41" w:rsidP="006E0A41">
            <w:r w:rsidRPr="005B1D1F">
              <w:t>elif y&gt;x and y&gt;z:</w:t>
            </w:r>
          </w:p>
          <w:p w14:paraId="22B62D7E" w14:textId="77777777" w:rsidR="006E0A41" w:rsidRPr="005B1D1F" w:rsidRDefault="006E0A41" w:rsidP="006E0A41">
            <w:r w:rsidRPr="005B1D1F">
              <w:t xml:space="preserve">    print ("y is greater number")</w:t>
            </w:r>
          </w:p>
          <w:p w14:paraId="41FBF0B9" w14:textId="77777777" w:rsidR="006E0A41" w:rsidRPr="005B1D1F" w:rsidRDefault="006E0A41" w:rsidP="006E0A41">
            <w:r w:rsidRPr="005B1D1F">
              <w:t>else:</w:t>
            </w:r>
          </w:p>
          <w:p w14:paraId="7D00D9B5" w14:textId="77777777" w:rsidR="00880E05" w:rsidRPr="005B1D1F" w:rsidRDefault="006E0A41" w:rsidP="006E0A41">
            <w:r w:rsidRPr="005B1D1F">
              <w:t xml:space="preserve">    print ("z is greater number")</w:t>
            </w:r>
          </w:p>
          <w:p w14:paraId="19669661" w14:textId="77777777" w:rsidR="006E0A41" w:rsidRPr="005B1D1F" w:rsidRDefault="006E0A41" w:rsidP="006E0A41"/>
          <w:p w14:paraId="5BEAF37B" w14:textId="77777777" w:rsidR="006E0A41" w:rsidRPr="005B1D1F" w:rsidRDefault="001752EE" w:rsidP="006E0A41">
            <w:pPr>
              <w:rPr>
                <w:b/>
                <w:bCs/>
              </w:rPr>
            </w:pPr>
            <w:r w:rsidRPr="005B1D1F">
              <w:rPr>
                <w:b/>
                <w:bCs/>
              </w:rPr>
              <w:t>with number as input:</w:t>
            </w:r>
          </w:p>
          <w:p w14:paraId="74A6DE6B" w14:textId="77777777" w:rsidR="005B1D1F" w:rsidRPr="005B1D1F" w:rsidRDefault="005B1D1F" w:rsidP="005B1D1F">
            <w:r w:rsidRPr="005B1D1F">
              <w:t>x = int(</w:t>
            </w:r>
            <w:r w:rsidRPr="005B1D1F">
              <w:rPr>
                <w:b/>
                <w:bCs/>
              </w:rPr>
              <w:t>input</w:t>
            </w:r>
            <w:r w:rsidRPr="005B1D1F">
              <w:t>("Enter First Number:"))</w:t>
            </w:r>
          </w:p>
          <w:p w14:paraId="40AFABDA" w14:textId="77777777" w:rsidR="005B1D1F" w:rsidRPr="005B1D1F" w:rsidRDefault="005B1D1F" w:rsidP="005B1D1F">
            <w:r w:rsidRPr="005B1D1F">
              <w:t>y = int(</w:t>
            </w:r>
            <w:r w:rsidRPr="005B1D1F">
              <w:rPr>
                <w:b/>
                <w:bCs/>
              </w:rPr>
              <w:t>input</w:t>
            </w:r>
            <w:r w:rsidRPr="005B1D1F">
              <w:t>("Enter Second Number:"))</w:t>
            </w:r>
          </w:p>
          <w:p w14:paraId="2E60A323" w14:textId="77777777" w:rsidR="005B1D1F" w:rsidRPr="005B1D1F" w:rsidRDefault="005B1D1F" w:rsidP="005B1D1F">
            <w:r w:rsidRPr="005B1D1F">
              <w:t>z = int(</w:t>
            </w:r>
            <w:r w:rsidRPr="005B1D1F">
              <w:rPr>
                <w:b/>
                <w:bCs/>
              </w:rPr>
              <w:t>input</w:t>
            </w:r>
            <w:r w:rsidRPr="005B1D1F">
              <w:t>("Enter Third Number:"))</w:t>
            </w:r>
          </w:p>
          <w:p w14:paraId="4C5F407E" w14:textId="77777777" w:rsidR="005B1D1F" w:rsidRPr="005B1D1F" w:rsidRDefault="005B1D1F" w:rsidP="005B1D1F">
            <w:r w:rsidRPr="005B1D1F">
              <w:t>if x&gt;y and x&gt;z:</w:t>
            </w:r>
          </w:p>
          <w:p w14:paraId="7D3A0640" w14:textId="77777777" w:rsidR="005B1D1F" w:rsidRPr="005B1D1F" w:rsidRDefault="005B1D1F" w:rsidP="005B1D1F">
            <w:r w:rsidRPr="005B1D1F">
              <w:t xml:space="preserve">    print ( str(x) + "is greater number")</w:t>
            </w:r>
          </w:p>
          <w:p w14:paraId="360EB558" w14:textId="77777777" w:rsidR="005B1D1F" w:rsidRPr="005B1D1F" w:rsidRDefault="005B1D1F" w:rsidP="005B1D1F">
            <w:r w:rsidRPr="005B1D1F">
              <w:t>elif y&gt;x and y&gt;z:</w:t>
            </w:r>
          </w:p>
          <w:p w14:paraId="6D4FC09D" w14:textId="77777777" w:rsidR="005B1D1F" w:rsidRPr="005B1D1F" w:rsidRDefault="005B1D1F" w:rsidP="005B1D1F">
            <w:r w:rsidRPr="005B1D1F">
              <w:t xml:space="preserve">    print (str(y) + "is greater number")</w:t>
            </w:r>
          </w:p>
          <w:p w14:paraId="279D4A76" w14:textId="77777777" w:rsidR="005B1D1F" w:rsidRPr="005B1D1F" w:rsidRDefault="005B1D1F" w:rsidP="005B1D1F">
            <w:r w:rsidRPr="005B1D1F">
              <w:t>else:</w:t>
            </w:r>
          </w:p>
          <w:p w14:paraId="4F3C3105" w14:textId="77777777" w:rsidR="001752EE" w:rsidRPr="005B1D1F" w:rsidRDefault="005B1D1F" w:rsidP="005B1D1F">
            <w:r w:rsidRPr="005B1D1F">
              <w:t xml:space="preserve">    print (str(z)+ "is greater number")</w:t>
            </w:r>
          </w:p>
          <w:p w14:paraId="1995906D" w14:textId="6CAC6D8E" w:rsidR="00295332" w:rsidRPr="005B1D1F" w:rsidRDefault="00295332" w:rsidP="005B1D1F"/>
        </w:tc>
      </w:tr>
    </w:tbl>
    <w:p w14:paraId="5DA6E044" w14:textId="1366C956" w:rsidR="00880E05" w:rsidRPr="00880E05" w:rsidRDefault="002F0EF6" w:rsidP="002F0EF6">
      <w:pPr>
        <w:pStyle w:val="Heading2"/>
      </w:pPr>
      <w:r>
        <w:lastRenderedPageBreak/>
        <w:t>Case 12:</w:t>
      </w:r>
    </w:p>
    <w:p w14:paraId="06C542C2" w14:textId="20381ACD" w:rsidR="00880E05" w:rsidRDefault="005A242A" w:rsidP="00880E05">
      <w:r>
        <w:rPr>
          <w:color w:val="000000"/>
        </w:rPr>
        <w:t>Write a single program to find the given number is even or whether it is negative</w:t>
      </w:r>
    </w:p>
    <w:tbl>
      <w:tblPr>
        <w:tblStyle w:val="TableGrid"/>
        <w:tblW w:w="0" w:type="auto"/>
        <w:tblLook w:val="04A0" w:firstRow="1" w:lastRow="0" w:firstColumn="1" w:lastColumn="0" w:noHBand="0" w:noVBand="1"/>
      </w:tblPr>
      <w:tblGrid>
        <w:gridCol w:w="9016"/>
      </w:tblGrid>
      <w:tr w:rsidR="002F0EF6" w14:paraId="22F70DFC" w14:textId="77777777" w:rsidTr="002F0EF6">
        <w:tc>
          <w:tcPr>
            <w:tcW w:w="9016" w:type="dxa"/>
          </w:tcPr>
          <w:p w14:paraId="3043D270" w14:textId="77777777" w:rsidR="002F0EF6" w:rsidRDefault="002F0EF6" w:rsidP="002F0EF6">
            <w:r>
              <w:t>x = int(input("Enter Number:"))</w:t>
            </w:r>
          </w:p>
          <w:p w14:paraId="34ECD320" w14:textId="77777777" w:rsidR="002F0EF6" w:rsidRDefault="002F0EF6" w:rsidP="002F0EF6">
            <w:r>
              <w:t>if x%2==0 and x &gt;0:</w:t>
            </w:r>
          </w:p>
          <w:p w14:paraId="7C6C548E" w14:textId="77777777" w:rsidR="002F0EF6" w:rsidRDefault="002F0EF6" w:rsidP="002F0EF6">
            <w:r>
              <w:t xml:space="preserve">    print (str(x)+" is even and positive number")</w:t>
            </w:r>
          </w:p>
          <w:p w14:paraId="62F4B4EF" w14:textId="77777777" w:rsidR="002F0EF6" w:rsidRDefault="002F0EF6" w:rsidP="002F0EF6">
            <w:r>
              <w:t>elif x%2==0 and x&lt;0:</w:t>
            </w:r>
          </w:p>
          <w:p w14:paraId="60CE1DA6" w14:textId="77777777" w:rsidR="002F0EF6" w:rsidRDefault="002F0EF6" w:rsidP="002F0EF6">
            <w:r>
              <w:t xml:space="preserve">    print (str(x)+" is even and negative number")</w:t>
            </w:r>
          </w:p>
          <w:p w14:paraId="5E544790" w14:textId="77777777" w:rsidR="002F0EF6" w:rsidRDefault="002F0EF6" w:rsidP="002F0EF6">
            <w:r>
              <w:t>elif x%2!=0 and x &gt;0:</w:t>
            </w:r>
          </w:p>
          <w:p w14:paraId="624A4C7B" w14:textId="77777777" w:rsidR="002F0EF6" w:rsidRDefault="002F0EF6" w:rsidP="002F0EF6">
            <w:r>
              <w:t xml:space="preserve">    print (str(x)+" is odd and positive number")</w:t>
            </w:r>
          </w:p>
          <w:p w14:paraId="5764FD79" w14:textId="77777777" w:rsidR="002F0EF6" w:rsidRDefault="002F0EF6" w:rsidP="002F0EF6">
            <w:r>
              <w:t>else:</w:t>
            </w:r>
          </w:p>
          <w:p w14:paraId="6A7844DF" w14:textId="585CEF49" w:rsidR="002F0EF6" w:rsidRDefault="002F0EF6" w:rsidP="002F0EF6">
            <w:r>
              <w:t xml:space="preserve">    print (str(x)+" number is neither even nor positive")</w:t>
            </w:r>
          </w:p>
        </w:tc>
      </w:tr>
    </w:tbl>
    <w:p w14:paraId="741589DC" w14:textId="77777777" w:rsidR="002F0EF6" w:rsidRDefault="002F0EF6" w:rsidP="00880E05"/>
    <w:p w14:paraId="52FEC317" w14:textId="393C2BA3" w:rsidR="005A6C2F" w:rsidRDefault="00C62CF0" w:rsidP="00C62CF0">
      <w:pPr>
        <w:pStyle w:val="Heading2"/>
      </w:pPr>
      <w:r w:rsidRPr="00C62CF0">
        <w:t>Case 13:</w:t>
      </w:r>
    </w:p>
    <w:p w14:paraId="156C868E" w14:textId="77777777" w:rsidR="0078475B" w:rsidRDefault="0078475B" w:rsidP="0078475B">
      <w:pPr>
        <w:pStyle w:val="NormalWeb"/>
        <w:spacing w:before="0" w:beforeAutospacing="0" w:after="0" w:afterAutospacing="0"/>
      </w:pPr>
      <w:r>
        <w:rPr>
          <w:color w:val="000000"/>
        </w:rPr>
        <w:t>Write a nested if then else to print the course fees - check if student choosing bigdata, then fees is 25000, if student choosing spark then fees is 15000, if the student choosing datascience then check if machinelearning then 25000 or if deep learning then 45000 otherwise if both then 25000+25000.</w:t>
      </w:r>
    </w:p>
    <w:tbl>
      <w:tblPr>
        <w:tblStyle w:val="TableGrid"/>
        <w:tblW w:w="0" w:type="auto"/>
        <w:tblLook w:val="04A0" w:firstRow="1" w:lastRow="0" w:firstColumn="1" w:lastColumn="0" w:noHBand="0" w:noVBand="1"/>
      </w:tblPr>
      <w:tblGrid>
        <w:gridCol w:w="9016"/>
      </w:tblGrid>
      <w:tr w:rsidR="00C62CF0" w14:paraId="26EDAD05" w14:textId="77777777" w:rsidTr="00C62CF0">
        <w:tc>
          <w:tcPr>
            <w:tcW w:w="9016" w:type="dxa"/>
          </w:tcPr>
          <w:p w14:paraId="47838FCD" w14:textId="77777777" w:rsidR="0078475B" w:rsidRDefault="0078475B" w:rsidP="00C62CF0"/>
          <w:p w14:paraId="4D687242" w14:textId="76983058" w:rsidR="00C62CF0" w:rsidRDefault="00C62CF0" w:rsidP="00C62CF0">
            <w:r>
              <w:t>x = str(input("Enter Course:"))</w:t>
            </w:r>
          </w:p>
          <w:p w14:paraId="3AF430CF" w14:textId="77777777" w:rsidR="00C62CF0" w:rsidRDefault="00C62CF0" w:rsidP="00C62CF0">
            <w:r>
              <w:t>y = str(input("Enter the Secondary Course:"))</w:t>
            </w:r>
          </w:p>
          <w:p w14:paraId="45013F14" w14:textId="77777777" w:rsidR="00C62CF0" w:rsidRDefault="00C62CF0" w:rsidP="00C62CF0">
            <w:r>
              <w:t>if x=='bigdata':</w:t>
            </w:r>
          </w:p>
          <w:p w14:paraId="5BDDBFDA" w14:textId="77777777" w:rsidR="00C62CF0" w:rsidRDefault="00C62CF0" w:rsidP="00C62CF0">
            <w:r>
              <w:t xml:space="preserve">    print (x +" course fees is 25,000")</w:t>
            </w:r>
          </w:p>
          <w:p w14:paraId="6515E303" w14:textId="77777777" w:rsidR="00C62CF0" w:rsidRDefault="00C62CF0" w:rsidP="00C62CF0">
            <w:r>
              <w:t>elif x == 'spark':</w:t>
            </w:r>
          </w:p>
          <w:p w14:paraId="13B2DB9C" w14:textId="77777777" w:rsidR="00C62CF0" w:rsidRDefault="00C62CF0" w:rsidP="00C62CF0">
            <w:r>
              <w:t xml:space="preserve">    print (x + " course fees is 15,000")</w:t>
            </w:r>
          </w:p>
          <w:p w14:paraId="4F9FAA44" w14:textId="77777777" w:rsidR="00C62CF0" w:rsidRDefault="00C62CF0" w:rsidP="00C62CF0">
            <w:r>
              <w:t>if (x == 'datascience'):</w:t>
            </w:r>
          </w:p>
          <w:p w14:paraId="3B53CE31" w14:textId="77777777" w:rsidR="00C62CF0" w:rsidRDefault="00C62CF0" w:rsidP="00C62CF0">
            <w:r>
              <w:t xml:space="preserve">    if y=='machinelearning':</w:t>
            </w:r>
          </w:p>
          <w:p w14:paraId="1919FF53" w14:textId="77777777" w:rsidR="00C62CF0" w:rsidRDefault="00C62CF0" w:rsidP="00C62CF0">
            <w:r>
              <w:t xml:space="preserve">        print (y + " course if 25,000")</w:t>
            </w:r>
          </w:p>
          <w:p w14:paraId="1564DE9C" w14:textId="77777777" w:rsidR="00C62CF0" w:rsidRDefault="00C62CF0" w:rsidP="00C62CF0">
            <w:r>
              <w:t xml:space="preserve">    elif (y=='deeplearning'):</w:t>
            </w:r>
          </w:p>
          <w:p w14:paraId="59BCB6C6" w14:textId="77777777" w:rsidR="00C62CF0" w:rsidRDefault="00C62CF0" w:rsidP="00C62CF0">
            <w:r>
              <w:t xml:space="preserve">        print (y + " course if 45,000")</w:t>
            </w:r>
          </w:p>
          <w:p w14:paraId="37BCBB4C" w14:textId="77777777" w:rsidR="00C62CF0" w:rsidRDefault="00C62CF0" w:rsidP="00C62CF0">
            <w:r>
              <w:t xml:space="preserve">    elif(y != ''):</w:t>
            </w:r>
          </w:p>
          <w:p w14:paraId="5E6A25A1" w14:textId="77777777" w:rsidR="00C62CF0" w:rsidRDefault="00C62CF0" w:rsidP="00C62CF0">
            <w:r>
              <w:t xml:space="preserve">        print (y + " course is 50,000")</w:t>
            </w:r>
          </w:p>
          <w:p w14:paraId="29327538" w14:textId="77777777" w:rsidR="00C62CF0" w:rsidRDefault="00C62CF0" w:rsidP="00C62CF0">
            <w:r>
              <w:t xml:space="preserve">    else:</w:t>
            </w:r>
          </w:p>
          <w:p w14:paraId="0FC7B61F" w14:textId="77777777" w:rsidR="00C62CF0" w:rsidRDefault="00C62CF0" w:rsidP="00C62CF0">
            <w:r>
              <w:t xml:space="preserve">        print ("Entered Course is invalid")</w:t>
            </w:r>
          </w:p>
          <w:p w14:paraId="7BA26F64" w14:textId="77777777" w:rsidR="00C62CF0" w:rsidRDefault="00C62CF0" w:rsidP="00C62CF0"/>
          <w:p w14:paraId="21984F02" w14:textId="77777777" w:rsidR="00C62CF0" w:rsidRDefault="00C62CF0" w:rsidP="00C62CF0">
            <w:r>
              <w:t>elif ((x!='bigdata' and y!='') or (x!='spark'and y!='')):</w:t>
            </w:r>
          </w:p>
          <w:p w14:paraId="1D56D31C" w14:textId="49B7F47F" w:rsidR="00C62CF0" w:rsidRDefault="00C62CF0" w:rsidP="00C62CF0">
            <w:r>
              <w:t xml:space="preserve">    print ("Entered Course if invalid x")</w:t>
            </w:r>
          </w:p>
        </w:tc>
      </w:tr>
    </w:tbl>
    <w:p w14:paraId="7908D269" w14:textId="77777777" w:rsidR="00C62CF0" w:rsidRDefault="00C62CF0" w:rsidP="00C62CF0"/>
    <w:p w14:paraId="4010CF27" w14:textId="7B828BD2" w:rsidR="00EC5065" w:rsidRDefault="00B807B0" w:rsidP="00B807B0">
      <w:pPr>
        <w:pStyle w:val="Heading2"/>
      </w:pPr>
      <w:r>
        <w:t>Case 14:</w:t>
      </w:r>
    </w:p>
    <w:p w14:paraId="2D8B5DA9" w14:textId="08797725" w:rsidR="00B807B0" w:rsidRPr="00B807B0" w:rsidRDefault="006C1C30" w:rsidP="00B807B0">
      <w:r>
        <w:rPr>
          <w:color w:val="000000"/>
        </w:rPr>
        <w:t>Check whether the given string is palindrome or not (try to use some function like reverse). For eg: x="madam" and y="madam", if x matches with y then print as "palindrome" else "not a  palindrome".</w:t>
      </w:r>
    </w:p>
    <w:tbl>
      <w:tblPr>
        <w:tblStyle w:val="TableGrid"/>
        <w:tblW w:w="0" w:type="auto"/>
        <w:tblLook w:val="04A0" w:firstRow="1" w:lastRow="0" w:firstColumn="1" w:lastColumn="0" w:noHBand="0" w:noVBand="1"/>
      </w:tblPr>
      <w:tblGrid>
        <w:gridCol w:w="9016"/>
      </w:tblGrid>
      <w:tr w:rsidR="00B807B0" w14:paraId="62525784" w14:textId="77777777" w:rsidTr="00B807B0">
        <w:tc>
          <w:tcPr>
            <w:tcW w:w="9016" w:type="dxa"/>
          </w:tcPr>
          <w:p w14:paraId="20CEC539" w14:textId="77777777" w:rsidR="00B807B0" w:rsidRDefault="00B807B0" w:rsidP="00B807B0">
            <w:r>
              <w:t>x=input('Enter the Name:')</w:t>
            </w:r>
          </w:p>
          <w:p w14:paraId="3770E42A" w14:textId="77777777" w:rsidR="00B807B0" w:rsidRDefault="00B807B0" w:rsidP="00B807B0">
            <w:r>
              <w:t>y = x [::-1]</w:t>
            </w:r>
          </w:p>
          <w:p w14:paraId="00EDEB8A" w14:textId="77777777" w:rsidR="00B807B0" w:rsidRDefault="00B807B0" w:rsidP="00B807B0">
            <w:r>
              <w:t>if x==y:</w:t>
            </w:r>
          </w:p>
          <w:p w14:paraId="4271BD29" w14:textId="77777777" w:rsidR="00B807B0" w:rsidRDefault="00B807B0" w:rsidP="00B807B0">
            <w:r>
              <w:t xml:space="preserve">    print ("Given word is palindrome")</w:t>
            </w:r>
          </w:p>
          <w:p w14:paraId="2072B84C" w14:textId="77777777" w:rsidR="00B807B0" w:rsidRDefault="00B807B0" w:rsidP="00B807B0">
            <w:r>
              <w:t>else:</w:t>
            </w:r>
          </w:p>
          <w:p w14:paraId="5EF46EFA" w14:textId="6C14F7D9" w:rsidR="00B807B0" w:rsidRDefault="00B807B0" w:rsidP="00B807B0">
            <w:r>
              <w:t xml:space="preserve">    print ("Given word is not palindrome")</w:t>
            </w:r>
          </w:p>
        </w:tc>
      </w:tr>
    </w:tbl>
    <w:p w14:paraId="5F9100A7" w14:textId="34C964DA" w:rsidR="00EC5065" w:rsidRDefault="00EC5065" w:rsidP="00EC5065">
      <w:pPr>
        <w:pStyle w:val="Heading2"/>
      </w:pPr>
      <w:r>
        <w:lastRenderedPageBreak/>
        <w:t>Case 15:</w:t>
      </w:r>
    </w:p>
    <w:p w14:paraId="5082DCBB" w14:textId="6D8ABC45" w:rsidR="00A44123" w:rsidRPr="00A44123" w:rsidRDefault="00D41731" w:rsidP="00A44123">
      <w:r>
        <w:rPr>
          <w:color w:val="000000"/>
        </w:rPr>
        <w:t>Check whether the x=100 is an integer or string. (try to use some functions like str or upper function etc to execute this use case) or use isinstanceof(variablename,datatype) function.</w:t>
      </w:r>
    </w:p>
    <w:tbl>
      <w:tblPr>
        <w:tblStyle w:val="TableGrid"/>
        <w:tblW w:w="0" w:type="auto"/>
        <w:tblLook w:val="04A0" w:firstRow="1" w:lastRow="0" w:firstColumn="1" w:lastColumn="0" w:noHBand="0" w:noVBand="1"/>
      </w:tblPr>
      <w:tblGrid>
        <w:gridCol w:w="9016"/>
      </w:tblGrid>
      <w:tr w:rsidR="00A44123" w14:paraId="4AFA1158" w14:textId="77777777" w:rsidTr="00A44123">
        <w:tc>
          <w:tcPr>
            <w:tcW w:w="9016" w:type="dxa"/>
          </w:tcPr>
          <w:p w14:paraId="012B113E" w14:textId="54800DA4" w:rsidR="00955FB0" w:rsidRPr="00955FB0" w:rsidRDefault="00955FB0" w:rsidP="00A44123">
            <w:pPr>
              <w:rPr>
                <w:b/>
                <w:bCs/>
              </w:rPr>
            </w:pPr>
            <w:r w:rsidRPr="00955FB0">
              <w:rPr>
                <w:b/>
                <w:bCs/>
              </w:rPr>
              <w:t>Approach 1:</w:t>
            </w:r>
          </w:p>
          <w:p w14:paraId="2EBBE1A0" w14:textId="6C2922DB" w:rsidR="00955FB0" w:rsidRDefault="00A44123" w:rsidP="00A44123">
            <w:r>
              <w:t>x = int(input("Enter the Input:"))</w:t>
            </w:r>
          </w:p>
          <w:p w14:paraId="79FB9AE3" w14:textId="77777777" w:rsidR="00A44123" w:rsidRDefault="00A44123" w:rsidP="00A44123">
            <w:r>
              <w:t>y = str(input("Enter the Input:"))</w:t>
            </w:r>
          </w:p>
          <w:p w14:paraId="4471FD7C" w14:textId="77777777" w:rsidR="00A44123" w:rsidRDefault="00A44123" w:rsidP="00A44123">
            <w:r>
              <w:t>print ("Entered Input is", type(x))</w:t>
            </w:r>
          </w:p>
          <w:p w14:paraId="1E25C498" w14:textId="77777777" w:rsidR="00A44123" w:rsidRDefault="00A44123" w:rsidP="00A44123">
            <w:r>
              <w:t>print ("Entered Input is", type(y))</w:t>
            </w:r>
          </w:p>
          <w:p w14:paraId="127FC6CB" w14:textId="60FBA573" w:rsidR="00955FB0" w:rsidRPr="00955FB0" w:rsidRDefault="00955FB0" w:rsidP="00A44123">
            <w:pPr>
              <w:rPr>
                <w:b/>
                <w:bCs/>
              </w:rPr>
            </w:pPr>
          </w:p>
        </w:tc>
      </w:tr>
    </w:tbl>
    <w:p w14:paraId="588925F6" w14:textId="77777777" w:rsidR="00EC5065" w:rsidRDefault="00EC5065" w:rsidP="00EC5065"/>
    <w:p w14:paraId="285C1F3E" w14:textId="745C99FB" w:rsidR="00365320" w:rsidRDefault="001A6670" w:rsidP="005D1169">
      <w:pPr>
        <w:pStyle w:val="Heading2"/>
      </w:pPr>
      <w:r>
        <w:t>Case 16:</w:t>
      </w:r>
    </w:p>
    <w:p w14:paraId="5DB2B186" w14:textId="0B8F7A90" w:rsidR="001A6670" w:rsidRDefault="00C66B86" w:rsidP="00EC5065">
      <w:r>
        <w:rPr>
          <w:color w:val="000000"/>
        </w:rPr>
        <w:t>Create a list with a range of 10 values starting from 2 to 11 and prove mutability by updating the 3</w:t>
      </w:r>
      <w:r>
        <w:rPr>
          <w:color w:val="000000"/>
          <w:sz w:val="14"/>
          <w:szCs w:val="14"/>
          <w:vertAlign w:val="superscript"/>
        </w:rPr>
        <w:t>rd</w:t>
      </w:r>
      <w:r>
        <w:rPr>
          <w:color w:val="000000"/>
        </w:rPr>
        <w:t xml:space="preserve"> element with 100 and prove resizable properties by adding 100 in the 5</w:t>
      </w:r>
      <w:r>
        <w:rPr>
          <w:color w:val="000000"/>
          <w:sz w:val="14"/>
          <w:szCs w:val="14"/>
          <w:vertAlign w:val="superscript"/>
        </w:rPr>
        <w:t>th</w:t>
      </w:r>
      <w:r>
        <w:rPr>
          <w:color w:val="000000"/>
        </w:rPr>
        <w:t xml:space="preserve"> position</w:t>
      </w:r>
    </w:p>
    <w:tbl>
      <w:tblPr>
        <w:tblStyle w:val="TableGrid"/>
        <w:tblW w:w="0" w:type="auto"/>
        <w:tblLook w:val="04A0" w:firstRow="1" w:lastRow="0" w:firstColumn="1" w:lastColumn="0" w:noHBand="0" w:noVBand="1"/>
      </w:tblPr>
      <w:tblGrid>
        <w:gridCol w:w="9016"/>
      </w:tblGrid>
      <w:tr w:rsidR="001A6670" w14:paraId="0944337C" w14:textId="77777777" w:rsidTr="001A6670">
        <w:tc>
          <w:tcPr>
            <w:tcW w:w="9016" w:type="dxa"/>
          </w:tcPr>
          <w:p w14:paraId="5CE0DE6B" w14:textId="77777777" w:rsidR="001A6670" w:rsidRDefault="001A6670" w:rsidP="001A6670">
            <w:r>
              <w:t>list = [2,3,4,5,6,7,8,9,10,11]</w:t>
            </w:r>
          </w:p>
          <w:p w14:paraId="39C184AA" w14:textId="77777777" w:rsidR="001A6670" w:rsidRDefault="001A6670" w:rsidP="001A6670">
            <w:r>
              <w:t>print (list)</w:t>
            </w:r>
          </w:p>
          <w:p w14:paraId="5BA6EBAD" w14:textId="78203B01" w:rsidR="001A6670" w:rsidRDefault="001A6670" w:rsidP="001A6670">
            <w:r>
              <w:t>print (list.count(10))</w:t>
            </w:r>
          </w:p>
          <w:p w14:paraId="6A297A03" w14:textId="39EDE1C0" w:rsidR="001A6670" w:rsidRPr="002B564C" w:rsidRDefault="001A6670" w:rsidP="001A6670">
            <w:pPr>
              <w:rPr>
                <w:b/>
                <w:bCs/>
              </w:rPr>
            </w:pPr>
            <w:r w:rsidRPr="002B564C">
              <w:rPr>
                <w:b/>
                <w:bCs/>
              </w:rPr>
              <w:t xml:space="preserve">to Insert a </w:t>
            </w:r>
            <w:r w:rsidR="000D1EDA" w:rsidRPr="002B564C">
              <w:rPr>
                <w:b/>
                <w:bCs/>
              </w:rPr>
              <w:t>value in the specific position</w:t>
            </w:r>
            <w:r w:rsidR="002B564C">
              <w:rPr>
                <w:b/>
                <w:bCs/>
              </w:rPr>
              <w:t>:</w:t>
            </w:r>
          </w:p>
          <w:p w14:paraId="4128B75C" w14:textId="56DE7A90" w:rsidR="001A6670" w:rsidRDefault="001A6670" w:rsidP="001A6670">
            <w:r>
              <w:t>list.insert(4,100)</w:t>
            </w:r>
          </w:p>
          <w:p w14:paraId="0132452C" w14:textId="091D54A5" w:rsidR="000D1EDA" w:rsidRPr="000D1EDA" w:rsidRDefault="000D1EDA" w:rsidP="001A6670">
            <w:pPr>
              <w:rPr>
                <w:b/>
                <w:bCs/>
              </w:rPr>
            </w:pPr>
            <w:r w:rsidRPr="000D1EDA">
              <w:rPr>
                <w:b/>
                <w:bCs/>
              </w:rPr>
              <w:t>to update a value in the list</w:t>
            </w:r>
          </w:p>
          <w:p w14:paraId="520F108C" w14:textId="77777777" w:rsidR="001A6670" w:rsidRDefault="001A6670" w:rsidP="001A6670">
            <w:r>
              <w:t>print (list[3])</w:t>
            </w:r>
          </w:p>
          <w:p w14:paraId="26FAB9AE" w14:textId="77777777" w:rsidR="001A6670" w:rsidRDefault="001A6670" w:rsidP="001A6670">
            <w:r>
              <w:t>list[3]= 70</w:t>
            </w:r>
          </w:p>
          <w:p w14:paraId="0D80371E" w14:textId="77777777" w:rsidR="001A6670" w:rsidRDefault="001A6670" w:rsidP="001A6670">
            <w:r>
              <w:t>print (list)</w:t>
            </w:r>
          </w:p>
          <w:p w14:paraId="79823232" w14:textId="77777777" w:rsidR="0094035B" w:rsidRDefault="0094035B" w:rsidP="001A6670">
            <w:r>
              <w:t>To append the value at the last</w:t>
            </w:r>
          </w:p>
          <w:p w14:paraId="76251FDC" w14:textId="60A6A096" w:rsidR="0094035B" w:rsidRDefault="0094035B" w:rsidP="001A6670">
            <w:r>
              <w:t>List.append(77)</w:t>
            </w:r>
          </w:p>
        </w:tc>
      </w:tr>
    </w:tbl>
    <w:p w14:paraId="69D1E78B" w14:textId="77777777" w:rsidR="001A6670" w:rsidRDefault="001A6670" w:rsidP="00EC5065"/>
    <w:p w14:paraId="6CBA4EFE" w14:textId="614123FE" w:rsidR="005D1169" w:rsidRDefault="008E4FC3" w:rsidP="008E4FC3">
      <w:pPr>
        <w:pStyle w:val="Heading2"/>
      </w:pPr>
      <w:r>
        <w:t>Case 17:</w:t>
      </w:r>
    </w:p>
    <w:p w14:paraId="749B301B" w14:textId="7B482BD7" w:rsidR="008E4FC3" w:rsidRPr="008E4FC3" w:rsidRDefault="00127A32" w:rsidP="008E4FC3">
      <w:r>
        <w:rPr>
          <w:color w:val="000000"/>
        </w:rPr>
        <w:t>Create a tuple of 2 fields eg. ("Inceptez","Technologies","Pvt","Ltd"), prove immutability and non resizable nature, access the 2</w:t>
      </w:r>
      <w:r>
        <w:rPr>
          <w:color w:val="000000"/>
          <w:sz w:val="14"/>
          <w:szCs w:val="14"/>
          <w:vertAlign w:val="superscript"/>
        </w:rPr>
        <w:t>nd</w:t>
      </w:r>
      <w:r>
        <w:rPr>
          <w:color w:val="000000"/>
        </w:rPr>
        <w:t xml:space="preserve"> and 4</w:t>
      </w:r>
      <w:r>
        <w:rPr>
          <w:color w:val="000000"/>
          <w:sz w:val="14"/>
          <w:szCs w:val="14"/>
          <w:vertAlign w:val="superscript"/>
        </w:rPr>
        <w:t>th</w:t>
      </w:r>
      <w:r>
        <w:rPr>
          <w:color w:val="000000"/>
        </w:rPr>
        <w:t xml:space="preserve"> fields and store in another tuple.</w:t>
      </w:r>
    </w:p>
    <w:tbl>
      <w:tblPr>
        <w:tblStyle w:val="TableGrid"/>
        <w:tblW w:w="0" w:type="auto"/>
        <w:tblLook w:val="04A0" w:firstRow="1" w:lastRow="0" w:firstColumn="1" w:lastColumn="0" w:noHBand="0" w:noVBand="1"/>
      </w:tblPr>
      <w:tblGrid>
        <w:gridCol w:w="9016"/>
      </w:tblGrid>
      <w:tr w:rsidR="008E4FC3" w14:paraId="0F3D2645" w14:textId="77777777" w:rsidTr="008E4FC3">
        <w:tc>
          <w:tcPr>
            <w:tcW w:w="9016" w:type="dxa"/>
          </w:tcPr>
          <w:p w14:paraId="6EADF9D0" w14:textId="77777777" w:rsidR="008E4FC3" w:rsidRDefault="008E4FC3" w:rsidP="008E4FC3">
            <w:r>
              <w:t>thistuple = ['inceptez','technologies','private','ltd']</w:t>
            </w:r>
          </w:p>
          <w:p w14:paraId="2355A5DD" w14:textId="77777777" w:rsidR="008E4FC3" w:rsidRDefault="008E4FC3" w:rsidP="008E4FC3">
            <w:r>
              <w:t>print (thistuple[1],thistuple[3])</w:t>
            </w:r>
          </w:p>
          <w:p w14:paraId="27C8C828" w14:textId="77777777" w:rsidR="008E4FC3" w:rsidRDefault="008E4FC3" w:rsidP="008E4FC3"/>
          <w:p w14:paraId="5CB37B33" w14:textId="77777777" w:rsidR="008E4FC3" w:rsidRDefault="008E4FC3" w:rsidP="008E4FC3">
            <w:r>
              <w:t>tuple = thistuple[1],thistuple[3]</w:t>
            </w:r>
          </w:p>
          <w:p w14:paraId="6C8A371B" w14:textId="77777777" w:rsidR="008E4FC3" w:rsidRDefault="008E4FC3" w:rsidP="008E4FC3"/>
          <w:p w14:paraId="0D70F003" w14:textId="77777777" w:rsidR="008E4FC3" w:rsidRDefault="008E4FC3" w:rsidP="008E4FC3">
            <w:r>
              <w:t>print (tuple)</w:t>
            </w:r>
          </w:p>
          <w:p w14:paraId="40B45777" w14:textId="77777777" w:rsidR="008E4FC3" w:rsidRDefault="008E4FC3" w:rsidP="008E4FC3"/>
          <w:p w14:paraId="31622A72" w14:textId="636DA417" w:rsidR="000008DB" w:rsidRPr="000008DB" w:rsidRDefault="000008DB" w:rsidP="008E4FC3">
            <w:pPr>
              <w:rPr>
                <w:b/>
                <w:bCs/>
              </w:rPr>
            </w:pPr>
            <w:r w:rsidRPr="000008DB">
              <w:rPr>
                <w:b/>
                <w:bCs/>
              </w:rPr>
              <w:t>To insert a element in tuple:</w:t>
            </w:r>
          </w:p>
          <w:p w14:paraId="618C48CB" w14:textId="77777777" w:rsidR="008E4FC3" w:rsidRDefault="008E4FC3" w:rsidP="008E4FC3">
            <w:r>
              <w:t>thistuple = thistuple + ['gokul']</w:t>
            </w:r>
          </w:p>
          <w:p w14:paraId="5DD18868" w14:textId="77777777" w:rsidR="008E4FC3" w:rsidRDefault="008E4FC3" w:rsidP="008E4FC3">
            <w:r>
              <w:t>print (thistuple)</w:t>
            </w:r>
          </w:p>
          <w:p w14:paraId="4A6AF6DD" w14:textId="77777777" w:rsidR="008E4FC3" w:rsidRDefault="008E4FC3" w:rsidP="008E4FC3"/>
          <w:p w14:paraId="048D6A82" w14:textId="77777777" w:rsidR="008E4FC3" w:rsidRDefault="008E4FC3" w:rsidP="008E4FC3">
            <w:r>
              <w:t>thistuple = thistuple[:2] + ['f1']</w:t>
            </w:r>
          </w:p>
          <w:p w14:paraId="7A9DB532" w14:textId="403BB81F" w:rsidR="008E4FC3" w:rsidRDefault="008E4FC3" w:rsidP="008E4FC3">
            <w:r>
              <w:t>print (thistuple)</w:t>
            </w:r>
          </w:p>
        </w:tc>
      </w:tr>
    </w:tbl>
    <w:p w14:paraId="112B4ACF" w14:textId="77777777" w:rsidR="008E4FC3" w:rsidRDefault="008E4FC3" w:rsidP="008E4FC3"/>
    <w:p w14:paraId="6A628F64" w14:textId="77777777" w:rsidR="00F10D2E" w:rsidRDefault="00F10D2E" w:rsidP="008E4FC3"/>
    <w:p w14:paraId="129E6026" w14:textId="0BEAE7E3" w:rsidR="00F10D2E" w:rsidRDefault="0096722C" w:rsidP="0096722C">
      <w:pPr>
        <w:pStyle w:val="Heading2"/>
      </w:pPr>
      <w:r>
        <w:lastRenderedPageBreak/>
        <w:t>Case 19:</w:t>
      </w:r>
    </w:p>
    <w:p w14:paraId="7FDDC19B" w14:textId="25D96AB2" w:rsidR="0096722C" w:rsidRDefault="0096722C" w:rsidP="0096722C">
      <w:pPr>
        <w:rPr>
          <w:color w:val="000000"/>
        </w:rPr>
      </w:pPr>
      <w:r>
        <w:rPr>
          <w:color w:val="000000"/>
        </w:rPr>
        <w:t>Create a list of tuple as given below and delete all duplicate tuples of the list  lst=[("Inceptez","Technologies"),("Apple","Incorporation"),("Inceptez","Technologies"),("Inceptez","Technologies")]</w:t>
      </w:r>
    </w:p>
    <w:tbl>
      <w:tblPr>
        <w:tblStyle w:val="TableGrid"/>
        <w:tblW w:w="0" w:type="auto"/>
        <w:tblLook w:val="04A0" w:firstRow="1" w:lastRow="0" w:firstColumn="1" w:lastColumn="0" w:noHBand="0" w:noVBand="1"/>
      </w:tblPr>
      <w:tblGrid>
        <w:gridCol w:w="9016"/>
      </w:tblGrid>
      <w:tr w:rsidR="00A61171" w14:paraId="60C150FB" w14:textId="77777777" w:rsidTr="00A61171">
        <w:tc>
          <w:tcPr>
            <w:tcW w:w="9016" w:type="dxa"/>
          </w:tcPr>
          <w:p w14:paraId="55A8F6E7" w14:textId="77777777" w:rsidR="00A61171" w:rsidRDefault="00A61171" w:rsidP="00A61171">
            <w:r>
              <w:t>thistuple = [("Inceptez","Technologies"),("Apple","Incorporation"),("Inceptez","Technologies"),("Inceptez","Technologies")]</w:t>
            </w:r>
          </w:p>
          <w:p w14:paraId="4E14D3F5" w14:textId="77777777" w:rsidR="00A61171" w:rsidRDefault="00A61171" w:rsidP="00A61171"/>
          <w:p w14:paraId="10144841" w14:textId="77777777" w:rsidR="00A61171" w:rsidRDefault="00A61171" w:rsidP="00A61171">
            <w:r>
              <w:t xml:space="preserve">thistuple1 = </w:t>
            </w:r>
            <w:r w:rsidRPr="00A61171">
              <w:rPr>
                <w:b/>
                <w:bCs/>
              </w:rPr>
              <w:t>set</w:t>
            </w:r>
            <w:r>
              <w:t>(thistuple)</w:t>
            </w:r>
          </w:p>
          <w:p w14:paraId="7FCA2C10" w14:textId="77777777" w:rsidR="00A61171" w:rsidRDefault="00A61171" w:rsidP="00A61171">
            <w:r>
              <w:t>print (thistuple1)</w:t>
            </w:r>
          </w:p>
          <w:p w14:paraId="23B77400" w14:textId="77777777" w:rsidR="00A61171" w:rsidRDefault="00A61171" w:rsidP="00A61171"/>
          <w:p w14:paraId="7501CA78" w14:textId="0DD7DC17" w:rsidR="00A61171" w:rsidRDefault="00A61171" w:rsidP="00A61171">
            <w:r w:rsidRPr="00D77558">
              <w:rPr>
                <w:b/>
                <w:bCs/>
              </w:rPr>
              <w:t>set ()</w:t>
            </w:r>
            <w:r>
              <w:t xml:space="preserve"> operation will remove the duplicates from the list/tuple</w:t>
            </w:r>
          </w:p>
        </w:tc>
      </w:tr>
    </w:tbl>
    <w:p w14:paraId="22038BD6" w14:textId="77777777" w:rsidR="0096722C" w:rsidRDefault="0096722C" w:rsidP="0096722C"/>
    <w:p w14:paraId="41902EC2" w14:textId="1996AEA8" w:rsidR="002031CF" w:rsidRDefault="002031CF" w:rsidP="00AF1699">
      <w:pPr>
        <w:pStyle w:val="Heading2"/>
      </w:pPr>
      <w:r>
        <w:t>Case 20:</w:t>
      </w:r>
    </w:p>
    <w:p w14:paraId="6740684A" w14:textId="2560F445" w:rsidR="00AF1699" w:rsidRPr="00AF1699" w:rsidRDefault="00600AD8" w:rsidP="00AF1699">
      <w:r>
        <w:rPr>
          <w:color w:val="000000"/>
        </w:rPr>
        <w:t>Append ("Intel","Corp") in the above de duplicated list</w:t>
      </w:r>
    </w:p>
    <w:tbl>
      <w:tblPr>
        <w:tblStyle w:val="TableGrid"/>
        <w:tblW w:w="0" w:type="auto"/>
        <w:tblLook w:val="04A0" w:firstRow="1" w:lastRow="0" w:firstColumn="1" w:lastColumn="0" w:noHBand="0" w:noVBand="1"/>
      </w:tblPr>
      <w:tblGrid>
        <w:gridCol w:w="9016"/>
      </w:tblGrid>
      <w:tr w:rsidR="00AF1699" w14:paraId="7521A9D6" w14:textId="77777777" w:rsidTr="00AF1699">
        <w:tc>
          <w:tcPr>
            <w:tcW w:w="9016" w:type="dxa"/>
          </w:tcPr>
          <w:p w14:paraId="389D81AF" w14:textId="77777777" w:rsidR="00AF1699" w:rsidRDefault="00AF1699" w:rsidP="00AF1699">
            <w:r>
              <w:t>thistuple = [("Inceptez","Technologies"),("Apple","Incorporation"),("Inceptez","Technologies"),("Inceptez","Technologies")]</w:t>
            </w:r>
          </w:p>
          <w:p w14:paraId="0D84E840" w14:textId="77777777" w:rsidR="00AF1699" w:rsidRDefault="00AF1699" w:rsidP="00AF1699"/>
          <w:p w14:paraId="3ECE9247" w14:textId="77777777" w:rsidR="00AF1699" w:rsidRDefault="00AF1699" w:rsidP="00AF1699">
            <w:r>
              <w:t>thistuple1 = set(thistuple)</w:t>
            </w:r>
          </w:p>
          <w:p w14:paraId="15CE7C05" w14:textId="77777777" w:rsidR="00AF1699" w:rsidRDefault="00AF1699" w:rsidP="00AF1699"/>
          <w:p w14:paraId="2D789792" w14:textId="77777777" w:rsidR="00AF1699" w:rsidRDefault="00AF1699" w:rsidP="00AF1699">
            <w:r>
              <w:t>thistuple1.</w:t>
            </w:r>
            <w:r w:rsidRPr="0012699D">
              <w:rPr>
                <w:b/>
                <w:bCs/>
              </w:rPr>
              <w:t>add</w:t>
            </w:r>
            <w:r>
              <w:t xml:space="preserve"> (("Intel","Corp"))</w:t>
            </w:r>
          </w:p>
          <w:p w14:paraId="065B8805" w14:textId="77777777" w:rsidR="00AF1699" w:rsidRDefault="00AF1699" w:rsidP="00AF1699"/>
          <w:p w14:paraId="576C69BF" w14:textId="007DE257" w:rsidR="00AF1699" w:rsidRDefault="00AF1699" w:rsidP="00AF1699">
            <w:r>
              <w:t>print (thistuple1)</w:t>
            </w:r>
          </w:p>
        </w:tc>
      </w:tr>
    </w:tbl>
    <w:p w14:paraId="2FF3D4DE" w14:textId="77777777" w:rsidR="00AF1699" w:rsidRDefault="00AF1699" w:rsidP="00AF1699"/>
    <w:p w14:paraId="1226FA04" w14:textId="01662DD8" w:rsidR="004114F4" w:rsidRDefault="004114F4" w:rsidP="004114F4">
      <w:pPr>
        <w:pStyle w:val="Heading2"/>
      </w:pPr>
      <w:r>
        <w:t>Case 22:</w:t>
      </w:r>
    </w:p>
    <w:p w14:paraId="5AF1A528" w14:textId="77777777" w:rsidR="004779E0" w:rsidRDefault="004779E0" w:rsidP="004779E0">
      <w:pPr>
        <w:spacing w:after="0" w:line="240" w:lineRule="auto"/>
        <w:rPr>
          <w:rFonts w:ascii="Times New Roman" w:eastAsia="Times New Roman" w:hAnsi="Times New Roman" w:cs="Times New Roman"/>
          <w:color w:val="000000"/>
          <w:sz w:val="24"/>
          <w:szCs w:val="24"/>
          <w:lang w:eastAsia="en-IN"/>
        </w:rPr>
      </w:pPr>
      <w:r w:rsidRPr="004779E0">
        <w:rPr>
          <w:rFonts w:ascii="Times New Roman" w:eastAsia="Times New Roman" w:hAnsi="Times New Roman" w:cs="Times New Roman"/>
          <w:color w:val="000000"/>
          <w:sz w:val="24"/>
          <w:szCs w:val="24"/>
          <w:lang w:eastAsia="en-IN"/>
        </w:rPr>
        <w:t>Create a list of values lst=[10,20,40,30,20], find the first, last values of the list, sort the list in ascending order, sort in descending order, print the minumum and maximum values of the descending sorted list, find the sum of all elements in the list, remove the number 30 and 20 from the list.</w:t>
      </w:r>
    </w:p>
    <w:p w14:paraId="04A0EABA" w14:textId="77777777" w:rsidR="004779E0" w:rsidRPr="004779E0" w:rsidRDefault="004779E0" w:rsidP="004779E0">
      <w:pPr>
        <w:spacing w:after="0" w:line="240" w:lineRule="auto"/>
        <w:rPr>
          <w:rFonts w:ascii="Times New Roman" w:eastAsia="Times New Roman" w:hAnsi="Times New Roman" w:cs="Times New Roman"/>
          <w:sz w:val="24"/>
          <w:szCs w:val="24"/>
          <w:lang w:eastAsia="en-IN"/>
        </w:rPr>
      </w:pPr>
    </w:p>
    <w:tbl>
      <w:tblPr>
        <w:tblStyle w:val="TableGrid"/>
        <w:tblW w:w="0" w:type="auto"/>
        <w:tblLook w:val="04A0" w:firstRow="1" w:lastRow="0" w:firstColumn="1" w:lastColumn="0" w:noHBand="0" w:noVBand="1"/>
      </w:tblPr>
      <w:tblGrid>
        <w:gridCol w:w="9016"/>
      </w:tblGrid>
      <w:tr w:rsidR="004114F4" w14:paraId="5E59BBD9" w14:textId="77777777" w:rsidTr="004114F4">
        <w:tc>
          <w:tcPr>
            <w:tcW w:w="9016" w:type="dxa"/>
          </w:tcPr>
          <w:p w14:paraId="64670A81" w14:textId="77777777" w:rsidR="004114F4" w:rsidRDefault="004114F4" w:rsidP="004114F4">
            <w:r>
              <w:t>lst = [10,20,30,40,30,20]</w:t>
            </w:r>
          </w:p>
          <w:p w14:paraId="600AE65B" w14:textId="77777777" w:rsidR="004114F4" w:rsidRDefault="004114F4" w:rsidP="004114F4">
            <w:r>
              <w:t>lst_len = len(lst)-1</w:t>
            </w:r>
          </w:p>
          <w:p w14:paraId="1D3415B1" w14:textId="77777777" w:rsidR="004114F4" w:rsidRDefault="004114F4" w:rsidP="004114F4">
            <w:r>
              <w:t>print (lst_len)</w:t>
            </w:r>
          </w:p>
          <w:p w14:paraId="7230D89A" w14:textId="77777777" w:rsidR="004114F4" w:rsidRDefault="004114F4" w:rsidP="004114F4">
            <w:r>
              <w:t>print (lst[0])</w:t>
            </w:r>
          </w:p>
          <w:p w14:paraId="56F279B7" w14:textId="77777777" w:rsidR="004114F4" w:rsidRDefault="004114F4" w:rsidP="004114F4">
            <w:r>
              <w:t>print (lst[lst_len])</w:t>
            </w:r>
          </w:p>
          <w:p w14:paraId="2F343F5E" w14:textId="77777777" w:rsidR="004114F4" w:rsidRDefault="004114F4" w:rsidP="004114F4"/>
          <w:p w14:paraId="026FC37B" w14:textId="77777777" w:rsidR="004114F4" w:rsidRPr="001C6379" w:rsidRDefault="004114F4" w:rsidP="004114F4">
            <w:pPr>
              <w:rPr>
                <w:b/>
                <w:bCs/>
              </w:rPr>
            </w:pPr>
            <w:r w:rsidRPr="001C6379">
              <w:rPr>
                <w:b/>
                <w:bCs/>
              </w:rPr>
              <w:t>lst.sort()</w:t>
            </w:r>
          </w:p>
          <w:p w14:paraId="14AB005B" w14:textId="77777777" w:rsidR="004114F4" w:rsidRPr="001C6379" w:rsidRDefault="004114F4" w:rsidP="004114F4">
            <w:pPr>
              <w:rPr>
                <w:b/>
                <w:bCs/>
              </w:rPr>
            </w:pPr>
            <w:r w:rsidRPr="001C6379">
              <w:rPr>
                <w:b/>
                <w:bCs/>
              </w:rPr>
              <w:t>print (lst)</w:t>
            </w:r>
          </w:p>
          <w:p w14:paraId="7F395F26" w14:textId="77777777" w:rsidR="004114F4" w:rsidRPr="001C6379" w:rsidRDefault="004114F4" w:rsidP="004114F4">
            <w:pPr>
              <w:rPr>
                <w:b/>
                <w:bCs/>
              </w:rPr>
            </w:pPr>
          </w:p>
          <w:p w14:paraId="57043F92" w14:textId="77777777" w:rsidR="004114F4" w:rsidRPr="001C6379" w:rsidRDefault="004114F4" w:rsidP="004114F4">
            <w:pPr>
              <w:rPr>
                <w:b/>
                <w:bCs/>
              </w:rPr>
            </w:pPr>
            <w:r w:rsidRPr="001C6379">
              <w:rPr>
                <w:b/>
                <w:bCs/>
              </w:rPr>
              <w:t>lst.sort(reverse=True)</w:t>
            </w:r>
          </w:p>
          <w:p w14:paraId="5907AD2A" w14:textId="77777777" w:rsidR="004114F4" w:rsidRPr="001C6379" w:rsidRDefault="004114F4" w:rsidP="004114F4">
            <w:pPr>
              <w:rPr>
                <w:b/>
                <w:bCs/>
              </w:rPr>
            </w:pPr>
            <w:r w:rsidRPr="001C6379">
              <w:rPr>
                <w:b/>
                <w:bCs/>
              </w:rPr>
              <w:t>print (lst)</w:t>
            </w:r>
          </w:p>
          <w:p w14:paraId="168AF808" w14:textId="77777777" w:rsidR="004114F4" w:rsidRDefault="004114F4" w:rsidP="004114F4"/>
          <w:p w14:paraId="53EE025C" w14:textId="5351D060" w:rsidR="004114F4" w:rsidRDefault="004114F4" w:rsidP="004114F4">
            <w:r>
              <w:t>print (sum(lst))</w:t>
            </w:r>
          </w:p>
          <w:p w14:paraId="6CDD59A9" w14:textId="77777777" w:rsidR="004114F4" w:rsidRDefault="004114F4" w:rsidP="004114F4">
            <w:r>
              <w:t>unwanted_list = [20,30]</w:t>
            </w:r>
          </w:p>
          <w:p w14:paraId="02C5AB39" w14:textId="77777777" w:rsidR="004114F4" w:rsidRDefault="004114F4" w:rsidP="004114F4"/>
          <w:p w14:paraId="744662E0" w14:textId="77777777" w:rsidR="004114F4" w:rsidRDefault="004114F4" w:rsidP="004114F4">
            <w:r>
              <w:t>lst1 = [ele for ele in lst if ele not in unwanted_list]</w:t>
            </w:r>
          </w:p>
          <w:p w14:paraId="4B4C1BEB" w14:textId="77777777" w:rsidR="004114F4" w:rsidRDefault="004114F4" w:rsidP="004114F4"/>
          <w:p w14:paraId="41D7F08B" w14:textId="77777777" w:rsidR="004114F4" w:rsidRDefault="004114F4" w:rsidP="004114F4">
            <w:r>
              <w:t>lst2 = []</w:t>
            </w:r>
          </w:p>
          <w:p w14:paraId="137F7B3A" w14:textId="56BE4C9A" w:rsidR="004114F4" w:rsidRDefault="004114F4" w:rsidP="004114F4">
            <w:r>
              <w:t>print (lst1)</w:t>
            </w:r>
          </w:p>
          <w:p w14:paraId="1B41C64E" w14:textId="77777777" w:rsidR="001C6379" w:rsidRDefault="001C6379" w:rsidP="004114F4"/>
          <w:p w14:paraId="1CA7289A" w14:textId="77777777" w:rsidR="004114F4" w:rsidRDefault="004114F4" w:rsidP="004114F4">
            <w:r>
              <w:t>for ele in lst:</w:t>
            </w:r>
          </w:p>
          <w:p w14:paraId="53CD6F31" w14:textId="77777777" w:rsidR="004114F4" w:rsidRDefault="004114F4" w:rsidP="004114F4">
            <w:r>
              <w:t xml:space="preserve">    if ele not in unwanted_list:</w:t>
            </w:r>
          </w:p>
          <w:p w14:paraId="0B2F7D13" w14:textId="77777777" w:rsidR="004114F4" w:rsidRDefault="004114F4" w:rsidP="004114F4">
            <w:r>
              <w:t xml:space="preserve">        lst2.append(ele)</w:t>
            </w:r>
          </w:p>
          <w:p w14:paraId="37DE0650" w14:textId="77777777" w:rsidR="004114F4" w:rsidRDefault="004114F4" w:rsidP="004114F4"/>
          <w:p w14:paraId="3159D554" w14:textId="2DDDC39E" w:rsidR="004114F4" w:rsidRDefault="004114F4" w:rsidP="001C6379">
            <w:r>
              <w:t>print (lst2)</w:t>
            </w:r>
          </w:p>
        </w:tc>
      </w:tr>
    </w:tbl>
    <w:p w14:paraId="442FD29E" w14:textId="77777777" w:rsidR="004114F4" w:rsidRDefault="004114F4" w:rsidP="00AF1699"/>
    <w:p w14:paraId="7E32FAC6" w14:textId="61835D2C" w:rsidR="00111FAF" w:rsidRDefault="00111FAF" w:rsidP="00111FAF">
      <w:pPr>
        <w:pStyle w:val="Heading2"/>
      </w:pPr>
      <w:r>
        <w:t>Case 23:</w:t>
      </w:r>
    </w:p>
    <w:p w14:paraId="6FF57B8E" w14:textId="66684C76" w:rsidR="00106841" w:rsidRPr="00106841" w:rsidRDefault="00106841" w:rsidP="00106841">
      <w:r>
        <w:rPr>
          <w:color w:val="000000"/>
        </w:rPr>
        <w:t>Do the above same (step 25) operation in the tuple of elements tup=(10,20,40,30,20)</w:t>
      </w:r>
    </w:p>
    <w:tbl>
      <w:tblPr>
        <w:tblStyle w:val="TableGrid"/>
        <w:tblW w:w="0" w:type="auto"/>
        <w:tblLook w:val="04A0" w:firstRow="1" w:lastRow="0" w:firstColumn="1" w:lastColumn="0" w:noHBand="0" w:noVBand="1"/>
      </w:tblPr>
      <w:tblGrid>
        <w:gridCol w:w="9016"/>
      </w:tblGrid>
      <w:tr w:rsidR="003D0E0A" w14:paraId="26D75220" w14:textId="77777777" w:rsidTr="003D0E0A">
        <w:tc>
          <w:tcPr>
            <w:tcW w:w="9016" w:type="dxa"/>
          </w:tcPr>
          <w:p w14:paraId="27014380" w14:textId="77777777" w:rsidR="003D0E0A" w:rsidRDefault="003D0E0A" w:rsidP="003D0E0A">
            <w:r>
              <w:t>lst = (10,20,30,40,30,20)</w:t>
            </w:r>
          </w:p>
          <w:p w14:paraId="76874303" w14:textId="77777777" w:rsidR="003D0E0A" w:rsidRDefault="003D0E0A" w:rsidP="003D0E0A">
            <w:r>
              <w:t>lst_len = len(lst)-1</w:t>
            </w:r>
          </w:p>
          <w:p w14:paraId="3E22CF2A" w14:textId="77777777" w:rsidR="003D0E0A" w:rsidRDefault="003D0E0A" w:rsidP="003D0E0A">
            <w:r>
              <w:t>print (lst_len)</w:t>
            </w:r>
          </w:p>
          <w:p w14:paraId="58724883" w14:textId="77777777" w:rsidR="003D0E0A" w:rsidRDefault="003D0E0A" w:rsidP="003D0E0A">
            <w:r>
              <w:t>print (lst[0])</w:t>
            </w:r>
          </w:p>
          <w:p w14:paraId="3354A3A8" w14:textId="77777777" w:rsidR="003D0E0A" w:rsidRDefault="003D0E0A" w:rsidP="003D0E0A">
            <w:r>
              <w:t>print (lst[lst_len])</w:t>
            </w:r>
          </w:p>
          <w:p w14:paraId="7FD651E9" w14:textId="77777777" w:rsidR="003D0E0A" w:rsidRPr="003D0E0A" w:rsidRDefault="003D0E0A" w:rsidP="003D0E0A">
            <w:pPr>
              <w:rPr>
                <w:b/>
                <w:bCs/>
              </w:rPr>
            </w:pPr>
          </w:p>
          <w:p w14:paraId="5C114D5B" w14:textId="77777777" w:rsidR="003D0E0A" w:rsidRPr="003D0E0A" w:rsidRDefault="003D0E0A" w:rsidP="003D0E0A">
            <w:pPr>
              <w:rPr>
                <w:b/>
                <w:bCs/>
              </w:rPr>
            </w:pPr>
            <w:r w:rsidRPr="003D0E0A">
              <w:rPr>
                <w:b/>
                <w:bCs/>
              </w:rPr>
              <w:t>print (sorted(lst))</w:t>
            </w:r>
          </w:p>
          <w:p w14:paraId="1ED183B0" w14:textId="77777777" w:rsidR="003D0E0A" w:rsidRPr="003D0E0A" w:rsidRDefault="003D0E0A" w:rsidP="003D0E0A">
            <w:pPr>
              <w:rPr>
                <w:b/>
                <w:bCs/>
              </w:rPr>
            </w:pPr>
          </w:p>
          <w:p w14:paraId="66B5B26E" w14:textId="77777777" w:rsidR="003D0E0A" w:rsidRPr="003D0E0A" w:rsidRDefault="003D0E0A" w:rsidP="003D0E0A">
            <w:pPr>
              <w:rPr>
                <w:b/>
                <w:bCs/>
              </w:rPr>
            </w:pPr>
            <w:r w:rsidRPr="003D0E0A">
              <w:rPr>
                <w:b/>
                <w:bCs/>
              </w:rPr>
              <w:t>print (sorted(lst, reverse=True))</w:t>
            </w:r>
          </w:p>
          <w:p w14:paraId="638B0857" w14:textId="77777777" w:rsidR="003D0E0A" w:rsidRDefault="003D0E0A" w:rsidP="003D0E0A"/>
          <w:p w14:paraId="67CBDE66" w14:textId="77777777" w:rsidR="003D0E0A" w:rsidRDefault="003D0E0A" w:rsidP="003D0E0A">
            <w:r>
              <w:t>print (sum(lst))</w:t>
            </w:r>
          </w:p>
          <w:p w14:paraId="131FE55F" w14:textId="77777777" w:rsidR="003D0E0A" w:rsidRDefault="003D0E0A" w:rsidP="003D0E0A"/>
          <w:p w14:paraId="49AF19B8" w14:textId="77777777" w:rsidR="003D0E0A" w:rsidRDefault="003D0E0A" w:rsidP="003D0E0A">
            <w:r>
              <w:t>unwanted_list = (20,30)</w:t>
            </w:r>
          </w:p>
          <w:p w14:paraId="5D7A8820" w14:textId="77777777" w:rsidR="003D0E0A" w:rsidRDefault="003D0E0A" w:rsidP="003D0E0A"/>
          <w:p w14:paraId="40C51D20" w14:textId="77777777" w:rsidR="003D0E0A" w:rsidRDefault="003D0E0A" w:rsidP="003D0E0A">
            <w:r>
              <w:t>lst1 = [ele for ele in lst if ele not in unwanted_list]</w:t>
            </w:r>
          </w:p>
          <w:p w14:paraId="64FB24DF" w14:textId="77777777" w:rsidR="003D0E0A" w:rsidRDefault="003D0E0A" w:rsidP="003D0E0A"/>
          <w:p w14:paraId="11C26D76" w14:textId="77777777" w:rsidR="003D0E0A" w:rsidRDefault="003D0E0A" w:rsidP="003D0E0A">
            <w:r>
              <w:t>lst2 = []</w:t>
            </w:r>
          </w:p>
          <w:p w14:paraId="6AEDF14D" w14:textId="77777777" w:rsidR="003D0E0A" w:rsidRDefault="003D0E0A" w:rsidP="003D0E0A">
            <w:r>
              <w:t>print (lst1)</w:t>
            </w:r>
          </w:p>
          <w:p w14:paraId="68C5E925" w14:textId="77777777" w:rsidR="003D0E0A" w:rsidRDefault="003D0E0A" w:rsidP="003D0E0A"/>
          <w:p w14:paraId="0B8E2E1A" w14:textId="77777777" w:rsidR="003D0E0A" w:rsidRDefault="003D0E0A" w:rsidP="003D0E0A">
            <w:r>
              <w:t>for ele in lst:</w:t>
            </w:r>
          </w:p>
          <w:p w14:paraId="688B5703" w14:textId="77777777" w:rsidR="003D0E0A" w:rsidRDefault="003D0E0A" w:rsidP="003D0E0A">
            <w:r>
              <w:t xml:space="preserve">    if ele not in unwanted_list:</w:t>
            </w:r>
          </w:p>
          <w:p w14:paraId="4495F770" w14:textId="77777777" w:rsidR="003D0E0A" w:rsidRDefault="003D0E0A" w:rsidP="003D0E0A">
            <w:r>
              <w:t xml:space="preserve">        lst2.append(ele)</w:t>
            </w:r>
          </w:p>
          <w:p w14:paraId="48426C5D" w14:textId="77777777" w:rsidR="003D0E0A" w:rsidRDefault="003D0E0A" w:rsidP="003D0E0A"/>
          <w:p w14:paraId="462B8D39" w14:textId="3D7B146D" w:rsidR="003D0E0A" w:rsidRDefault="003D0E0A" w:rsidP="003D0E0A">
            <w:r>
              <w:t>print (lst2)</w:t>
            </w:r>
          </w:p>
          <w:p w14:paraId="028441A7" w14:textId="77777777" w:rsidR="003D0E0A" w:rsidRDefault="003D0E0A" w:rsidP="00111FAF"/>
        </w:tc>
      </w:tr>
    </w:tbl>
    <w:p w14:paraId="0B5BB41A" w14:textId="77777777" w:rsidR="00111FAF" w:rsidRDefault="00111FAF" w:rsidP="00111FAF"/>
    <w:p w14:paraId="6E761914" w14:textId="4B9B34F7" w:rsidR="006C45C4" w:rsidRDefault="006C45C4" w:rsidP="006C45C4">
      <w:pPr>
        <w:pStyle w:val="Heading2"/>
      </w:pPr>
      <w:r>
        <w:t>Case 24:</w:t>
      </w:r>
    </w:p>
    <w:p w14:paraId="04CB5A50" w14:textId="04BBFB1B" w:rsidR="006C45C4" w:rsidRDefault="00000F59" w:rsidP="006C45C4">
      <w:r>
        <w:rPr>
          <w:color w:val="000000"/>
        </w:rPr>
        <w:t>Convert the string to list from str1="Inceptez Technologies Pvt Ltd" to lst_str1=['Inceptez', 'Technologies', 'Pvt', 'Ltd']</w:t>
      </w:r>
    </w:p>
    <w:tbl>
      <w:tblPr>
        <w:tblStyle w:val="TableGrid"/>
        <w:tblW w:w="0" w:type="auto"/>
        <w:tblLook w:val="04A0" w:firstRow="1" w:lastRow="0" w:firstColumn="1" w:lastColumn="0" w:noHBand="0" w:noVBand="1"/>
      </w:tblPr>
      <w:tblGrid>
        <w:gridCol w:w="9016"/>
      </w:tblGrid>
      <w:tr w:rsidR="006C45C4" w14:paraId="278AAD27" w14:textId="77777777" w:rsidTr="006C45C4">
        <w:tc>
          <w:tcPr>
            <w:tcW w:w="9016" w:type="dxa"/>
          </w:tcPr>
          <w:p w14:paraId="579B0184" w14:textId="77777777" w:rsidR="006C45C4" w:rsidRDefault="006C45C4" w:rsidP="006C45C4">
            <w:r>
              <w:t>str1="Inceptez Technologies Pvt Ltd"</w:t>
            </w:r>
          </w:p>
          <w:p w14:paraId="7095F739" w14:textId="77777777" w:rsidR="006C45C4" w:rsidRDefault="006C45C4" w:rsidP="006C45C4"/>
          <w:p w14:paraId="443A307B" w14:textId="77777777" w:rsidR="006C45C4" w:rsidRDefault="006C45C4" w:rsidP="006C45C4">
            <w:r>
              <w:t>lst = list(str1.</w:t>
            </w:r>
            <w:r w:rsidRPr="000F5EEC">
              <w:rPr>
                <w:b/>
                <w:bCs/>
              </w:rPr>
              <w:t>split</w:t>
            </w:r>
            <w:r>
              <w:t>(" "))</w:t>
            </w:r>
          </w:p>
          <w:p w14:paraId="0762B262" w14:textId="77777777" w:rsidR="006C45C4" w:rsidRDefault="006C45C4" w:rsidP="006C45C4"/>
          <w:p w14:paraId="6D3F1161" w14:textId="706208F4" w:rsidR="006C45C4" w:rsidRDefault="006C45C4" w:rsidP="006C45C4">
            <w:r>
              <w:t>print (lst)</w:t>
            </w:r>
          </w:p>
        </w:tc>
      </w:tr>
    </w:tbl>
    <w:p w14:paraId="748F731F" w14:textId="2A370D58" w:rsidR="00831DFD" w:rsidRDefault="00831DFD" w:rsidP="00831DFD">
      <w:pPr>
        <w:pStyle w:val="Heading2"/>
      </w:pPr>
      <w:r>
        <w:lastRenderedPageBreak/>
        <w:t>Case 26:</w:t>
      </w:r>
    </w:p>
    <w:p w14:paraId="3E3ABDC4" w14:textId="0C58348B" w:rsidR="00831DFD" w:rsidRDefault="00883A25" w:rsidP="00831DFD">
      <w:r>
        <w:rPr>
          <w:color w:val="000000"/>
        </w:rPr>
        <w:t>Write a program using for loop to print even numbers and odd numbers in the below range of data (generate using range function) [5,6,7,8,9,10,11,12,13,14,15,16,17,18,19,20] output should be with even as 6,8,10,12,14,16,18,20 and odd as 5,7,9,11,13,15,17,19.</w:t>
      </w:r>
    </w:p>
    <w:p w14:paraId="68171A7B" w14:textId="0A3A8058" w:rsidR="00F10D2E" w:rsidRDefault="00F10D2E" w:rsidP="00831DFD">
      <w:r>
        <w:t>If we want to print the values from 0 to 10 or starting to one number to mentioned number we can use range function</w:t>
      </w:r>
    </w:p>
    <w:p w14:paraId="37DA477F" w14:textId="3BE5D264" w:rsidR="00F10D2E" w:rsidRPr="00F10D2E" w:rsidRDefault="00F10D2E" w:rsidP="00831DFD">
      <w:pPr>
        <w:rPr>
          <w:b/>
          <w:bCs/>
        </w:rPr>
      </w:pPr>
      <w:r w:rsidRPr="00F10D2E">
        <w:rPr>
          <w:b/>
          <w:bCs/>
        </w:rPr>
        <w:t>Syntax:</w:t>
      </w:r>
    </w:p>
    <w:tbl>
      <w:tblPr>
        <w:tblStyle w:val="TableGrid"/>
        <w:tblW w:w="0" w:type="auto"/>
        <w:tblLook w:val="04A0" w:firstRow="1" w:lastRow="0" w:firstColumn="1" w:lastColumn="0" w:noHBand="0" w:noVBand="1"/>
      </w:tblPr>
      <w:tblGrid>
        <w:gridCol w:w="9016"/>
      </w:tblGrid>
      <w:tr w:rsidR="00F0779C" w14:paraId="508B932F" w14:textId="77777777" w:rsidTr="00F0779C">
        <w:tc>
          <w:tcPr>
            <w:tcW w:w="9016" w:type="dxa"/>
          </w:tcPr>
          <w:p w14:paraId="159A537C" w14:textId="77777777" w:rsidR="00F0779C" w:rsidRDefault="00F0779C" w:rsidP="00F0779C">
            <w:r>
              <w:t>For i in range (0,10):</w:t>
            </w:r>
          </w:p>
          <w:p w14:paraId="5F07FD41" w14:textId="4C812709" w:rsidR="00F0779C" w:rsidRDefault="00F0779C" w:rsidP="00831DFD">
            <w:r>
              <w:t>Print (i);</w:t>
            </w:r>
          </w:p>
        </w:tc>
      </w:tr>
    </w:tbl>
    <w:p w14:paraId="7D4B7534" w14:textId="77777777" w:rsidR="00F10D2E" w:rsidRDefault="00F10D2E" w:rsidP="00831DFD"/>
    <w:tbl>
      <w:tblPr>
        <w:tblStyle w:val="TableGrid"/>
        <w:tblW w:w="0" w:type="auto"/>
        <w:tblLook w:val="04A0" w:firstRow="1" w:lastRow="0" w:firstColumn="1" w:lastColumn="0" w:noHBand="0" w:noVBand="1"/>
      </w:tblPr>
      <w:tblGrid>
        <w:gridCol w:w="9016"/>
      </w:tblGrid>
      <w:tr w:rsidR="001656F2" w14:paraId="1B87D27D" w14:textId="77777777" w:rsidTr="001656F2">
        <w:tc>
          <w:tcPr>
            <w:tcW w:w="9016" w:type="dxa"/>
          </w:tcPr>
          <w:p w14:paraId="1A4398AA" w14:textId="77777777" w:rsidR="001656F2" w:rsidRDefault="001656F2" w:rsidP="001656F2">
            <w:r>
              <w:t>l = []</w:t>
            </w:r>
          </w:p>
          <w:p w14:paraId="2E4465D6" w14:textId="77777777" w:rsidR="001656F2" w:rsidRDefault="001656F2" w:rsidP="001656F2">
            <w:r>
              <w:t>g = []</w:t>
            </w:r>
          </w:p>
          <w:p w14:paraId="11037F70" w14:textId="77777777" w:rsidR="001656F2" w:rsidRDefault="001656F2" w:rsidP="001656F2">
            <w:r>
              <w:t>for i in range(2, 21):</w:t>
            </w:r>
          </w:p>
          <w:p w14:paraId="4E3CA41C" w14:textId="77777777" w:rsidR="001656F2" w:rsidRDefault="001656F2" w:rsidP="001656F2">
            <w:r>
              <w:t xml:space="preserve">    if (i%2==0):</w:t>
            </w:r>
          </w:p>
          <w:p w14:paraId="07709766" w14:textId="77777777" w:rsidR="001656F2" w:rsidRDefault="001656F2" w:rsidP="001656F2">
            <w:r>
              <w:t xml:space="preserve">        l.append(i)</w:t>
            </w:r>
          </w:p>
          <w:p w14:paraId="056CD3A3" w14:textId="77777777" w:rsidR="001656F2" w:rsidRDefault="001656F2" w:rsidP="001656F2">
            <w:r>
              <w:t xml:space="preserve">    else:</w:t>
            </w:r>
          </w:p>
          <w:p w14:paraId="3AFFD4CE" w14:textId="77777777" w:rsidR="001656F2" w:rsidRDefault="001656F2" w:rsidP="001656F2">
            <w:r>
              <w:t xml:space="preserve">        g.append(i)</w:t>
            </w:r>
          </w:p>
          <w:p w14:paraId="0393AC58" w14:textId="77777777" w:rsidR="001656F2" w:rsidRDefault="001656F2" w:rsidP="001656F2">
            <w:r>
              <w:t xml:space="preserve">        </w:t>
            </w:r>
          </w:p>
          <w:p w14:paraId="534766B6" w14:textId="77777777" w:rsidR="001656F2" w:rsidRDefault="001656F2" w:rsidP="001656F2">
            <w:r>
              <w:t>print (str(l) + "is Even Numbers")</w:t>
            </w:r>
          </w:p>
          <w:p w14:paraId="6260180F" w14:textId="753C3D8A" w:rsidR="001656F2" w:rsidRDefault="001656F2" w:rsidP="001656F2">
            <w:r>
              <w:t>print (str(g) + "is odd Numbers")</w:t>
            </w:r>
          </w:p>
        </w:tc>
      </w:tr>
    </w:tbl>
    <w:p w14:paraId="3DA323E9" w14:textId="77777777" w:rsidR="00F0779C" w:rsidRDefault="00F0779C" w:rsidP="00831DFD"/>
    <w:p w14:paraId="6661EF4C" w14:textId="34506E51" w:rsidR="00DF1BA1" w:rsidRDefault="00DF1BA1" w:rsidP="00DF1BA1">
      <w:pPr>
        <w:pStyle w:val="Heading2"/>
      </w:pPr>
      <w:r>
        <w:t>Case 27:</w:t>
      </w:r>
    </w:p>
    <w:p w14:paraId="5827EFC2" w14:textId="77777777" w:rsidR="005335DB" w:rsidRDefault="005335DB" w:rsidP="005335DB">
      <w:pPr>
        <w:pStyle w:val="NormalWeb"/>
        <w:spacing w:before="0" w:beforeAutospacing="0" w:after="0" w:afterAutospacing="0"/>
      </w:pPr>
      <w:r>
        <w:rPr>
          <w:color w:val="000000"/>
        </w:rPr>
        <w:t>Write a while loop to loop from 0 till 21 with the increment of 3, the result should be exactly 3,6,9,12,15,18 and store this result in a list</w:t>
      </w:r>
    </w:p>
    <w:tbl>
      <w:tblPr>
        <w:tblStyle w:val="TableGrid"/>
        <w:tblW w:w="0" w:type="auto"/>
        <w:tblLook w:val="04A0" w:firstRow="1" w:lastRow="0" w:firstColumn="1" w:lastColumn="0" w:noHBand="0" w:noVBand="1"/>
      </w:tblPr>
      <w:tblGrid>
        <w:gridCol w:w="9016"/>
      </w:tblGrid>
      <w:tr w:rsidR="00DF1BA1" w14:paraId="40316BA9" w14:textId="77777777" w:rsidTr="00DF1BA1">
        <w:tc>
          <w:tcPr>
            <w:tcW w:w="9016" w:type="dxa"/>
          </w:tcPr>
          <w:p w14:paraId="7C8E71F9" w14:textId="77777777" w:rsidR="00DF1BA1" w:rsidRDefault="00DF1BA1" w:rsidP="00DF1BA1">
            <w:r>
              <w:t>l = []</w:t>
            </w:r>
          </w:p>
          <w:p w14:paraId="7FB74E98" w14:textId="77777777" w:rsidR="00DF1BA1" w:rsidRDefault="00DF1BA1" w:rsidP="00DF1BA1">
            <w:r>
              <w:t>i= 1</w:t>
            </w:r>
          </w:p>
          <w:p w14:paraId="364F2836" w14:textId="77777777" w:rsidR="00DF1BA1" w:rsidRDefault="00DF1BA1" w:rsidP="00DF1BA1">
            <w:r>
              <w:t>while (i&lt;21):</w:t>
            </w:r>
          </w:p>
          <w:p w14:paraId="15C6775C" w14:textId="77777777" w:rsidR="00DF1BA1" w:rsidRDefault="00DF1BA1" w:rsidP="00DF1BA1">
            <w:r>
              <w:t xml:space="preserve">    if(i%3==0):</w:t>
            </w:r>
          </w:p>
          <w:p w14:paraId="79DDD2CB" w14:textId="77777777" w:rsidR="00DF1BA1" w:rsidRDefault="00DF1BA1" w:rsidP="00DF1BA1">
            <w:r>
              <w:t xml:space="preserve">       l.append(i)</w:t>
            </w:r>
          </w:p>
          <w:p w14:paraId="4DECB5CC" w14:textId="77777777" w:rsidR="00DF1BA1" w:rsidRDefault="00DF1BA1" w:rsidP="00DF1BA1">
            <w:r>
              <w:t xml:space="preserve">    i+=1</w:t>
            </w:r>
          </w:p>
          <w:p w14:paraId="0D073D49" w14:textId="77777777" w:rsidR="00DF1BA1" w:rsidRDefault="00DF1BA1" w:rsidP="00DF1BA1"/>
          <w:p w14:paraId="0A497C47" w14:textId="69C6DBC1" w:rsidR="00DF1BA1" w:rsidRDefault="00DF1BA1" w:rsidP="00DF1BA1">
            <w:r>
              <w:t>print (l)</w:t>
            </w:r>
          </w:p>
        </w:tc>
      </w:tr>
    </w:tbl>
    <w:p w14:paraId="727A2F25" w14:textId="546E8CA9" w:rsidR="00F025E1" w:rsidRDefault="00F025E1" w:rsidP="00DF1BA1"/>
    <w:p w14:paraId="54DC80EA" w14:textId="3CDA59EC" w:rsidR="006026BE" w:rsidRDefault="006026BE" w:rsidP="006026BE">
      <w:pPr>
        <w:pStyle w:val="Heading2"/>
      </w:pPr>
      <w:r>
        <w:t>Case 28:</w:t>
      </w:r>
    </w:p>
    <w:p w14:paraId="2BE84EE6" w14:textId="77652811" w:rsidR="006026BE" w:rsidRDefault="006026BE" w:rsidP="006026BE">
      <w:pPr>
        <w:rPr>
          <w:color w:val="000000"/>
        </w:rPr>
      </w:pPr>
      <w:r>
        <w:rPr>
          <w:color w:val="000000"/>
        </w:rPr>
        <w:t>Write a for or while loop to print the cube of 4, result should be 4*4*4=64 (initiate some variable outside the loop with 4 and loop through 3 times to achieve the result)</w:t>
      </w:r>
    </w:p>
    <w:tbl>
      <w:tblPr>
        <w:tblStyle w:val="TableGrid"/>
        <w:tblW w:w="0" w:type="auto"/>
        <w:tblLook w:val="04A0" w:firstRow="1" w:lastRow="0" w:firstColumn="1" w:lastColumn="0" w:noHBand="0" w:noVBand="1"/>
      </w:tblPr>
      <w:tblGrid>
        <w:gridCol w:w="9016"/>
      </w:tblGrid>
      <w:tr w:rsidR="009F1C1E" w14:paraId="57FF318A" w14:textId="77777777" w:rsidTr="009F1C1E">
        <w:tc>
          <w:tcPr>
            <w:tcW w:w="9016" w:type="dxa"/>
          </w:tcPr>
          <w:p w14:paraId="4EDE7EC5" w14:textId="77777777" w:rsidR="009F1C1E" w:rsidRDefault="009F1C1E" w:rsidP="009F1C1E">
            <w:r>
              <w:t>i = 4</w:t>
            </w:r>
          </w:p>
          <w:p w14:paraId="48B232BE" w14:textId="77777777" w:rsidR="009F1C1E" w:rsidRDefault="009F1C1E" w:rsidP="009F1C1E">
            <w:r>
              <w:t>for x in str(i):</w:t>
            </w:r>
          </w:p>
          <w:p w14:paraId="7751816E" w14:textId="77777777" w:rsidR="009F1C1E" w:rsidRDefault="009F1C1E" w:rsidP="009F1C1E">
            <w:r>
              <w:t xml:space="preserve">    x = i*i*i</w:t>
            </w:r>
          </w:p>
          <w:p w14:paraId="2C9129D9" w14:textId="0CDF5412" w:rsidR="009F1C1E" w:rsidRDefault="009F1C1E" w:rsidP="009F1C1E">
            <w:r>
              <w:t xml:space="preserve">    print (x)</w:t>
            </w:r>
          </w:p>
        </w:tc>
      </w:tr>
    </w:tbl>
    <w:p w14:paraId="63DF84DA" w14:textId="77777777" w:rsidR="009F1C1E" w:rsidRDefault="009F1C1E" w:rsidP="006026BE"/>
    <w:p w14:paraId="161283A3" w14:textId="77777777" w:rsidR="00AC6683" w:rsidRDefault="00AC6683" w:rsidP="006026BE"/>
    <w:p w14:paraId="3869FE8A" w14:textId="77777777" w:rsidR="00AC6683" w:rsidRPr="006026BE" w:rsidRDefault="00AC6683" w:rsidP="006026BE"/>
    <w:p w14:paraId="681F33B3" w14:textId="4831A35D" w:rsidR="006026BE" w:rsidRDefault="008F6D28" w:rsidP="00AC6683">
      <w:pPr>
        <w:pStyle w:val="Heading2"/>
      </w:pPr>
      <w:r>
        <w:lastRenderedPageBreak/>
        <w:t>Case 29:</w:t>
      </w:r>
    </w:p>
    <w:p w14:paraId="7ADD089A" w14:textId="77777777" w:rsidR="00AC6683" w:rsidRDefault="00AC6683" w:rsidP="00AC6683">
      <w:pPr>
        <w:pStyle w:val="NormalWeb"/>
        <w:spacing w:before="0" w:beforeAutospacing="0" w:after="0" w:afterAutospacing="0"/>
      </w:pPr>
      <w:r>
        <w:rPr>
          <w:color w:val="000000"/>
        </w:rPr>
        <w:t>Create a list as sal_lst=[10000,20000,30000,10000,15000], loop through the list and add 1000 bonus to the salary and store in another list sal_bonus_lst=[11000,21000,31000,11000,16000]</w:t>
      </w:r>
    </w:p>
    <w:p w14:paraId="0C9FEEAA" w14:textId="77777777" w:rsidR="00AC6683" w:rsidRDefault="00AC6683" w:rsidP="00AC6683">
      <w:pPr>
        <w:pStyle w:val="NormalWeb"/>
        <w:spacing w:before="0" w:beforeAutospacing="0" w:after="0" w:afterAutospacing="0"/>
        <w:rPr>
          <w:color w:val="000000"/>
        </w:rPr>
      </w:pPr>
      <w:r>
        <w:rPr>
          <w:color w:val="000000"/>
        </w:rPr>
        <w:t>then store the bonus applied salary in another list where sal&gt;11000</w:t>
      </w:r>
    </w:p>
    <w:p w14:paraId="141D2122" w14:textId="77777777" w:rsidR="00F40658" w:rsidRDefault="00F40658" w:rsidP="00AC6683">
      <w:pPr>
        <w:pStyle w:val="NormalWeb"/>
        <w:spacing w:before="0" w:beforeAutospacing="0" w:after="0" w:afterAutospacing="0"/>
      </w:pPr>
    </w:p>
    <w:tbl>
      <w:tblPr>
        <w:tblStyle w:val="TableGrid"/>
        <w:tblW w:w="0" w:type="auto"/>
        <w:tblLook w:val="04A0" w:firstRow="1" w:lastRow="0" w:firstColumn="1" w:lastColumn="0" w:noHBand="0" w:noVBand="1"/>
      </w:tblPr>
      <w:tblGrid>
        <w:gridCol w:w="9016"/>
      </w:tblGrid>
      <w:tr w:rsidR="008F6D28" w14:paraId="7648ACF2" w14:textId="77777777" w:rsidTr="008F6D28">
        <w:tc>
          <w:tcPr>
            <w:tcW w:w="9016" w:type="dxa"/>
          </w:tcPr>
          <w:p w14:paraId="5996BA53" w14:textId="77777777" w:rsidR="008F6D28" w:rsidRDefault="008F6D28" w:rsidP="008F6D28">
            <w:r>
              <w:t>l = [10000,20000,30000,10000,15000]</w:t>
            </w:r>
          </w:p>
          <w:p w14:paraId="0676E37D" w14:textId="77777777" w:rsidR="008F6D28" w:rsidRDefault="008F6D28" w:rsidP="008F6D28">
            <w:r>
              <w:t>sal_bonus_list = []</w:t>
            </w:r>
          </w:p>
          <w:p w14:paraId="1A01E404" w14:textId="77777777" w:rsidR="008F6D28" w:rsidRDefault="008F6D28" w:rsidP="008F6D28">
            <w:r>
              <w:t>for i in range(len(l)):</w:t>
            </w:r>
          </w:p>
          <w:p w14:paraId="55952A5E" w14:textId="77777777" w:rsidR="008F6D28" w:rsidRDefault="008F6D28" w:rsidP="008F6D28">
            <w:r>
              <w:t xml:space="preserve">    l[i] += 1000</w:t>
            </w:r>
          </w:p>
          <w:p w14:paraId="56874BD6" w14:textId="77777777" w:rsidR="008F6D28" w:rsidRDefault="008F6D28" w:rsidP="008F6D28">
            <w:r>
              <w:t>print (l)</w:t>
            </w:r>
          </w:p>
          <w:p w14:paraId="1F753BF8" w14:textId="77777777" w:rsidR="008F6D28" w:rsidRDefault="008F6D28" w:rsidP="008F6D28"/>
          <w:p w14:paraId="6F8A49CB" w14:textId="77777777" w:rsidR="008F6D28" w:rsidRDefault="008F6D28" w:rsidP="008F6D28">
            <w:r>
              <w:t>for j in range(len(l)):</w:t>
            </w:r>
          </w:p>
          <w:p w14:paraId="273DF37F" w14:textId="77777777" w:rsidR="008F6D28" w:rsidRDefault="008F6D28" w:rsidP="008F6D28">
            <w:r>
              <w:t xml:space="preserve">    if (l[j]&gt;15000):</w:t>
            </w:r>
          </w:p>
          <w:p w14:paraId="0EB327A1" w14:textId="77777777" w:rsidR="008F6D28" w:rsidRDefault="008F6D28" w:rsidP="008F6D28">
            <w:r>
              <w:t xml:space="preserve">        sal_bonus_list.append(l[j])</w:t>
            </w:r>
          </w:p>
          <w:p w14:paraId="0A0412D3" w14:textId="77777777" w:rsidR="008F6D28" w:rsidRDefault="008F6D28" w:rsidP="008F6D28"/>
          <w:p w14:paraId="4B063428" w14:textId="1E87E0A3" w:rsidR="008F6D28" w:rsidRDefault="008F6D28" w:rsidP="008F6D28">
            <w:r>
              <w:t>print (sal_bonus_list)</w:t>
            </w:r>
          </w:p>
          <w:p w14:paraId="3B42371A" w14:textId="480BC822" w:rsidR="008F6D28" w:rsidRDefault="008F6D28" w:rsidP="008F6D28">
            <w:r>
              <w:t xml:space="preserve">    </w:t>
            </w:r>
          </w:p>
        </w:tc>
      </w:tr>
    </w:tbl>
    <w:p w14:paraId="2970F503" w14:textId="77777777" w:rsidR="008F6D28" w:rsidRDefault="008F6D28" w:rsidP="006026BE"/>
    <w:p w14:paraId="66AD8108" w14:textId="276CE9BE" w:rsidR="00BC73D9" w:rsidRDefault="0070544E" w:rsidP="0070544E">
      <w:pPr>
        <w:pStyle w:val="Heading2"/>
      </w:pPr>
      <w:r>
        <w:t>Case 30:</w:t>
      </w:r>
    </w:p>
    <w:p w14:paraId="7E2E66F8" w14:textId="77777777" w:rsidR="00100023" w:rsidRDefault="00100023" w:rsidP="00100023">
      <w:pPr>
        <w:pStyle w:val="NormalWeb"/>
        <w:spacing w:before="0" w:beforeAutospacing="0" w:after="0" w:afterAutospacing="0"/>
        <w:rPr>
          <w:color w:val="000000"/>
        </w:rPr>
      </w:pPr>
      <w:r>
        <w:rPr>
          <w:color w:val="000000"/>
        </w:rPr>
        <w:t>Write a do while loop to print “Inceptez technologies” n number of times as per the input you get from the user. Minimum it has to be printed at least one time regardless of the user input.</w:t>
      </w:r>
    </w:p>
    <w:p w14:paraId="648B8A83" w14:textId="77777777" w:rsidR="003352AF" w:rsidRDefault="003352AF" w:rsidP="00100023">
      <w:pPr>
        <w:pStyle w:val="NormalWeb"/>
        <w:spacing w:before="0" w:beforeAutospacing="0" w:after="0" w:afterAutospacing="0"/>
      </w:pPr>
    </w:p>
    <w:tbl>
      <w:tblPr>
        <w:tblStyle w:val="TableGrid"/>
        <w:tblW w:w="0" w:type="auto"/>
        <w:tblLook w:val="04A0" w:firstRow="1" w:lastRow="0" w:firstColumn="1" w:lastColumn="0" w:noHBand="0" w:noVBand="1"/>
      </w:tblPr>
      <w:tblGrid>
        <w:gridCol w:w="9016"/>
      </w:tblGrid>
      <w:tr w:rsidR="0070544E" w14:paraId="0C90E19A" w14:textId="77777777" w:rsidTr="0070544E">
        <w:tc>
          <w:tcPr>
            <w:tcW w:w="9016" w:type="dxa"/>
          </w:tcPr>
          <w:p w14:paraId="45BC832D" w14:textId="77777777" w:rsidR="0070544E" w:rsidRDefault="0070544E" w:rsidP="0070544E">
            <w:r>
              <w:t>a = 'inceptez technologies'</w:t>
            </w:r>
          </w:p>
          <w:p w14:paraId="6C012D03" w14:textId="77777777" w:rsidR="0070544E" w:rsidRDefault="0070544E" w:rsidP="0070544E">
            <w:r>
              <w:t>i = int(input("Enter Number of Times: "))</w:t>
            </w:r>
          </w:p>
          <w:p w14:paraId="0428B9DD" w14:textId="77777777" w:rsidR="0070544E" w:rsidRDefault="0070544E" w:rsidP="0070544E">
            <w:r>
              <w:t>while True:</w:t>
            </w:r>
          </w:p>
          <w:p w14:paraId="296F0ACF" w14:textId="77777777" w:rsidR="0070544E" w:rsidRDefault="0070544E" w:rsidP="0070544E">
            <w:r>
              <w:t xml:space="preserve">    print (a)</w:t>
            </w:r>
          </w:p>
          <w:p w14:paraId="23FE7188" w14:textId="77777777" w:rsidR="0070544E" w:rsidRDefault="0070544E" w:rsidP="0070544E">
            <w:r>
              <w:t xml:space="preserve">    i = i-1</w:t>
            </w:r>
          </w:p>
          <w:p w14:paraId="73562913" w14:textId="77777777" w:rsidR="0070544E" w:rsidRDefault="0070544E" w:rsidP="0070544E">
            <w:r>
              <w:t xml:space="preserve">    if(i&lt;=0):</w:t>
            </w:r>
          </w:p>
          <w:p w14:paraId="6A71031A" w14:textId="4B72A05C" w:rsidR="0070544E" w:rsidRDefault="0070544E" w:rsidP="0070544E">
            <w:r>
              <w:t xml:space="preserve">        break</w:t>
            </w:r>
          </w:p>
        </w:tc>
      </w:tr>
    </w:tbl>
    <w:p w14:paraId="6CCB0223" w14:textId="77777777" w:rsidR="0070544E" w:rsidRDefault="0070544E" w:rsidP="0070544E"/>
    <w:p w14:paraId="17E69701" w14:textId="49C04341" w:rsidR="00F6246B" w:rsidRDefault="00F6246B" w:rsidP="00C57D5E">
      <w:pPr>
        <w:pStyle w:val="Heading2"/>
      </w:pPr>
      <w:r>
        <w:t>Case 31:</w:t>
      </w:r>
    </w:p>
    <w:p w14:paraId="762508D5" w14:textId="77777777" w:rsidR="00C57D5E" w:rsidRPr="00C57D5E" w:rsidRDefault="00C57D5E" w:rsidP="00C57D5E">
      <w:pPr>
        <w:spacing w:after="0" w:line="240" w:lineRule="auto"/>
        <w:rPr>
          <w:rFonts w:ascii="Times New Roman" w:eastAsia="Times New Roman" w:hAnsi="Times New Roman" w:cs="Times New Roman"/>
          <w:sz w:val="24"/>
          <w:szCs w:val="24"/>
          <w:lang w:eastAsia="en-IN"/>
        </w:rPr>
      </w:pPr>
      <w:r w:rsidRPr="00C57D5E">
        <w:rPr>
          <w:rFonts w:ascii="Times New Roman" w:eastAsia="Times New Roman" w:hAnsi="Times New Roman" w:cs="Times New Roman"/>
          <w:color w:val="000000"/>
          <w:sz w:val="24"/>
          <w:szCs w:val="24"/>
          <w:lang w:eastAsia="en-IN"/>
        </w:rPr>
        <w:t>From the given list of list of elements produce the following output using nested for loop</w:t>
      </w:r>
    </w:p>
    <w:p w14:paraId="05D0BA56" w14:textId="77777777" w:rsidR="00C57D5E" w:rsidRPr="00C57D5E" w:rsidRDefault="00C57D5E" w:rsidP="00C57D5E">
      <w:pPr>
        <w:spacing w:after="0" w:line="240" w:lineRule="auto"/>
        <w:rPr>
          <w:rFonts w:ascii="Times New Roman" w:eastAsia="Times New Roman" w:hAnsi="Times New Roman" w:cs="Times New Roman"/>
          <w:sz w:val="24"/>
          <w:szCs w:val="24"/>
          <w:lang w:eastAsia="en-IN"/>
        </w:rPr>
      </w:pPr>
      <w:r w:rsidRPr="00C57D5E">
        <w:rPr>
          <w:rFonts w:ascii="Times New Roman" w:eastAsia="Times New Roman" w:hAnsi="Times New Roman" w:cs="Times New Roman"/>
          <w:color w:val="000000"/>
          <w:sz w:val="24"/>
          <w:szCs w:val="24"/>
          <w:lang w:eastAsia="en-IN"/>
        </w:rPr>
        <w:t>lst1=[[10,20],[30,40,50],[60,70,80]], calculate the sum of all number, calculate the min value and the max value of all the elements in the lst1.</w:t>
      </w:r>
    </w:p>
    <w:p w14:paraId="2533D247" w14:textId="77777777" w:rsidR="00F6246B" w:rsidRDefault="00F6246B" w:rsidP="0070544E"/>
    <w:tbl>
      <w:tblPr>
        <w:tblStyle w:val="TableGrid"/>
        <w:tblW w:w="0" w:type="auto"/>
        <w:tblLook w:val="04A0" w:firstRow="1" w:lastRow="0" w:firstColumn="1" w:lastColumn="0" w:noHBand="0" w:noVBand="1"/>
      </w:tblPr>
      <w:tblGrid>
        <w:gridCol w:w="9016"/>
      </w:tblGrid>
      <w:tr w:rsidR="00F6246B" w14:paraId="219E7B89" w14:textId="77777777" w:rsidTr="00F6246B">
        <w:tc>
          <w:tcPr>
            <w:tcW w:w="9016" w:type="dxa"/>
          </w:tcPr>
          <w:p w14:paraId="616BC48C" w14:textId="77777777" w:rsidR="00F6246B" w:rsidRDefault="00F6246B" w:rsidP="00F6246B">
            <w:r>
              <w:t>lst = [[10,20],[30,40,50],[60,70,80]]</w:t>
            </w:r>
          </w:p>
          <w:p w14:paraId="7E602013" w14:textId="77777777" w:rsidR="00F6246B" w:rsidRDefault="00F6246B" w:rsidP="00F6246B"/>
          <w:p w14:paraId="48BB6459" w14:textId="77777777" w:rsidR="00F6246B" w:rsidRDefault="00F6246B" w:rsidP="00F6246B">
            <w:r>
              <w:t>lst1 = []</w:t>
            </w:r>
          </w:p>
          <w:p w14:paraId="58059674" w14:textId="77777777" w:rsidR="00F6246B" w:rsidRDefault="00F6246B" w:rsidP="00F6246B"/>
          <w:p w14:paraId="6969BE19" w14:textId="77777777" w:rsidR="00F6246B" w:rsidRDefault="00F6246B" w:rsidP="00F6246B">
            <w:r>
              <w:t>for i in lst:</w:t>
            </w:r>
          </w:p>
          <w:p w14:paraId="18AEBCBF" w14:textId="77777777" w:rsidR="00F6246B" w:rsidRDefault="00F6246B" w:rsidP="00F6246B">
            <w:r>
              <w:t xml:space="preserve">    for j in i:</w:t>
            </w:r>
          </w:p>
          <w:p w14:paraId="028BA1F0" w14:textId="77777777" w:rsidR="00F6246B" w:rsidRDefault="00F6246B" w:rsidP="00F6246B">
            <w:r>
              <w:t xml:space="preserve">        lst1.append(j)</w:t>
            </w:r>
          </w:p>
          <w:p w14:paraId="41D030A8" w14:textId="77777777" w:rsidR="00F6246B" w:rsidRDefault="00F6246B" w:rsidP="00F6246B"/>
          <w:p w14:paraId="6AE766E9" w14:textId="77777777" w:rsidR="00F6246B" w:rsidRDefault="00F6246B" w:rsidP="00F6246B">
            <w:r>
              <w:t>print (lst1)</w:t>
            </w:r>
          </w:p>
          <w:p w14:paraId="4A63ED3C" w14:textId="77777777" w:rsidR="00F6246B" w:rsidRDefault="00F6246B" w:rsidP="00F6246B"/>
          <w:p w14:paraId="7690E28C" w14:textId="77777777" w:rsidR="00F6246B" w:rsidRDefault="00F6246B" w:rsidP="00F6246B">
            <w:r>
              <w:t>print (sum(lst1))</w:t>
            </w:r>
          </w:p>
          <w:p w14:paraId="2F500734" w14:textId="77777777" w:rsidR="00F6246B" w:rsidRDefault="00F6246B" w:rsidP="00F6246B"/>
          <w:p w14:paraId="2C311090" w14:textId="77777777" w:rsidR="00F6246B" w:rsidRDefault="00F6246B" w:rsidP="00F6246B">
            <w:r>
              <w:lastRenderedPageBreak/>
              <w:t>print (min(lst1))</w:t>
            </w:r>
          </w:p>
          <w:p w14:paraId="71552067" w14:textId="77777777" w:rsidR="00F6246B" w:rsidRDefault="00F6246B" w:rsidP="00F6246B"/>
          <w:p w14:paraId="44C701D7" w14:textId="69C9032E" w:rsidR="00F6246B" w:rsidRDefault="00F6246B" w:rsidP="00F6246B">
            <w:r>
              <w:t>print (max(lst1))</w:t>
            </w:r>
          </w:p>
        </w:tc>
      </w:tr>
    </w:tbl>
    <w:p w14:paraId="11B988C6" w14:textId="77777777" w:rsidR="00F6246B" w:rsidRDefault="00F6246B" w:rsidP="0070544E"/>
    <w:p w14:paraId="7C82B6A9" w14:textId="7F95F003" w:rsidR="00916A94" w:rsidRDefault="00916A94" w:rsidP="00916A94">
      <w:pPr>
        <w:pStyle w:val="Heading2"/>
      </w:pPr>
      <w:r>
        <w:t>Case 32:</w:t>
      </w:r>
    </w:p>
    <w:p w14:paraId="002291A6" w14:textId="77777777" w:rsidR="00C654AF" w:rsidRPr="00C654AF" w:rsidRDefault="00C654AF" w:rsidP="00C654AF">
      <w:pPr>
        <w:spacing w:after="0" w:line="240" w:lineRule="auto"/>
        <w:rPr>
          <w:rFonts w:ascii="Times New Roman" w:eastAsia="Times New Roman" w:hAnsi="Times New Roman" w:cs="Times New Roman"/>
          <w:sz w:val="24"/>
          <w:szCs w:val="24"/>
          <w:lang w:eastAsia="en-IN"/>
        </w:rPr>
      </w:pPr>
      <w:r w:rsidRPr="00C654AF">
        <w:rPr>
          <w:rFonts w:ascii="Times New Roman" w:eastAsia="Times New Roman" w:hAnsi="Times New Roman" w:cs="Times New Roman"/>
          <w:color w:val="000000"/>
          <w:sz w:val="24"/>
          <w:szCs w:val="24"/>
          <w:lang w:eastAsia="en-IN"/>
        </w:rPr>
        <w:t>Create a looping construct to create 3 tables upto 10 values. Output should be like this…</w:t>
      </w:r>
    </w:p>
    <w:p w14:paraId="493A4A12" w14:textId="77777777" w:rsidR="00C654AF" w:rsidRPr="00C654AF" w:rsidRDefault="00C654AF" w:rsidP="00C654AF">
      <w:pPr>
        <w:spacing w:after="0" w:line="240" w:lineRule="auto"/>
        <w:rPr>
          <w:rFonts w:ascii="Times New Roman" w:eastAsia="Times New Roman" w:hAnsi="Times New Roman" w:cs="Times New Roman"/>
          <w:sz w:val="24"/>
          <w:szCs w:val="24"/>
          <w:lang w:eastAsia="en-IN"/>
        </w:rPr>
      </w:pPr>
      <w:r w:rsidRPr="00C654AF">
        <w:rPr>
          <w:rFonts w:ascii="Times New Roman" w:eastAsia="Times New Roman" w:hAnsi="Times New Roman" w:cs="Times New Roman"/>
          <w:color w:val="000000"/>
          <w:sz w:val="24"/>
          <w:szCs w:val="24"/>
          <w:lang w:eastAsia="en-IN"/>
        </w:rPr>
        <w:t>1 x 3 = 3</w:t>
      </w:r>
    </w:p>
    <w:p w14:paraId="5C387A4B" w14:textId="77777777" w:rsidR="00C654AF" w:rsidRPr="00C654AF" w:rsidRDefault="00C654AF" w:rsidP="00C654AF">
      <w:pPr>
        <w:spacing w:after="0" w:line="240" w:lineRule="auto"/>
        <w:rPr>
          <w:rFonts w:ascii="Times New Roman" w:eastAsia="Times New Roman" w:hAnsi="Times New Roman" w:cs="Times New Roman"/>
          <w:sz w:val="24"/>
          <w:szCs w:val="24"/>
          <w:lang w:eastAsia="en-IN"/>
        </w:rPr>
      </w:pPr>
      <w:r w:rsidRPr="00C654AF">
        <w:rPr>
          <w:rFonts w:ascii="Times New Roman" w:eastAsia="Times New Roman" w:hAnsi="Times New Roman" w:cs="Times New Roman"/>
          <w:color w:val="000000"/>
          <w:sz w:val="24"/>
          <w:szCs w:val="24"/>
          <w:lang w:eastAsia="en-IN"/>
        </w:rPr>
        <w:t>2 x 3 = 6</w:t>
      </w:r>
    </w:p>
    <w:p w14:paraId="7DB86ABB" w14:textId="77777777" w:rsidR="00C654AF" w:rsidRPr="00C654AF" w:rsidRDefault="00C654AF" w:rsidP="00C654AF">
      <w:pPr>
        <w:spacing w:after="0" w:line="240" w:lineRule="auto"/>
        <w:rPr>
          <w:rFonts w:ascii="Times New Roman" w:eastAsia="Times New Roman" w:hAnsi="Times New Roman" w:cs="Times New Roman"/>
          <w:sz w:val="24"/>
          <w:szCs w:val="24"/>
          <w:lang w:eastAsia="en-IN"/>
        </w:rPr>
      </w:pPr>
      <w:r w:rsidRPr="00C654AF">
        <w:rPr>
          <w:rFonts w:ascii="Times New Roman" w:eastAsia="Times New Roman" w:hAnsi="Times New Roman" w:cs="Times New Roman"/>
          <w:color w:val="000000"/>
          <w:sz w:val="24"/>
          <w:szCs w:val="24"/>
          <w:lang w:eastAsia="en-IN"/>
        </w:rPr>
        <w:t>3 x 3 = 9</w:t>
      </w:r>
    </w:p>
    <w:p w14:paraId="26E37FD2" w14:textId="77777777" w:rsidR="00C654AF" w:rsidRPr="00C654AF" w:rsidRDefault="00C654AF" w:rsidP="00C654AF">
      <w:pPr>
        <w:spacing w:after="0" w:line="240" w:lineRule="auto"/>
        <w:rPr>
          <w:rFonts w:ascii="Times New Roman" w:eastAsia="Times New Roman" w:hAnsi="Times New Roman" w:cs="Times New Roman"/>
          <w:sz w:val="24"/>
          <w:szCs w:val="24"/>
          <w:lang w:eastAsia="en-IN"/>
        </w:rPr>
      </w:pPr>
      <w:r w:rsidRPr="00C654AF">
        <w:rPr>
          <w:rFonts w:ascii="Times New Roman" w:eastAsia="Times New Roman" w:hAnsi="Times New Roman" w:cs="Times New Roman"/>
          <w:color w:val="000000"/>
          <w:sz w:val="24"/>
          <w:szCs w:val="24"/>
          <w:lang w:eastAsia="en-IN"/>
        </w:rPr>
        <w:t>.</w:t>
      </w:r>
    </w:p>
    <w:p w14:paraId="00AB66BF" w14:textId="77777777" w:rsidR="00C654AF" w:rsidRPr="00C654AF" w:rsidRDefault="00C654AF" w:rsidP="00C654AF">
      <w:pPr>
        <w:spacing w:after="0" w:line="240" w:lineRule="auto"/>
        <w:rPr>
          <w:rFonts w:ascii="Times New Roman" w:eastAsia="Times New Roman" w:hAnsi="Times New Roman" w:cs="Times New Roman"/>
          <w:sz w:val="24"/>
          <w:szCs w:val="24"/>
          <w:lang w:eastAsia="en-IN"/>
        </w:rPr>
      </w:pPr>
      <w:r w:rsidRPr="00C654AF">
        <w:rPr>
          <w:rFonts w:ascii="Times New Roman" w:eastAsia="Times New Roman" w:hAnsi="Times New Roman" w:cs="Times New Roman"/>
          <w:color w:val="000000"/>
          <w:sz w:val="24"/>
          <w:szCs w:val="24"/>
          <w:lang w:eastAsia="en-IN"/>
        </w:rPr>
        <w:t>.</w:t>
      </w:r>
    </w:p>
    <w:p w14:paraId="4A915D7E" w14:textId="77777777" w:rsidR="00C654AF" w:rsidRPr="00C654AF" w:rsidRDefault="00C654AF" w:rsidP="00C654AF">
      <w:pPr>
        <w:spacing w:after="0" w:line="240" w:lineRule="auto"/>
        <w:rPr>
          <w:rFonts w:ascii="Times New Roman" w:eastAsia="Times New Roman" w:hAnsi="Times New Roman" w:cs="Times New Roman"/>
          <w:sz w:val="24"/>
          <w:szCs w:val="24"/>
          <w:lang w:eastAsia="en-IN"/>
        </w:rPr>
      </w:pPr>
      <w:r w:rsidRPr="00C654AF">
        <w:rPr>
          <w:rFonts w:ascii="Times New Roman" w:eastAsia="Times New Roman" w:hAnsi="Times New Roman" w:cs="Times New Roman"/>
          <w:color w:val="000000"/>
          <w:sz w:val="24"/>
          <w:szCs w:val="24"/>
          <w:lang w:eastAsia="en-IN"/>
        </w:rPr>
        <w:t>10 x 3 = 30</w:t>
      </w:r>
    </w:p>
    <w:tbl>
      <w:tblPr>
        <w:tblStyle w:val="TableGrid"/>
        <w:tblW w:w="0" w:type="auto"/>
        <w:tblLook w:val="04A0" w:firstRow="1" w:lastRow="0" w:firstColumn="1" w:lastColumn="0" w:noHBand="0" w:noVBand="1"/>
      </w:tblPr>
      <w:tblGrid>
        <w:gridCol w:w="9016"/>
      </w:tblGrid>
      <w:tr w:rsidR="008E701B" w14:paraId="14ECB866" w14:textId="77777777" w:rsidTr="008E701B">
        <w:tc>
          <w:tcPr>
            <w:tcW w:w="9016" w:type="dxa"/>
          </w:tcPr>
          <w:p w14:paraId="4F416A97" w14:textId="77777777" w:rsidR="008E701B" w:rsidRDefault="008E701B" w:rsidP="008E701B">
            <w:r>
              <w:t>x = int(input("Enter the Number:"))</w:t>
            </w:r>
          </w:p>
          <w:p w14:paraId="1BA30E74" w14:textId="77777777" w:rsidR="008E701B" w:rsidRDefault="008E701B" w:rsidP="008E701B">
            <w:r>
              <w:t>y = int(input("Enter the Number to be Multiplied for:"))</w:t>
            </w:r>
          </w:p>
          <w:p w14:paraId="596E4BAF" w14:textId="77777777" w:rsidR="008E701B" w:rsidRDefault="008E701B" w:rsidP="008E701B"/>
          <w:p w14:paraId="775A66B7" w14:textId="77777777" w:rsidR="008E701B" w:rsidRDefault="008E701B" w:rsidP="008E701B"/>
          <w:p w14:paraId="62237B21" w14:textId="77777777" w:rsidR="008E701B" w:rsidRDefault="008E701B" w:rsidP="008E701B">
            <w:r>
              <w:t>for i in range(1,x):</w:t>
            </w:r>
          </w:p>
          <w:p w14:paraId="0F2837AE" w14:textId="06379C8D" w:rsidR="008E701B" w:rsidRDefault="008E701B" w:rsidP="008E701B">
            <w:r>
              <w:t xml:space="preserve">    print (y, 'X' ,i, '=' ,y*i)</w:t>
            </w:r>
          </w:p>
        </w:tc>
      </w:tr>
    </w:tbl>
    <w:p w14:paraId="346C5673" w14:textId="77777777" w:rsidR="008E701B" w:rsidRPr="00916A94" w:rsidRDefault="008E701B" w:rsidP="00916A94"/>
    <w:p w14:paraId="2EF19488" w14:textId="48066E89" w:rsidR="002F10E5" w:rsidRPr="0070544E" w:rsidRDefault="000C1EFB" w:rsidP="0070544E">
      <w:r w:rsidRPr="000C1EFB">
        <w:t>https://www.programiz.com/python-programming/online-compiler/</w:t>
      </w:r>
    </w:p>
    <w:sectPr w:rsidR="002F10E5" w:rsidRPr="00705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ABE"/>
    <w:rsid w:val="000008DB"/>
    <w:rsid w:val="00000F59"/>
    <w:rsid w:val="0001745C"/>
    <w:rsid w:val="000C1EFB"/>
    <w:rsid w:val="000D1EDA"/>
    <w:rsid w:val="000F5EEC"/>
    <w:rsid w:val="00100023"/>
    <w:rsid w:val="00106841"/>
    <w:rsid w:val="00111AB4"/>
    <w:rsid w:val="00111FAF"/>
    <w:rsid w:val="001176BC"/>
    <w:rsid w:val="0012699D"/>
    <w:rsid w:val="00127A32"/>
    <w:rsid w:val="001656F2"/>
    <w:rsid w:val="001752EE"/>
    <w:rsid w:val="00194E7A"/>
    <w:rsid w:val="001A6670"/>
    <w:rsid w:val="001C6379"/>
    <w:rsid w:val="001F1BA9"/>
    <w:rsid w:val="002031CF"/>
    <w:rsid w:val="00295332"/>
    <w:rsid w:val="002B564C"/>
    <w:rsid w:val="002F0EF6"/>
    <w:rsid w:val="002F10E5"/>
    <w:rsid w:val="002F166B"/>
    <w:rsid w:val="003352AF"/>
    <w:rsid w:val="00343119"/>
    <w:rsid w:val="00365320"/>
    <w:rsid w:val="003723A8"/>
    <w:rsid w:val="003D0E0A"/>
    <w:rsid w:val="003E7ABE"/>
    <w:rsid w:val="004114F4"/>
    <w:rsid w:val="004779E0"/>
    <w:rsid w:val="005335DB"/>
    <w:rsid w:val="00550C7B"/>
    <w:rsid w:val="00570A18"/>
    <w:rsid w:val="00571DE2"/>
    <w:rsid w:val="0059569E"/>
    <w:rsid w:val="005A242A"/>
    <w:rsid w:val="005A6C2F"/>
    <w:rsid w:val="005B1D1F"/>
    <w:rsid w:val="005D1169"/>
    <w:rsid w:val="00600AD8"/>
    <w:rsid w:val="006026BE"/>
    <w:rsid w:val="006C1C30"/>
    <w:rsid w:val="006C45C4"/>
    <w:rsid w:val="006E0A41"/>
    <w:rsid w:val="0070544E"/>
    <w:rsid w:val="0071770C"/>
    <w:rsid w:val="0073628F"/>
    <w:rsid w:val="00760125"/>
    <w:rsid w:val="0078475B"/>
    <w:rsid w:val="00790021"/>
    <w:rsid w:val="007E138B"/>
    <w:rsid w:val="007F23A1"/>
    <w:rsid w:val="007F7EBA"/>
    <w:rsid w:val="00805735"/>
    <w:rsid w:val="00831DFD"/>
    <w:rsid w:val="00880E05"/>
    <w:rsid w:val="00883A25"/>
    <w:rsid w:val="008E4FC3"/>
    <w:rsid w:val="008E701B"/>
    <w:rsid w:val="008F6D28"/>
    <w:rsid w:val="00916A94"/>
    <w:rsid w:val="0094035B"/>
    <w:rsid w:val="00946DE3"/>
    <w:rsid w:val="0095318E"/>
    <w:rsid w:val="00955FB0"/>
    <w:rsid w:val="0096722C"/>
    <w:rsid w:val="009A05A7"/>
    <w:rsid w:val="009A6028"/>
    <w:rsid w:val="009F1C1E"/>
    <w:rsid w:val="00A14669"/>
    <w:rsid w:val="00A44123"/>
    <w:rsid w:val="00A559FD"/>
    <w:rsid w:val="00A61171"/>
    <w:rsid w:val="00A72EF5"/>
    <w:rsid w:val="00AC6683"/>
    <w:rsid w:val="00AF1699"/>
    <w:rsid w:val="00B13DEA"/>
    <w:rsid w:val="00B807B0"/>
    <w:rsid w:val="00BA0801"/>
    <w:rsid w:val="00BA7F05"/>
    <w:rsid w:val="00BC73D9"/>
    <w:rsid w:val="00C2696F"/>
    <w:rsid w:val="00C57D5E"/>
    <w:rsid w:val="00C62CF0"/>
    <w:rsid w:val="00C63CDE"/>
    <w:rsid w:val="00C654AF"/>
    <w:rsid w:val="00C66B86"/>
    <w:rsid w:val="00CA0022"/>
    <w:rsid w:val="00CB250A"/>
    <w:rsid w:val="00CC34FA"/>
    <w:rsid w:val="00D311EF"/>
    <w:rsid w:val="00D3430C"/>
    <w:rsid w:val="00D41731"/>
    <w:rsid w:val="00D47BA9"/>
    <w:rsid w:val="00D50A48"/>
    <w:rsid w:val="00D77558"/>
    <w:rsid w:val="00DD5020"/>
    <w:rsid w:val="00DF1BA1"/>
    <w:rsid w:val="00E07434"/>
    <w:rsid w:val="00E27F59"/>
    <w:rsid w:val="00E67169"/>
    <w:rsid w:val="00EC5065"/>
    <w:rsid w:val="00F025E1"/>
    <w:rsid w:val="00F0779C"/>
    <w:rsid w:val="00F10D2E"/>
    <w:rsid w:val="00F16098"/>
    <w:rsid w:val="00F40658"/>
    <w:rsid w:val="00F6246B"/>
    <w:rsid w:val="00F6336A"/>
    <w:rsid w:val="00F64C7D"/>
    <w:rsid w:val="00FA40F2"/>
    <w:rsid w:val="00FA57B8"/>
    <w:rsid w:val="00FB707E"/>
    <w:rsid w:val="00FC2855"/>
    <w:rsid w:val="00FC6397"/>
    <w:rsid w:val="00FC67AF"/>
    <w:rsid w:val="00FD4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7CF7F"/>
  <w15:chartTrackingRefBased/>
  <w15:docId w15:val="{079CF275-6868-49FF-9F0E-474A4368A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A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7B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A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7BA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343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0743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53769">
      <w:bodyDiv w:val="1"/>
      <w:marLeft w:val="0"/>
      <w:marRight w:val="0"/>
      <w:marTop w:val="0"/>
      <w:marBottom w:val="0"/>
      <w:divBdr>
        <w:top w:val="none" w:sz="0" w:space="0" w:color="auto"/>
        <w:left w:val="none" w:sz="0" w:space="0" w:color="auto"/>
        <w:bottom w:val="none" w:sz="0" w:space="0" w:color="auto"/>
        <w:right w:val="none" w:sz="0" w:space="0" w:color="auto"/>
      </w:divBdr>
    </w:div>
    <w:div w:id="215092592">
      <w:bodyDiv w:val="1"/>
      <w:marLeft w:val="0"/>
      <w:marRight w:val="0"/>
      <w:marTop w:val="0"/>
      <w:marBottom w:val="0"/>
      <w:divBdr>
        <w:top w:val="none" w:sz="0" w:space="0" w:color="auto"/>
        <w:left w:val="none" w:sz="0" w:space="0" w:color="auto"/>
        <w:bottom w:val="none" w:sz="0" w:space="0" w:color="auto"/>
        <w:right w:val="none" w:sz="0" w:space="0" w:color="auto"/>
      </w:divBdr>
    </w:div>
    <w:div w:id="351952116">
      <w:bodyDiv w:val="1"/>
      <w:marLeft w:val="0"/>
      <w:marRight w:val="0"/>
      <w:marTop w:val="0"/>
      <w:marBottom w:val="0"/>
      <w:divBdr>
        <w:top w:val="none" w:sz="0" w:space="0" w:color="auto"/>
        <w:left w:val="none" w:sz="0" w:space="0" w:color="auto"/>
        <w:bottom w:val="none" w:sz="0" w:space="0" w:color="auto"/>
        <w:right w:val="none" w:sz="0" w:space="0" w:color="auto"/>
      </w:divBdr>
    </w:div>
    <w:div w:id="352346713">
      <w:bodyDiv w:val="1"/>
      <w:marLeft w:val="0"/>
      <w:marRight w:val="0"/>
      <w:marTop w:val="0"/>
      <w:marBottom w:val="0"/>
      <w:divBdr>
        <w:top w:val="none" w:sz="0" w:space="0" w:color="auto"/>
        <w:left w:val="none" w:sz="0" w:space="0" w:color="auto"/>
        <w:bottom w:val="none" w:sz="0" w:space="0" w:color="auto"/>
        <w:right w:val="none" w:sz="0" w:space="0" w:color="auto"/>
      </w:divBdr>
    </w:div>
    <w:div w:id="385836319">
      <w:bodyDiv w:val="1"/>
      <w:marLeft w:val="0"/>
      <w:marRight w:val="0"/>
      <w:marTop w:val="0"/>
      <w:marBottom w:val="0"/>
      <w:divBdr>
        <w:top w:val="none" w:sz="0" w:space="0" w:color="auto"/>
        <w:left w:val="none" w:sz="0" w:space="0" w:color="auto"/>
        <w:bottom w:val="none" w:sz="0" w:space="0" w:color="auto"/>
        <w:right w:val="none" w:sz="0" w:space="0" w:color="auto"/>
      </w:divBdr>
    </w:div>
    <w:div w:id="716589880">
      <w:bodyDiv w:val="1"/>
      <w:marLeft w:val="0"/>
      <w:marRight w:val="0"/>
      <w:marTop w:val="0"/>
      <w:marBottom w:val="0"/>
      <w:divBdr>
        <w:top w:val="none" w:sz="0" w:space="0" w:color="auto"/>
        <w:left w:val="none" w:sz="0" w:space="0" w:color="auto"/>
        <w:bottom w:val="none" w:sz="0" w:space="0" w:color="auto"/>
        <w:right w:val="none" w:sz="0" w:space="0" w:color="auto"/>
      </w:divBdr>
    </w:div>
    <w:div w:id="814223187">
      <w:bodyDiv w:val="1"/>
      <w:marLeft w:val="0"/>
      <w:marRight w:val="0"/>
      <w:marTop w:val="0"/>
      <w:marBottom w:val="0"/>
      <w:divBdr>
        <w:top w:val="none" w:sz="0" w:space="0" w:color="auto"/>
        <w:left w:val="none" w:sz="0" w:space="0" w:color="auto"/>
        <w:bottom w:val="none" w:sz="0" w:space="0" w:color="auto"/>
        <w:right w:val="none" w:sz="0" w:space="0" w:color="auto"/>
      </w:divBdr>
    </w:div>
    <w:div w:id="1655523588">
      <w:bodyDiv w:val="1"/>
      <w:marLeft w:val="0"/>
      <w:marRight w:val="0"/>
      <w:marTop w:val="0"/>
      <w:marBottom w:val="0"/>
      <w:divBdr>
        <w:top w:val="none" w:sz="0" w:space="0" w:color="auto"/>
        <w:left w:val="none" w:sz="0" w:space="0" w:color="auto"/>
        <w:bottom w:val="none" w:sz="0" w:space="0" w:color="auto"/>
        <w:right w:val="none" w:sz="0" w:space="0" w:color="auto"/>
      </w:divBdr>
    </w:div>
    <w:div w:id="1893729512">
      <w:bodyDiv w:val="1"/>
      <w:marLeft w:val="0"/>
      <w:marRight w:val="0"/>
      <w:marTop w:val="0"/>
      <w:marBottom w:val="0"/>
      <w:divBdr>
        <w:top w:val="none" w:sz="0" w:space="0" w:color="auto"/>
        <w:left w:val="none" w:sz="0" w:space="0" w:color="auto"/>
        <w:bottom w:val="none" w:sz="0" w:space="0" w:color="auto"/>
        <w:right w:val="none" w:sz="0" w:space="0" w:color="auto"/>
      </w:divBdr>
    </w:div>
    <w:div w:id="198635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13738</TotalTime>
  <Pages>10</Pages>
  <Words>1566</Words>
  <Characters>8929</Characters>
  <Application>Microsoft Office Word</Application>
  <DocSecurity>0</DocSecurity>
  <Lines>74</Lines>
  <Paragraphs>20</Paragraphs>
  <ScaleCrop>false</ScaleCrop>
  <Company/>
  <LinksUpToDate>false</LinksUpToDate>
  <CharactersWithSpaces>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gokulbaskaran07@gmail.com</dc:creator>
  <cp:keywords/>
  <dc:description/>
  <cp:lastModifiedBy>gokulbaskaran07@gmail.com</cp:lastModifiedBy>
  <cp:revision>128</cp:revision>
  <dcterms:created xsi:type="dcterms:W3CDTF">2022-06-29T13:26:00Z</dcterms:created>
  <dcterms:modified xsi:type="dcterms:W3CDTF">2022-07-10T06:05:00Z</dcterms:modified>
</cp:coreProperties>
</file>