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74CD" w14:textId="77777777" w:rsidR="009332B4" w:rsidRDefault="009332B4" w:rsidP="009332B4">
      <w:r>
        <w:t>4.Create a screen flow for a basic survey to fill in the details for any form.</w:t>
      </w:r>
    </w:p>
    <w:p w14:paraId="2722D230" w14:textId="77777777" w:rsidR="009332B4" w:rsidRDefault="009332B4" w:rsidP="009332B4">
      <w:r>
        <w:t>Solution:</w:t>
      </w:r>
    </w:p>
    <w:p w14:paraId="7DE63CB2" w14:textId="77777777" w:rsidR="009332B4" w:rsidRDefault="009332B4" w:rsidP="009332B4">
      <w:r>
        <w:t>Step 1: Create a Custom Object</w:t>
      </w:r>
    </w:p>
    <w:p w14:paraId="04B380E3" w14:textId="77777777" w:rsidR="009332B4" w:rsidRDefault="009332B4" w:rsidP="009332B4">
      <w:r>
        <w:t>The next step is to create a custom object Survey Result and a few custom fields to store survey responses.</w:t>
      </w:r>
    </w:p>
    <w:p w14:paraId="7564407B" w14:textId="22E81D5D" w:rsidR="009332B4" w:rsidRDefault="009332B4" w:rsidP="003F16CD">
      <w:pPr>
        <w:pStyle w:val="ListParagraph"/>
        <w:numPr>
          <w:ilvl w:val="0"/>
          <w:numId w:val="1"/>
        </w:numPr>
      </w:pPr>
      <w:r>
        <w:t>Click Setup.</w:t>
      </w:r>
    </w:p>
    <w:p w14:paraId="220A9B7B" w14:textId="58DB4951" w:rsidR="009332B4" w:rsidRDefault="009332B4" w:rsidP="003F16CD">
      <w:pPr>
        <w:pStyle w:val="ListParagraph"/>
        <w:numPr>
          <w:ilvl w:val="0"/>
          <w:numId w:val="1"/>
        </w:numPr>
      </w:pPr>
      <w:r>
        <w:t>In the Object Manager, click Create | Custom Object.</w:t>
      </w:r>
    </w:p>
    <w:p w14:paraId="0BFB8DA3" w14:textId="4F409672" w:rsidR="009332B4" w:rsidRDefault="009332B4" w:rsidP="003F16CD">
      <w:pPr>
        <w:pStyle w:val="ListParagraph"/>
        <w:numPr>
          <w:ilvl w:val="0"/>
          <w:numId w:val="1"/>
        </w:numPr>
      </w:pPr>
      <w:r>
        <w:t>Now create a custom object Survey Result and fields as shown in the screenshot below: </w:t>
      </w:r>
    </w:p>
    <w:p w14:paraId="4C75526C" w14:textId="1B3EF4AD" w:rsidR="009332B4" w:rsidRDefault="009332B4" w:rsidP="003F16CD">
      <w:pPr>
        <w:pStyle w:val="ListParagraph"/>
        <w:numPr>
          <w:ilvl w:val="0"/>
          <w:numId w:val="1"/>
        </w:numPr>
      </w:pPr>
      <w:r>
        <w:t>Click Save.</w:t>
      </w:r>
    </w:p>
    <w:p w14:paraId="0B458579" w14:textId="62B5F0C5" w:rsidR="00AE3947" w:rsidRDefault="002A2F0A" w:rsidP="00E86C23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E2A5BB" wp14:editId="1C30A50F">
            <wp:simplePos x="0" y="0"/>
            <wp:positionH relativeFrom="column">
              <wp:posOffset>0</wp:posOffset>
            </wp:positionH>
            <wp:positionV relativeFrom="paragraph">
              <wp:posOffset>294005</wp:posOffset>
            </wp:positionV>
            <wp:extent cx="5943600" cy="37426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372E21" w14:textId="77777777" w:rsidR="00E054B9" w:rsidRDefault="00E054B9" w:rsidP="00707F4C">
      <w:r>
        <w:t>Step 2: Create a Thank You For Survey Lightning Email Template</w:t>
      </w:r>
    </w:p>
    <w:p w14:paraId="21F17F22" w14:textId="0FDAE40D" w:rsidR="00E054B9" w:rsidRDefault="00E054B9" w:rsidP="00707F4C">
      <w:pPr>
        <w:pStyle w:val="ListParagraph"/>
        <w:numPr>
          <w:ilvl w:val="0"/>
          <w:numId w:val="3"/>
        </w:numPr>
      </w:pPr>
      <w:r>
        <w:t>Click App Launcher.</w:t>
      </w:r>
    </w:p>
    <w:p w14:paraId="48A6F858" w14:textId="1C45F2BD" w:rsidR="00E054B9" w:rsidRDefault="00FA6BEF" w:rsidP="00FA6BEF">
      <w:pPr>
        <w:pStyle w:val="ListParagraph"/>
        <w:numPr>
          <w:ilvl w:val="0"/>
          <w:numId w:val="3"/>
        </w:numPr>
      </w:pPr>
      <w:r>
        <w:t xml:space="preserve"> </w:t>
      </w:r>
      <w:r w:rsidR="00E054B9">
        <w:t>In the Quick Find box, type Email Templates.</w:t>
      </w:r>
    </w:p>
    <w:p w14:paraId="48921C43" w14:textId="00E11EA8" w:rsidR="00E054B9" w:rsidRDefault="00E054B9" w:rsidP="00FA6BEF">
      <w:pPr>
        <w:pStyle w:val="ListParagraph"/>
        <w:numPr>
          <w:ilvl w:val="0"/>
          <w:numId w:val="3"/>
        </w:numPr>
      </w:pPr>
      <w:r>
        <w:t>Clicks on the New Email template button. </w:t>
      </w:r>
    </w:p>
    <w:p w14:paraId="28531D71" w14:textId="5046A97D" w:rsidR="00E054B9" w:rsidRDefault="00E054B9" w:rsidP="00FA6BEF">
      <w:pPr>
        <w:pStyle w:val="ListParagraph"/>
        <w:numPr>
          <w:ilvl w:val="0"/>
          <w:numId w:val="3"/>
        </w:numPr>
      </w:pPr>
      <w:r>
        <w:t>Name the Lightning Email Template and make sure to store it in the Public Email Templates folder.</w:t>
      </w:r>
    </w:p>
    <w:p w14:paraId="179D4F7F" w14:textId="6B542640" w:rsidR="00E054B9" w:rsidRDefault="00E054B9" w:rsidP="00FA6BEF">
      <w:pPr>
        <w:pStyle w:val="ListParagraph"/>
        <w:numPr>
          <w:ilvl w:val="0"/>
          <w:numId w:val="3"/>
        </w:numPr>
      </w:pPr>
      <w:r>
        <w:t>Create a template like the following screenshot.</w:t>
      </w:r>
    </w:p>
    <w:p w14:paraId="3C98F3DA" w14:textId="77777777" w:rsidR="00D37352" w:rsidRDefault="00D67B3E" w:rsidP="00D44DB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4B83ACC" wp14:editId="2523E7A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29069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7352">
        <w:t>Step 3: Create an Email Alert</w:t>
      </w:r>
    </w:p>
    <w:p w14:paraId="52CFC25E" w14:textId="37176BA9" w:rsidR="00D37352" w:rsidRDefault="00D37352" w:rsidP="00D37352">
      <w:pPr>
        <w:pStyle w:val="ListParagraph"/>
        <w:numPr>
          <w:ilvl w:val="0"/>
          <w:numId w:val="4"/>
        </w:numPr>
      </w:pPr>
      <w:r>
        <w:t>Click Setup.</w:t>
      </w:r>
    </w:p>
    <w:p w14:paraId="076077A1" w14:textId="5CED7237" w:rsidR="00D37352" w:rsidRDefault="00D37352" w:rsidP="00D37352">
      <w:pPr>
        <w:pStyle w:val="ListParagraph"/>
        <w:numPr>
          <w:ilvl w:val="0"/>
          <w:numId w:val="4"/>
        </w:numPr>
      </w:pPr>
      <w:r>
        <w:t>In the Quick Find box, type Email Alerts.</w:t>
      </w:r>
    </w:p>
    <w:p w14:paraId="1ADA090C" w14:textId="65675CAE" w:rsidR="00D37352" w:rsidRDefault="00D37352" w:rsidP="00D37352">
      <w:pPr>
        <w:pStyle w:val="ListParagraph"/>
        <w:numPr>
          <w:ilvl w:val="0"/>
          <w:numId w:val="4"/>
        </w:numPr>
      </w:pPr>
      <w:r>
        <w:t>Select Email Alerts, click on the New Email Alert button. </w:t>
      </w:r>
    </w:p>
    <w:p w14:paraId="3999D59F" w14:textId="3377CA7F" w:rsidR="00D37352" w:rsidRDefault="00D37352" w:rsidP="00D37352">
      <w:pPr>
        <w:pStyle w:val="ListParagraph"/>
        <w:numPr>
          <w:ilvl w:val="0"/>
          <w:numId w:val="4"/>
        </w:numPr>
      </w:pPr>
      <w:r>
        <w:t>Name the Email Alert and click the Tab button. The Unique Name will populate. </w:t>
      </w:r>
    </w:p>
    <w:p w14:paraId="5DA4FA72" w14:textId="3E33400B" w:rsidR="00D37352" w:rsidRDefault="00D37352" w:rsidP="00B5436E">
      <w:pPr>
        <w:pStyle w:val="ListParagraph"/>
        <w:numPr>
          <w:ilvl w:val="0"/>
          <w:numId w:val="4"/>
        </w:numPr>
      </w:pPr>
      <w:r>
        <w:t>For Object select Survey Result.</w:t>
      </w:r>
    </w:p>
    <w:p w14:paraId="1D28BE69" w14:textId="09C66F5D" w:rsidR="00D37352" w:rsidRDefault="00D37352" w:rsidP="00B5436E">
      <w:pPr>
        <w:pStyle w:val="ListParagraph"/>
        <w:numPr>
          <w:ilvl w:val="0"/>
          <w:numId w:val="4"/>
        </w:numPr>
      </w:pPr>
      <w:r>
        <w:t>For the Email Template chooses Lightning Email Template Thank You Email – Survey. </w:t>
      </w:r>
    </w:p>
    <w:p w14:paraId="3F1D7133" w14:textId="3F5AE9B9" w:rsidR="00D37352" w:rsidRDefault="00D37352" w:rsidP="00DD2498">
      <w:pPr>
        <w:pStyle w:val="ListParagraph"/>
        <w:numPr>
          <w:ilvl w:val="0"/>
          <w:numId w:val="4"/>
        </w:numPr>
      </w:pPr>
      <w:r>
        <w:t>For Recipient Type select Email Field: Email.</w:t>
      </w:r>
    </w:p>
    <w:p w14:paraId="678C8E10" w14:textId="18DE6F6F" w:rsidR="00D37352" w:rsidRDefault="00D37352" w:rsidP="00DD2498">
      <w:pPr>
        <w:pStyle w:val="ListParagraph"/>
        <w:numPr>
          <w:ilvl w:val="0"/>
          <w:numId w:val="4"/>
        </w:numPr>
      </w:pPr>
      <w:r w:rsidRPr="00DD2498">
        <w:t>Click</w:t>
      </w:r>
      <w:r>
        <w:t> Save.</w:t>
      </w:r>
    </w:p>
    <w:p w14:paraId="4E01EA7A" w14:textId="3463F512" w:rsidR="00384E6B" w:rsidRDefault="00784BF1" w:rsidP="00D44DBF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9BD7F5D" wp14:editId="778C1085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62128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FE01E1" w14:textId="77777777" w:rsidR="004B68E3" w:rsidRDefault="004B68E3" w:rsidP="00D44DBF"/>
    <w:p w14:paraId="7A95B461" w14:textId="77777777" w:rsidR="004B68E3" w:rsidRDefault="004B68E3" w:rsidP="00D44DBF">
      <w:r>
        <w:t>Step 4.1: Salesforce Flow — Create a Screen that Allow Users to Fill Survey</w:t>
      </w:r>
    </w:p>
    <w:p w14:paraId="5C35EB31" w14:textId="05A03950" w:rsidR="004B68E3" w:rsidRDefault="004B68E3" w:rsidP="00E14463">
      <w:pPr>
        <w:pStyle w:val="ListParagraph"/>
        <w:numPr>
          <w:ilvl w:val="0"/>
          <w:numId w:val="5"/>
        </w:numPr>
      </w:pPr>
      <w:r>
        <w:t>Click Setup.</w:t>
      </w:r>
    </w:p>
    <w:p w14:paraId="1B8C9DAE" w14:textId="660781A8" w:rsidR="004B68E3" w:rsidRDefault="004B68E3" w:rsidP="00E14463">
      <w:pPr>
        <w:pStyle w:val="ListParagraph"/>
        <w:numPr>
          <w:ilvl w:val="0"/>
          <w:numId w:val="5"/>
        </w:numPr>
      </w:pPr>
      <w:r>
        <w:t>In the Quick Find box, type Flows.</w:t>
      </w:r>
    </w:p>
    <w:p w14:paraId="7C89DEBE" w14:textId="188D02EC" w:rsidR="004B68E3" w:rsidRDefault="004B68E3" w:rsidP="00E14463">
      <w:pPr>
        <w:pStyle w:val="ListParagraph"/>
        <w:numPr>
          <w:ilvl w:val="0"/>
          <w:numId w:val="5"/>
        </w:numPr>
      </w:pPr>
      <w:r>
        <w:t>Select Flows then click on the New Flow.</w:t>
      </w:r>
    </w:p>
    <w:p w14:paraId="50332A9D" w14:textId="75ADBD79" w:rsidR="004B68E3" w:rsidRDefault="004B68E3" w:rsidP="00E14463">
      <w:pPr>
        <w:pStyle w:val="ListParagraph"/>
        <w:numPr>
          <w:ilvl w:val="0"/>
          <w:numId w:val="5"/>
        </w:numPr>
      </w:pPr>
      <w:r>
        <w:t>Select the Screen Flow option and click on Next and configure the flow as follows: </w:t>
      </w:r>
    </w:p>
    <w:p w14:paraId="55F6B229" w14:textId="066F811A" w:rsidR="004B68E3" w:rsidRDefault="004B68E3" w:rsidP="00823299">
      <w:pPr>
        <w:pStyle w:val="ListParagraph"/>
        <w:numPr>
          <w:ilvl w:val="0"/>
          <w:numId w:val="7"/>
        </w:numPr>
        <w:rPr>
          <w:b/>
          <w:bCs/>
        </w:rPr>
      </w:pPr>
      <w:r w:rsidRPr="00823299">
        <w:rPr>
          <w:b/>
          <w:bCs/>
        </w:rPr>
        <w:t>How do you want to start building: Freeform</w:t>
      </w:r>
    </w:p>
    <w:p w14:paraId="4DE24B93" w14:textId="77777777" w:rsidR="00823299" w:rsidRPr="00823299" w:rsidRDefault="00823299" w:rsidP="00823299">
      <w:pPr>
        <w:rPr>
          <w:b/>
          <w:bCs/>
        </w:rPr>
      </w:pPr>
    </w:p>
    <w:p w14:paraId="741DA2A9" w14:textId="21DB0FC2" w:rsidR="004B68E3" w:rsidRDefault="004B68E3" w:rsidP="0069134C">
      <w:pPr>
        <w:pStyle w:val="ListParagraph"/>
        <w:numPr>
          <w:ilvl w:val="0"/>
          <w:numId w:val="5"/>
        </w:numPr>
      </w:pPr>
      <w:r>
        <w:t>We will use the Screen element to capture a Survey response form. Drag and drop a Screen element onto the canvas.</w:t>
      </w:r>
    </w:p>
    <w:p w14:paraId="5A7CC849" w14:textId="77777777" w:rsidR="00B54A8D" w:rsidRDefault="00B54A8D" w:rsidP="00B54A8D">
      <w:pPr>
        <w:pStyle w:val="ListParagraph"/>
      </w:pPr>
    </w:p>
    <w:p w14:paraId="2FF63072" w14:textId="71732816" w:rsidR="004B68E3" w:rsidRDefault="004B68E3" w:rsidP="00D44DBF">
      <w:r>
        <w:t xml:space="preserve">Step 4.2: Salesforce Flow — Add a Record Creates Element to Save Survey </w:t>
      </w:r>
      <w:proofErr w:type="spellStart"/>
      <w:r w:rsidR="00174A23">
        <w:t>Respons</w:t>
      </w:r>
      <w:proofErr w:type="spellEnd"/>
    </w:p>
    <w:p w14:paraId="4A31DFCF" w14:textId="77777777" w:rsidR="00174A23" w:rsidRDefault="00174A23" w:rsidP="00D44DBF"/>
    <w:p w14:paraId="12AD536B" w14:textId="4E05CB37" w:rsidR="004B68E3" w:rsidRDefault="004B68E3" w:rsidP="00174A23">
      <w:pPr>
        <w:pStyle w:val="ListParagraph"/>
        <w:numPr>
          <w:ilvl w:val="0"/>
          <w:numId w:val="8"/>
        </w:numPr>
      </w:pPr>
      <w:r>
        <w:t>Drag-and-drop the Create Records element onto the Flow designer. </w:t>
      </w:r>
    </w:p>
    <w:p w14:paraId="1E65E6B9" w14:textId="70CAAC33" w:rsidR="004B68E3" w:rsidRDefault="004B68E3" w:rsidP="000D25F5">
      <w:pPr>
        <w:pStyle w:val="ListParagraph"/>
        <w:numPr>
          <w:ilvl w:val="0"/>
          <w:numId w:val="8"/>
        </w:numPr>
      </w:pPr>
      <w:r>
        <w:t>Enter a name in the Label (Save Response) field; the API Name will auto-populate.</w:t>
      </w:r>
    </w:p>
    <w:p w14:paraId="4650F92F" w14:textId="3D95105B" w:rsidR="004B68E3" w:rsidRDefault="004B68E3" w:rsidP="000D25F5">
      <w:pPr>
        <w:pStyle w:val="ListParagraph"/>
        <w:numPr>
          <w:ilvl w:val="0"/>
          <w:numId w:val="8"/>
        </w:numPr>
      </w:pPr>
      <w:r>
        <w:t>For How Many Records to Create – select One.</w:t>
      </w:r>
    </w:p>
    <w:p w14:paraId="2B745FD6" w14:textId="01101CE5" w:rsidR="004B68E3" w:rsidRDefault="004B68E3" w:rsidP="000D25F5">
      <w:pPr>
        <w:pStyle w:val="ListParagraph"/>
        <w:numPr>
          <w:ilvl w:val="0"/>
          <w:numId w:val="8"/>
        </w:numPr>
      </w:pPr>
      <w:r>
        <w:t>For How to Set the Record Fields – select Use separate resources, and literal values.</w:t>
      </w:r>
    </w:p>
    <w:p w14:paraId="2A8D4D77" w14:textId="2BD3023A" w:rsidR="004B68E3" w:rsidRDefault="004B68E3" w:rsidP="000D25F5">
      <w:pPr>
        <w:pStyle w:val="ListParagraph"/>
        <w:numPr>
          <w:ilvl w:val="0"/>
          <w:numId w:val="8"/>
        </w:numPr>
      </w:pPr>
      <w:r>
        <w:t>Select the </w:t>
      </w:r>
      <w:proofErr w:type="spellStart"/>
      <w:r>
        <w:t>Survey_Result__c</w:t>
      </w:r>
      <w:proofErr w:type="spellEnd"/>
      <w:r>
        <w:t> object from the dropdown list.</w:t>
      </w:r>
    </w:p>
    <w:p w14:paraId="09E194F7" w14:textId="563A70FA" w:rsidR="004B68E3" w:rsidRDefault="004B68E3" w:rsidP="00683608">
      <w:pPr>
        <w:pStyle w:val="ListParagraph"/>
        <w:numPr>
          <w:ilvl w:val="0"/>
          <w:numId w:val="8"/>
        </w:numPr>
      </w:pPr>
      <w:r>
        <w:t>Set Field Values for the Survey Result</w:t>
      </w:r>
    </w:p>
    <w:p w14:paraId="2E1C8D31" w14:textId="6AB0D7F9" w:rsidR="004B68E3" w:rsidRDefault="004B68E3" w:rsidP="002415AD">
      <w:pPr>
        <w:pStyle w:val="ListParagraph"/>
        <w:numPr>
          <w:ilvl w:val="0"/>
          <w:numId w:val="9"/>
        </w:numPr>
      </w:pPr>
      <w:r>
        <w:t>Row 1:</w:t>
      </w:r>
    </w:p>
    <w:p w14:paraId="186152E4" w14:textId="1407832C" w:rsidR="004B68E3" w:rsidRDefault="004B68E3" w:rsidP="002415AD">
      <w:pPr>
        <w:pStyle w:val="ListParagraph"/>
        <w:numPr>
          <w:ilvl w:val="0"/>
          <w:numId w:val="10"/>
        </w:numPr>
      </w:pPr>
      <w:r>
        <w:t>Field: </w:t>
      </w:r>
      <w:proofErr w:type="spellStart"/>
      <w:r>
        <w:t>Comment__c</w:t>
      </w:r>
      <w:proofErr w:type="spellEnd"/>
    </w:p>
    <w:p w14:paraId="68B5B03E" w14:textId="42F58F78" w:rsidR="004B68E3" w:rsidRDefault="004B68E3" w:rsidP="002415AD">
      <w:pPr>
        <w:pStyle w:val="ListParagraph"/>
        <w:numPr>
          <w:ilvl w:val="0"/>
          <w:numId w:val="10"/>
        </w:numPr>
      </w:pPr>
      <w:r>
        <w:t>Value: {!Comment}</w:t>
      </w:r>
    </w:p>
    <w:p w14:paraId="1D373C4D" w14:textId="00ADA8F5" w:rsidR="004B68E3" w:rsidRDefault="002467F2" w:rsidP="002467F2">
      <w:pPr>
        <w:pStyle w:val="ListParagraph"/>
        <w:ind w:left="1454"/>
      </w:pPr>
      <w:r>
        <w:t>2.</w:t>
      </w:r>
      <w:r w:rsidR="005E39C7">
        <w:t xml:space="preserve"> </w:t>
      </w:r>
      <w:r w:rsidR="004B68E3">
        <w:t>Click Add Row</w:t>
      </w:r>
    </w:p>
    <w:p w14:paraId="6B112086" w14:textId="60F3F791" w:rsidR="004B68E3" w:rsidRDefault="002467F2" w:rsidP="00D44DBF">
      <w:r>
        <w:t xml:space="preserve">                              3. </w:t>
      </w:r>
      <w:r w:rsidR="004B68E3">
        <w:t>Row 2:</w:t>
      </w:r>
    </w:p>
    <w:p w14:paraId="0B19AA9F" w14:textId="6865D577" w:rsidR="004B68E3" w:rsidRDefault="00A40273" w:rsidP="00D44DBF">
      <w:r>
        <w:t xml:space="preserve">                       1. </w:t>
      </w:r>
      <w:r w:rsidR="004B68E3">
        <w:t>Field: </w:t>
      </w:r>
      <w:proofErr w:type="spellStart"/>
      <w:r w:rsidR="004B68E3">
        <w:t>Email__c</w:t>
      </w:r>
      <w:proofErr w:type="spellEnd"/>
    </w:p>
    <w:p w14:paraId="1552D8AB" w14:textId="3B8B21DE" w:rsidR="00EA1FC2" w:rsidRDefault="00D17F49" w:rsidP="00D44DBF">
      <w:r>
        <w:t xml:space="preserve">                      2. </w:t>
      </w:r>
      <w:r w:rsidR="00EA1FC2">
        <w:t>Value: {!</w:t>
      </w:r>
      <w:proofErr w:type="spellStart"/>
      <w:r w:rsidR="00EA1FC2">
        <w:t>Email.value</w:t>
      </w:r>
      <w:proofErr w:type="spellEnd"/>
      <w:r w:rsidR="00EA1FC2">
        <w:t>}</w:t>
      </w:r>
    </w:p>
    <w:p w14:paraId="264ED663" w14:textId="145CF9E8" w:rsidR="00EA1FC2" w:rsidRDefault="00D17F49" w:rsidP="00D44DBF">
      <w:r>
        <w:t xml:space="preserve">              4. </w:t>
      </w:r>
      <w:r w:rsidR="00EA1FC2">
        <w:t>Click Add Row</w:t>
      </w:r>
    </w:p>
    <w:p w14:paraId="39836BA2" w14:textId="6407346C" w:rsidR="00EA1FC2" w:rsidRDefault="00B21816" w:rsidP="00D44DBF">
      <w:r>
        <w:t xml:space="preserve">              5. </w:t>
      </w:r>
      <w:r w:rsidR="00EA1FC2">
        <w:t>Row 3:</w:t>
      </w:r>
    </w:p>
    <w:p w14:paraId="01C4ED43" w14:textId="339B9649" w:rsidR="00EA1FC2" w:rsidRDefault="00B21816" w:rsidP="00D44DBF">
      <w:r>
        <w:t xml:space="preserve">                         </w:t>
      </w:r>
      <w:r w:rsidR="00D80624">
        <w:t xml:space="preserve">1. </w:t>
      </w:r>
      <w:r w:rsidR="00EA1FC2">
        <w:t>Field: </w:t>
      </w:r>
      <w:proofErr w:type="spellStart"/>
      <w:r w:rsidR="00EA1FC2">
        <w:t>Name__c</w:t>
      </w:r>
      <w:proofErr w:type="spellEnd"/>
    </w:p>
    <w:p w14:paraId="7ACEDAC9" w14:textId="120B2F98" w:rsidR="00EA1FC2" w:rsidRDefault="00D80624" w:rsidP="00D44DBF">
      <w:r>
        <w:t xml:space="preserve">                         2. </w:t>
      </w:r>
      <w:r w:rsidR="00EA1FC2">
        <w:t>Value: {!</w:t>
      </w:r>
      <w:proofErr w:type="spellStart"/>
      <w:r w:rsidR="00EA1FC2">
        <w:t>Name.firstName</w:t>
      </w:r>
      <w:proofErr w:type="spellEnd"/>
      <w:r w:rsidR="00EA1FC2">
        <w:t>} {!</w:t>
      </w:r>
      <w:proofErr w:type="spellStart"/>
      <w:r w:rsidR="00EA1FC2">
        <w:t>Name.lastName</w:t>
      </w:r>
      <w:proofErr w:type="spellEnd"/>
      <w:r w:rsidR="00EA1FC2">
        <w:t>}</w:t>
      </w:r>
    </w:p>
    <w:p w14:paraId="6CAC3ABE" w14:textId="39AE68D6" w:rsidR="00EA1FC2" w:rsidRDefault="00204E72" w:rsidP="00D44DBF">
      <w:r>
        <w:t xml:space="preserve">               6. </w:t>
      </w:r>
      <w:r w:rsidR="00EA1FC2">
        <w:t>Click Add Row</w:t>
      </w:r>
    </w:p>
    <w:p w14:paraId="2656872E" w14:textId="37C1470F" w:rsidR="00EA1FC2" w:rsidRDefault="00204E72" w:rsidP="00D44DBF">
      <w:r>
        <w:t xml:space="preserve">               7. </w:t>
      </w:r>
      <w:r w:rsidR="00EA1FC2">
        <w:t>Row 3:</w:t>
      </w:r>
    </w:p>
    <w:p w14:paraId="608CC8CD" w14:textId="0A6C04E5" w:rsidR="00EA1FC2" w:rsidRDefault="00763E63" w:rsidP="00D44DBF">
      <w:r>
        <w:t xml:space="preserve">                          1. </w:t>
      </w:r>
      <w:r w:rsidR="00EA1FC2">
        <w:t>Field: </w:t>
      </w:r>
      <w:proofErr w:type="spellStart"/>
      <w:r w:rsidR="00EA1FC2">
        <w:t>Rating__c</w:t>
      </w:r>
      <w:proofErr w:type="spellEnd"/>
    </w:p>
    <w:p w14:paraId="14003931" w14:textId="6E0685C4" w:rsidR="00EA1FC2" w:rsidRDefault="00763E63" w:rsidP="00D44DBF">
      <w:r>
        <w:t xml:space="preserve">                          2. </w:t>
      </w:r>
      <w:r w:rsidR="00EA1FC2">
        <w:t>Value: {!Rating}</w:t>
      </w:r>
    </w:p>
    <w:p w14:paraId="679EC2AC" w14:textId="2EF200B3" w:rsidR="00EA1FC2" w:rsidRDefault="00763E63" w:rsidP="00D44DBF">
      <w:r>
        <w:t xml:space="preserve">               7. </w:t>
      </w:r>
      <w:r w:rsidR="00EA1FC2">
        <w:t>Click Done.</w:t>
      </w:r>
    </w:p>
    <w:p w14:paraId="33619236" w14:textId="17214D4F" w:rsidR="008A0C7B" w:rsidRDefault="00E06401" w:rsidP="00D44DBF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39F83EC" wp14:editId="618FF033">
            <wp:simplePos x="0" y="0"/>
            <wp:positionH relativeFrom="column">
              <wp:posOffset>302895</wp:posOffset>
            </wp:positionH>
            <wp:positionV relativeFrom="paragraph">
              <wp:posOffset>0</wp:posOffset>
            </wp:positionV>
            <wp:extent cx="5943600" cy="6965315"/>
            <wp:effectExtent l="0" t="0" r="0" b="698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4FCC26" w14:textId="77777777" w:rsidR="00830EA3" w:rsidRDefault="00830EA3" w:rsidP="00D44DBF">
      <w:r>
        <w:t>Step 4.3: Salesforce Flow — Call an Acton — Email Alert to Send Out Thank You Email</w:t>
      </w:r>
    </w:p>
    <w:p w14:paraId="5857CDB5" w14:textId="77777777" w:rsidR="00830EA3" w:rsidRDefault="00830EA3" w:rsidP="00D44DBF">
      <w:r>
        <w:t>The next step is to call the Survey – Thank You Email </w:t>
      </w:r>
      <w:proofErr w:type="spellStart"/>
      <w:r>
        <w:t>email</w:t>
      </w:r>
      <w:proofErr w:type="spellEnd"/>
      <w:r>
        <w:t xml:space="preserve"> alert from flow so that when flow fires it triggers the thank you email to survey participants. </w:t>
      </w:r>
    </w:p>
    <w:p w14:paraId="3B7B74EB" w14:textId="25BAAE8C" w:rsidR="00830EA3" w:rsidRDefault="00830EA3" w:rsidP="00336F0E">
      <w:pPr>
        <w:pStyle w:val="ListParagraph"/>
        <w:numPr>
          <w:ilvl w:val="0"/>
          <w:numId w:val="11"/>
        </w:numPr>
      </w:pPr>
      <w:r>
        <w:t>Under Toolbox, select Element. </w:t>
      </w:r>
    </w:p>
    <w:p w14:paraId="0A411EE3" w14:textId="3CA67C9E" w:rsidR="00830EA3" w:rsidRDefault="00830EA3" w:rsidP="00336F0E">
      <w:pPr>
        <w:pStyle w:val="ListParagraph"/>
        <w:numPr>
          <w:ilvl w:val="0"/>
          <w:numId w:val="11"/>
        </w:numPr>
      </w:pPr>
      <w:r>
        <w:lastRenderedPageBreak/>
        <w:t>Drag-and-drop Action element onto the Flow designer. </w:t>
      </w:r>
    </w:p>
    <w:p w14:paraId="7F4A90D3" w14:textId="75FA108A" w:rsidR="00830EA3" w:rsidRDefault="00830EA3" w:rsidP="00336F0E">
      <w:pPr>
        <w:pStyle w:val="ListParagraph"/>
        <w:numPr>
          <w:ilvl w:val="0"/>
          <w:numId w:val="11"/>
        </w:numPr>
      </w:pPr>
      <w:r>
        <w:t>In the Action box, type Survey – Thank You Email.</w:t>
      </w:r>
    </w:p>
    <w:p w14:paraId="6AA2EEDA" w14:textId="2817EFE6" w:rsidR="00830EA3" w:rsidRDefault="00830EA3" w:rsidP="00336F0E">
      <w:pPr>
        <w:pStyle w:val="ListParagraph"/>
        <w:numPr>
          <w:ilvl w:val="0"/>
          <w:numId w:val="11"/>
        </w:numPr>
      </w:pPr>
      <w:r>
        <w:t>Clicks on the Survey – Thank You Email </w:t>
      </w:r>
      <w:proofErr w:type="spellStart"/>
      <w:r>
        <w:t>email</w:t>
      </w:r>
      <w:proofErr w:type="spellEnd"/>
      <w:r>
        <w:t xml:space="preserve"> alert. </w:t>
      </w:r>
    </w:p>
    <w:p w14:paraId="07B2194F" w14:textId="30218BA9" w:rsidR="00830EA3" w:rsidRDefault="00830EA3" w:rsidP="00336F0E">
      <w:pPr>
        <w:pStyle w:val="ListParagraph"/>
        <w:numPr>
          <w:ilvl w:val="0"/>
          <w:numId w:val="11"/>
        </w:numPr>
      </w:pPr>
      <w:r>
        <w:t>Click Done.</w:t>
      </w:r>
    </w:p>
    <w:p w14:paraId="2F1328B5" w14:textId="6EECB161" w:rsidR="004B68E3" w:rsidRDefault="00EA4AB5" w:rsidP="00D44DBF">
      <w:r>
        <w:rPr>
          <w:noProof/>
        </w:rPr>
        <w:drawing>
          <wp:anchor distT="0" distB="0" distL="114300" distR="114300" simplePos="0" relativeHeight="251663360" behindDoc="0" locked="0" layoutInCell="1" allowOverlap="1" wp14:anchorId="095DDC10" wp14:editId="16F6F0B4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3324860"/>
            <wp:effectExtent l="0" t="0" r="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3C4604" w14:textId="6D401364" w:rsidR="006F474E" w:rsidRDefault="006F474E" w:rsidP="00D44DBF"/>
    <w:p w14:paraId="765F86AC" w14:textId="3D1E2E15" w:rsidR="009478F1" w:rsidRDefault="00B446E3" w:rsidP="00D44DBF">
      <w:r>
        <w:rPr>
          <w:noProof/>
        </w:rPr>
        <w:drawing>
          <wp:anchor distT="0" distB="0" distL="114300" distR="114300" simplePos="0" relativeHeight="251664384" behindDoc="0" locked="0" layoutInCell="1" allowOverlap="1" wp14:anchorId="143C86A2" wp14:editId="05F8C61B">
            <wp:simplePos x="0" y="0"/>
            <wp:positionH relativeFrom="column">
              <wp:posOffset>-62230</wp:posOffset>
            </wp:positionH>
            <wp:positionV relativeFrom="paragraph">
              <wp:posOffset>298450</wp:posOffset>
            </wp:positionV>
            <wp:extent cx="5943600" cy="318516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78F1">
        <w:t>In the end, Sergio’s Flow will look like the following screenshot:</w:t>
      </w:r>
    </w:p>
    <w:p w14:paraId="6A21ED05" w14:textId="09C1165F" w:rsidR="006B53ED" w:rsidRDefault="006B53ED" w:rsidP="006B53ED">
      <w:pPr>
        <w:pStyle w:val="ListParagraph"/>
        <w:numPr>
          <w:ilvl w:val="0"/>
          <w:numId w:val="12"/>
        </w:numPr>
      </w:pPr>
      <w:r>
        <w:lastRenderedPageBreak/>
        <w:t>Click Save.</w:t>
      </w:r>
    </w:p>
    <w:p w14:paraId="328ECF47" w14:textId="3D2F915D" w:rsidR="006B53ED" w:rsidRDefault="006B53ED" w:rsidP="006B53ED">
      <w:pPr>
        <w:pStyle w:val="ListParagraph"/>
        <w:numPr>
          <w:ilvl w:val="0"/>
          <w:numId w:val="12"/>
        </w:numPr>
      </w:pPr>
      <w:r>
        <w:t>Enter Flow Label the API Name will auto-populate.</w:t>
      </w:r>
    </w:p>
    <w:p w14:paraId="2BB2B74D" w14:textId="2B9C6F0D" w:rsidR="006B53ED" w:rsidRDefault="006B53ED" w:rsidP="006B53ED">
      <w:pPr>
        <w:pStyle w:val="ListParagraph"/>
        <w:numPr>
          <w:ilvl w:val="0"/>
          <w:numId w:val="12"/>
        </w:numPr>
      </w:pPr>
      <w:r>
        <w:t>Click Show Advanced.</w:t>
      </w:r>
    </w:p>
    <w:p w14:paraId="022EDD04" w14:textId="7863CF61" w:rsidR="006B53ED" w:rsidRDefault="006B53ED" w:rsidP="006B53ED">
      <w:pPr>
        <w:pStyle w:val="ListParagraph"/>
        <w:numPr>
          <w:ilvl w:val="0"/>
          <w:numId w:val="12"/>
        </w:numPr>
      </w:pPr>
      <w:r>
        <w:t>How to Run the Flow: User or System Context—Depends on How Flow is Launched</w:t>
      </w:r>
    </w:p>
    <w:p w14:paraId="5AE1A656" w14:textId="053BD72E" w:rsidR="006B53ED" w:rsidRDefault="006B53ED" w:rsidP="00C2396C">
      <w:pPr>
        <w:pStyle w:val="ListParagraph"/>
        <w:numPr>
          <w:ilvl w:val="0"/>
          <w:numId w:val="12"/>
        </w:numPr>
      </w:pPr>
      <w:r>
        <w:t>Type: Screen Flow</w:t>
      </w:r>
    </w:p>
    <w:p w14:paraId="1DB720D1" w14:textId="15D6FF38" w:rsidR="006B53ED" w:rsidRDefault="006B53ED" w:rsidP="00C2396C">
      <w:pPr>
        <w:pStyle w:val="ListParagraph"/>
        <w:numPr>
          <w:ilvl w:val="0"/>
          <w:numId w:val="12"/>
        </w:numPr>
      </w:pPr>
      <w:r>
        <w:t>API Version for Running the Flow: 51</w:t>
      </w:r>
    </w:p>
    <w:p w14:paraId="1572A7CD" w14:textId="77D00EE2" w:rsidR="006B53ED" w:rsidRDefault="006B53ED" w:rsidP="00C2396C">
      <w:pPr>
        <w:pStyle w:val="ListParagraph"/>
        <w:numPr>
          <w:ilvl w:val="0"/>
          <w:numId w:val="12"/>
        </w:numPr>
      </w:pPr>
      <w:r>
        <w:t>Interview Label: Survey {!$</w:t>
      </w:r>
      <w:proofErr w:type="spellStart"/>
      <w:r>
        <w:t>Flow.CurrentDateTime</w:t>
      </w:r>
      <w:proofErr w:type="spellEnd"/>
      <w:r>
        <w:t>}</w:t>
      </w:r>
    </w:p>
    <w:p w14:paraId="4E34E421" w14:textId="5C34F31B" w:rsidR="006F474E" w:rsidRDefault="006B53ED" w:rsidP="00C2396C">
      <w:pPr>
        <w:pStyle w:val="ListParagraph"/>
        <w:numPr>
          <w:ilvl w:val="0"/>
          <w:numId w:val="12"/>
        </w:numPr>
      </w:pPr>
      <w:r>
        <w:t>Click Save</w:t>
      </w:r>
    </w:p>
    <w:p w14:paraId="40EC782D" w14:textId="77777777" w:rsidR="00C2396C" w:rsidRDefault="00C2396C" w:rsidP="00C2396C">
      <w:pPr>
        <w:pStyle w:val="ListParagraph"/>
      </w:pPr>
    </w:p>
    <w:p w14:paraId="1DA3406E" w14:textId="201714C6" w:rsidR="008D2072" w:rsidRDefault="00332233" w:rsidP="00C2396C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084A7D4" wp14:editId="39BC2898">
            <wp:simplePos x="0" y="0"/>
            <wp:positionH relativeFrom="column">
              <wp:posOffset>0</wp:posOffset>
            </wp:positionH>
            <wp:positionV relativeFrom="paragraph">
              <wp:posOffset>184785</wp:posOffset>
            </wp:positionV>
            <wp:extent cx="5943600" cy="572071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F1F31" w14:textId="77777777" w:rsidR="00C2396C" w:rsidRDefault="00C2396C" w:rsidP="00C2396C">
      <w:pPr>
        <w:pStyle w:val="ListParagraph"/>
      </w:pPr>
    </w:p>
    <w:p w14:paraId="7A249455" w14:textId="77777777" w:rsidR="008D33D9" w:rsidRDefault="008D33D9" w:rsidP="00D44DBF">
      <w:r>
        <w:t>Step 5: Create a Lightning Application to Render Lightning Runtime for Flow in a Visualforce Page</w:t>
      </w:r>
    </w:p>
    <w:p w14:paraId="685B8B92" w14:textId="77777777" w:rsidR="008D33D9" w:rsidRDefault="008D33D9" w:rsidP="00D44DBF">
      <w:r>
        <w:lastRenderedPageBreak/>
        <w:t>Now we will create a Lightning Application that declares a dependency on the </w:t>
      </w:r>
      <w:proofErr w:type="spellStart"/>
      <w:r>
        <w:t>lightning:flow</w:t>
      </w:r>
      <w:proofErr w:type="spellEnd"/>
      <w:r>
        <w:t> component.</w:t>
      </w:r>
    </w:p>
    <w:p w14:paraId="1B064246" w14:textId="4FF89C0D" w:rsidR="008D33D9" w:rsidRDefault="008D33D9" w:rsidP="003C62BB">
      <w:pPr>
        <w:pStyle w:val="ListParagraph"/>
        <w:numPr>
          <w:ilvl w:val="0"/>
          <w:numId w:val="13"/>
        </w:numPr>
      </w:pPr>
      <w:r>
        <w:t>Click Setup | Developer Console</w:t>
      </w:r>
    </w:p>
    <w:p w14:paraId="5A292FED" w14:textId="4BF08BC5" w:rsidR="008D33D9" w:rsidRDefault="008D33D9" w:rsidP="003C62BB">
      <w:pPr>
        <w:pStyle w:val="ListParagraph"/>
        <w:numPr>
          <w:ilvl w:val="0"/>
          <w:numId w:val="13"/>
        </w:numPr>
      </w:pPr>
      <w:r>
        <w:t>Navigate to File | New | Lightning Application </w:t>
      </w:r>
    </w:p>
    <w:p w14:paraId="79206F49" w14:textId="34149019" w:rsidR="008D33D9" w:rsidRDefault="008D33D9" w:rsidP="003C62BB">
      <w:pPr>
        <w:pStyle w:val="ListParagraph"/>
        <w:numPr>
          <w:ilvl w:val="0"/>
          <w:numId w:val="13"/>
        </w:numPr>
      </w:pPr>
      <w:r>
        <w:t>Enter a Name (</w:t>
      </w:r>
      <w:proofErr w:type="spellStart"/>
      <w:r>
        <w:t>VFPageToLC</w:t>
      </w:r>
      <w:proofErr w:type="spellEnd"/>
      <w:r>
        <w:t>) field, make sure to select the Lightning Out Dependency App checkbox.</w:t>
      </w:r>
    </w:p>
    <w:p w14:paraId="6C5A3BB4" w14:textId="0BD00848" w:rsidR="008D33D9" w:rsidRDefault="008D33D9" w:rsidP="009B30AC">
      <w:pPr>
        <w:pStyle w:val="ListParagraph"/>
        <w:numPr>
          <w:ilvl w:val="0"/>
          <w:numId w:val="13"/>
        </w:numPr>
      </w:pPr>
      <w:r>
        <w:t>Click Submit.</w:t>
      </w:r>
    </w:p>
    <w:p w14:paraId="5CB14FB7" w14:textId="6FA79362" w:rsidR="008D33D9" w:rsidRDefault="008D33D9" w:rsidP="009B30AC">
      <w:pPr>
        <w:pStyle w:val="ListParagraph"/>
        <w:numPr>
          <w:ilvl w:val="0"/>
          <w:numId w:val="13"/>
        </w:numPr>
      </w:pPr>
      <w:r>
        <w:t>Copy code from GitHub and paste it into your Lightning Application.  </w:t>
      </w:r>
    </w:p>
    <w:p w14:paraId="194C0BE8" w14:textId="2E12405E" w:rsidR="008D33D9" w:rsidRDefault="008D33D9" w:rsidP="009B30AC">
      <w:pPr>
        <w:pStyle w:val="ListParagraph"/>
        <w:numPr>
          <w:ilvl w:val="0"/>
          <w:numId w:val="13"/>
        </w:numPr>
      </w:pPr>
      <w:r>
        <w:t>Save your code.</w:t>
      </w:r>
    </w:p>
    <w:p w14:paraId="40E6AD13" w14:textId="77777777" w:rsidR="009B30AC" w:rsidRDefault="009B30AC" w:rsidP="009B30AC">
      <w:pPr>
        <w:pStyle w:val="ListParagraph"/>
      </w:pPr>
    </w:p>
    <w:p w14:paraId="2E63950C" w14:textId="50EE6272" w:rsidR="000D4A44" w:rsidRDefault="00B57632" w:rsidP="009B30AC">
      <w:pPr>
        <w:pStyle w:val="ListParagrap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4439850" wp14:editId="3C999CEF">
            <wp:simplePos x="0" y="0"/>
            <wp:positionH relativeFrom="column">
              <wp:posOffset>0</wp:posOffset>
            </wp:positionH>
            <wp:positionV relativeFrom="paragraph">
              <wp:posOffset>184785</wp:posOffset>
            </wp:positionV>
            <wp:extent cx="5943600" cy="3900805"/>
            <wp:effectExtent l="0" t="0" r="0" b="444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AA712" w14:textId="77777777" w:rsidR="003B25F8" w:rsidRDefault="003B25F8" w:rsidP="009B30AC">
      <w:pPr>
        <w:pStyle w:val="ListParagraph"/>
      </w:pPr>
      <w:r>
        <w:t>Step 6: Create a Visualforce Page and Embed Your Flow Into It</w:t>
      </w:r>
    </w:p>
    <w:p w14:paraId="1A484325" w14:textId="77777777" w:rsidR="003B25F8" w:rsidRDefault="003B25F8" w:rsidP="009B30AC">
      <w:pPr>
        <w:pStyle w:val="ListParagraph"/>
      </w:pPr>
      <w:r>
        <w:t>Now we will create a Lightning Application that declares a dependency on the </w:t>
      </w:r>
      <w:proofErr w:type="spellStart"/>
      <w:r>
        <w:t>lightning:flow</w:t>
      </w:r>
      <w:proofErr w:type="spellEnd"/>
      <w:r>
        <w:t> component.</w:t>
      </w:r>
    </w:p>
    <w:p w14:paraId="6144A19B" w14:textId="77777777" w:rsidR="003B25F8" w:rsidRDefault="003B25F8" w:rsidP="009B30AC">
      <w:pPr>
        <w:pStyle w:val="ListParagraph"/>
      </w:pPr>
      <w:r>
        <w:t>Add the Lightning Components for Visualforce JavaScript library to your Visualforce page using the &lt;</w:t>
      </w:r>
      <w:proofErr w:type="spellStart"/>
      <w:r>
        <w:t>apex:includeLightning</w:t>
      </w:r>
      <w:proofErr w:type="spellEnd"/>
      <w:r>
        <w:t>/&gt; component. In the Visualforce page, reference the dependency app. Then write a JavaScript function that creates the component on the page using $</w:t>
      </w:r>
      <w:proofErr w:type="spellStart"/>
      <w:r>
        <w:t>Lightning.createComponent</w:t>
      </w:r>
      <w:proofErr w:type="spellEnd"/>
      <w:r>
        <w:t>()Click Setup.</w:t>
      </w:r>
    </w:p>
    <w:p w14:paraId="5773EAC8" w14:textId="77777777" w:rsidR="008A78E5" w:rsidRDefault="008A78E5" w:rsidP="009B30AC">
      <w:pPr>
        <w:pStyle w:val="ListParagraph"/>
      </w:pPr>
    </w:p>
    <w:p w14:paraId="20F895DF" w14:textId="65B79FBD" w:rsidR="003B25F8" w:rsidRDefault="003B25F8" w:rsidP="008A78E5">
      <w:pPr>
        <w:pStyle w:val="ListParagraph"/>
        <w:numPr>
          <w:ilvl w:val="1"/>
          <w:numId w:val="8"/>
        </w:numPr>
      </w:pPr>
      <w:r>
        <w:t>In the Quick Find box, type Visualforce Pages.</w:t>
      </w:r>
    </w:p>
    <w:p w14:paraId="7B9A4853" w14:textId="1AB0ABB2" w:rsidR="003B25F8" w:rsidRDefault="003B25F8" w:rsidP="008A78E5">
      <w:pPr>
        <w:pStyle w:val="ListParagraph"/>
        <w:numPr>
          <w:ilvl w:val="1"/>
          <w:numId w:val="8"/>
        </w:numPr>
      </w:pPr>
      <w:r>
        <w:t>Clicks on the New button.</w:t>
      </w:r>
    </w:p>
    <w:p w14:paraId="68D5A0D2" w14:textId="4E37D68C" w:rsidR="003B25F8" w:rsidRDefault="003B25F8" w:rsidP="008A78E5">
      <w:pPr>
        <w:pStyle w:val="ListParagraph"/>
        <w:numPr>
          <w:ilvl w:val="1"/>
          <w:numId w:val="8"/>
        </w:numPr>
      </w:pPr>
      <w:r>
        <w:t xml:space="preserve">Copy code from GitHub and paste it into your </w:t>
      </w:r>
      <w:proofErr w:type="spellStart"/>
      <w:r>
        <w:t>visualforce</w:t>
      </w:r>
      <w:proofErr w:type="spellEnd"/>
      <w:r>
        <w:t xml:space="preserve"> page </w:t>
      </w:r>
    </w:p>
    <w:p w14:paraId="66877E1D" w14:textId="6CEF16E0" w:rsidR="003B25F8" w:rsidRDefault="003B25F8" w:rsidP="008A78E5">
      <w:pPr>
        <w:pStyle w:val="ListParagraph"/>
        <w:numPr>
          <w:ilvl w:val="1"/>
          <w:numId w:val="8"/>
        </w:numPr>
      </w:pPr>
      <w:r>
        <w:t>Click Save.</w:t>
      </w:r>
    </w:p>
    <w:p w14:paraId="54B02A61" w14:textId="72310F38" w:rsidR="008A78E5" w:rsidRDefault="00EB285F" w:rsidP="008A78E5">
      <w:pPr>
        <w:pStyle w:val="ListParagraph"/>
        <w:ind w:left="1440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F21CE67" wp14:editId="1AD4492F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4773295"/>
            <wp:effectExtent l="0" t="0" r="0" b="825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4D72F" w14:textId="77777777" w:rsidR="006F474E" w:rsidRDefault="006F474E" w:rsidP="00D44DBF"/>
    <w:p w14:paraId="1009E2D1" w14:textId="77777777" w:rsidR="00193BA2" w:rsidRDefault="00193BA2" w:rsidP="00D44DBF">
      <w:r>
        <w:t>Step 7: Create a Force.com Site to Open Your Flow for Unauthenticated Access</w:t>
      </w:r>
    </w:p>
    <w:p w14:paraId="664F2DA3" w14:textId="77777777" w:rsidR="00193BA2" w:rsidRDefault="00193BA2" w:rsidP="00D44DBF">
      <w:r>
        <w:t>Now we will create a site to open the flow for unauthenticated access.</w:t>
      </w:r>
    </w:p>
    <w:p w14:paraId="0696AB86" w14:textId="7C92F061" w:rsidR="00193BA2" w:rsidRDefault="00193BA2" w:rsidP="001A7E57">
      <w:pPr>
        <w:pStyle w:val="ListParagraph"/>
        <w:numPr>
          <w:ilvl w:val="0"/>
          <w:numId w:val="14"/>
        </w:numPr>
      </w:pPr>
      <w:r>
        <w:t>Click Setup.</w:t>
      </w:r>
    </w:p>
    <w:p w14:paraId="5D3ED6F8" w14:textId="2E218DF0" w:rsidR="00193BA2" w:rsidRDefault="00193BA2" w:rsidP="001A7E57">
      <w:pPr>
        <w:pStyle w:val="ListParagraph"/>
        <w:numPr>
          <w:ilvl w:val="0"/>
          <w:numId w:val="14"/>
        </w:numPr>
      </w:pPr>
      <w:r>
        <w:t>In the Quick Find box, type Sites.</w:t>
      </w:r>
    </w:p>
    <w:p w14:paraId="4EC9D723" w14:textId="616AAF0E" w:rsidR="00193BA2" w:rsidRDefault="00193BA2" w:rsidP="001A7E57">
      <w:pPr>
        <w:pStyle w:val="ListParagraph"/>
        <w:numPr>
          <w:ilvl w:val="0"/>
          <w:numId w:val="14"/>
        </w:numPr>
      </w:pPr>
      <w:r>
        <w:t>Clicks on the New button.</w:t>
      </w:r>
    </w:p>
    <w:p w14:paraId="304F3AE6" w14:textId="2F99065E" w:rsidR="00193BA2" w:rsidRDefault="00193BA2" w:rsidP="001A7E57">
      <w:pPr>
        <w:pStyle w:val="ListParagraph"/>
        <w:numPr>
          <w:ilvl w:val="0"/>
          <w:numId w:val="14"/>
        </w:numPr>
      </w:pPr>
      <w:r>
        <w:t>Fill the details as per the screenshot below: </w:t>
      </w:r>
    </w:p>
    <w:p w14:paraId="6A935395" w14:textId="471731C4" w:rsidR="00193BA2" w:rsidRDefault="00193BA2" w:rsidP="001A7E57">
      <w:pPr>
        <w:pStyle w:val="ListParagraph"/>
        <w:numPr>
          <w:ilvl w:val="0"/>
          <w:numId w:val="14"/>
        </w:numPr>
      </w:pPr>
      <w:r>
        <w:t>Click Save.</w:t>
      </w:r>
    </w:p>
    <w:p w14:paraId="3D504249" w14:textId="520E085A" w:rsidR="00EB24DF" w:rsidRDefault="000D4AD3" w:rsidP="00D44DBF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F634ECA" wp14:editId="1E965826">
            <wp:simplePos x="0" y="0"/>
            <wp:positionH relativeFrom="column">
              <wp:posOffset>0</wp:posOffset>
            </wp:positionH>
            <wp:positionV relativeFrom="paragraph">
              <wp:posOffset>130175</wp:posOffset>
            </wp:positionV>
            <wp:extent cx="5838825" cy="8086725"/>
            <wp:effectExtent l="0" t="0" r="9525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25C4C0" w14:textId="77777777" w:rsidR="00830ED5" w:rsidRDefault="00830ED5" w:rsidP="00D44DBF">
      <w:r>
        <w:lastRenderedPageBreak/>
        <w:t>Under site, Public Access Settings make sure that guest users have Create access on Survey Result object and Edit on the fields.</w:t>
      </w:r>
    </w:p>
    <w:p w14:paraId="14F99DCB" w14:textId="59F0A716" w:rsidR="00830ED5" w:rsidRDefault="00830ED5" w:rsidP="00D44DBF">
      <w:r>
        <w:t>Proof of Concept</w:t>
      </w:r>
    </w:p>
    <w:p w14:paraId="47273662" w14:textId="77777777" w:rsidR="00830ED5" w:rsidRDefault="00830ED5" w:rsidP="00D44DBF">
      <w:r>
        <w:t xml:space="preserve">Now onward, if someone opens the site </w:t>
      </w:r>
      <w:proofErr w:type="spellStart"/>
      <w:r>
        <w:t>url</w:t>
      </w:r>
      <w:proofErr w:type="spellEnd"/>
      <w:r>
        <w:t xml:space="preserve"> and fills the form:</w:t>
      </w:r>
    </w:p>
    <w:p w14:paraId="25C863F7" w14:textId="77777777" w:rsidR="00830ED5" w:rsidRDefault="00830ED5" w:rsidP="00D44DBF"/>
    <w:p w14:paraId="0DD87CD1" w14:textId="2A2D9B78" w:rsidR="002E34DF" w:rsidRDefault="00386648" w:rsidP="00D44DBF">
      <w:r>
        <w:rPr>
          <w:noProof/>
        </w:rPr>
        <w:drawing>
          <wp:anchor distT="0" distB="0" distL="114300" distR="114300" simplePos="0" relativeHeight="251670528" behindDoc="0" locked="0" layoutInCell="1" allowOverlap="1" wp14:anchorId="76A37F63" wp14:editId="37509A57">
            <wp:simplePos x="0" y="0"/>
            <wp:positionH relativeFrom="column">
              <wp:posOffset>-207010</wp:posOffset>
            </wp:positionH>
            <wp:positionV relativeFrom="paragraph">
              <wp:posOffset>3124200</wp:posOffset>
            </wp:positionV>
            <wp:extent cx="5943600" cy="320421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D285A" w14:textId="1D1CF14E" w:rsidR="00B50F89" w:rsidRDefault="00386648" w:rsidP="00D44DBF">
      <w:r>
        <w:rPr>
          <w:noProof/>
        </w:rPr>
        <w:drawing>
          <wp:anchor distT="0" distB="0" distL="114300" distR="114300" simplePos="0" relativeHeight="251669504" behindDoc="0" locked="0" layoutInCell="1" allowOverlap="1" wp14:anchorId="6E1CC941" wp14:editId="1C5456BC">
            <wp:simplePos x="0" y="0"/>
            <wp:positionH relativeFrom="column">
              <wp:posOffset>-76200</wp:posOffset>
            </wp:positionH>
            <wp:positionV relativeFrom="paragraph">
              <wp:posOffset>-4950460</wp:posOffset>
            </wp:positionV>
            <wp:extent cx="5943600" cy="320421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9F7298" w14:textId="73FBF447" w:rsidR="0026546A" w:rsidRDefault="0026546A" w:rsidP="00D44DBF">
      <w:r>
        <w:lastRenderedPageBreak/>
        <w:t>After successful submission, he/she will receive an email</w:t>
      </w:r>
    </w:p>
    <w:p w14:paraId="12768FE5" w14:textId="1ED43826" w:rsidR="0026546A" w:rsidRDefault="001F2B5F" w:rsidP="00D44DBF">
      <w:r>
        <w:rPr>
          <w:noProof/>
        </w:rPr>
        <w:drawing>
          <wp:anchor distT="0" distB="0" distL="114300" distR="114300" simplePos="0" relativeHeight="251671552" behindDoc="0" locked="0" layoutInCell="1" allowOverlap="1" wp14:anchorId="4E7ACCB7" wp14:editId="4C33B7C7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3600" cy="320421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54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BE7"/>
    <w:multiLevelType w:val="hybridMultilevel"/>
    <w:tmpl w:val="404AD4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78C7C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E1102"/>
    <w:multiLevelType w:val="hybridMultilevel"/>
    <w:tmpl w:val="9636333A"/>
    <w:lvl w:ilvl="0" w:tplc="FFFFFFFF">
      <w:start w:val="1"/>
      <w:numFmt w:val="decimal"/>
      <w:lvlText w:val="%1."/>
      <w:lvlJc w:val="left"/>
      <w:pPr>
        <w:ind w:left="14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4" w:hanging="360"/>
      </w:pPr>
    </w:lvl>
    <w:lvl w:ilvl="2" w:tplc="0409001B" w:tentative="1">
      <w:start w:val="1"/>
      <w:numFmt w:val="lowerRoman"/>
      <w:lvlText w:val="%3."/>
      <w:lvlJc w:val="right"/>
      <w:pPr>
        <w:ind w:left="2894" w:hanging="180"/>
      </w:pPr>
    </w:lvl>
    <w:lvl w:ilvl="3" w:tplc="0409000F" w:tentative="1">
      <w:start w:val="1"/>
      <w:numFmt w:val="decimal"/>
      <w:lvlText w:val="%4."/>
      <w:lvlJc w:val="left"/>
      <w:pPr>
        <w:ind w:left="3614" w:hanging="360"/>
      </w:pPr>
    </w:lvl>
    <w:lvl w:ilvl="4" w:tplc="04090019" w:tentative="1">
      <w:start w:val="1"/>
      <w:numFmt w:val="lowerLetter"/>
      <w:lvlText w:val="%5."/>
      <w:lvlJc w:val="left"/>
      <w:pPr>
        <w:ind w:left="4334" w:hanging="360"/>
      </w:pPr>
    </w:lvl>
    <w:lvl w:ilvl="5" w:tplc="0409001B" w:tentative="1">
      <w:start w:val="1"/>
      <w:numFmt w:val="lowerRoman"/>
      <w:lvlText w:val="%6."/>
      <w:lvlJc w:val="right"/>
      <w:pPr>
        <w:ind w:left="5054" w:hanging="180"/>
      </w:pPr>
    </w:lvl>
    <w:lvl w:ilvl="6" w:tplc="0409000F" w:tentative="1">
      <w:start w:val="1"/>
      <w:numFmt w:val="decimal"/>
      <w:lvlText w:val="%7."/>
      <w:lvlJc w:val="left"/>
      <w:pPr>
        <w:ind w:left="5774" w:hanging="360"/>
      </w:pPr>
    </w:lvl>
    <w:lvl w:ilvl="7" w:tplc="04090019" w:tentative="1">
      <w:start w:val="1"/>
      <w:numFmt w:val="lowerLetter"/>
      <w:lvlText w:val="%8."/>
      <w:lvlJc w:val="left"/>
      <w:pPr>
        <w:ind w:left="6494" w:hanging="360"/>
      </w:pPr>
    </w:lvl>
    <w:lvl w:ilvl="8" w:tplc="0409001B" w:tentative="1">
      <w:start w:val="1"/>
      <w:numFmt w:val="lowerRoman"/>
      <w:lvlText w:val="%9."/>
      <w:lvlJc w:val="right"/>
      <w:pPr>
        <w:ind w:left="7214" w:hanging="180"/>
      </w:pPr>
    </w:lvl>
  </w:abstractNum>
  <w:abstractNum w:abstractNumId="2" w15:restartNumberingAfterBreak="0">
    <w:nsid w:val="0DDC62C2"/>
    <w:multiLevelType w:val="hybridMultilevel"/>
    <w:tmpl w:val="821AB9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6325D"/>
    <w:multiLevelType w:val="hybridMultilevel"/>
    <w:tmpl w:val="F26E2C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D59B6"/>
    <w:multiLevelType w:val="hybridMultilevel"/>
    <w:tmpl w:val="40BA6A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D430D"/>
    <w:multiLevelType w:val="hybridMultilevel"/>
    <w:tmpl w:val="71880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558B7"/>
    <w:multiLevelType w:val="hybridMultilevel"/>
    <w:tmpl w:val="A48C25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85513"/>
    <w:multiLevelType w:val="hybridMultilevel"/>
    <w:tmpl w:val="C63C71C6"/>
    <w:lvl w:ilvl="0" w:tplc="FFFFFFFF">
      <w:start w:val="1"/>
      <w:numFmt w:val="decimal"/>
      <w:lvlText w:val="%1."/>
      <w:lvlJc w:val="left"/>
      <w:pPr>
        <w:ind w:left="15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6" w:hanging="360"/>
      </w:pPr>
    </w:lvl>
    <w:lvl w:ilvl="2" w:tplc="0409001B" w:tentative="1">
      <w:start w:val="1"/>
      <w:numFmt w:val="lowerRoman"/>
      <w:lvlText w:val="%3."/>
      <w:lvlJc w:val="right"/>
      <w:pPr>
        <w:ind w:left="3006" w:hanging="180"/>
      </w:pPr>
    </w:lvl>
    <w:lvl w:ilvl="3" w:tplc="0409000F" w:tentative="1">
      <w:start w:val="1"/>
      <w:numFmt w:val="decimal"/>
      <w:lvlText w:val="%4."/>
      <w:lvlJc w:val="left"/>
      <w:pPr>
        <w:ind w:left="3726" w:hanging="360"/>
      </w:pPr>
    </w:lvl>
    <w:lvl w:ilvl="4" w:tplc="04090019" w:tentative="1">
      <w:start w:val="1"/>
      <w:numFmt w:val="lowerLetter"/>
      <w:lvlText w:val="%5."/>
      <w:lvlJc w:val="left"/>
      <w:pPr>
        <w:ind w:left="4446" w:hanging="360"/>
      </w:pPr>
    </w:lvl>
    <w:lvl w:ilvl="5" w:tplc="0409001B" w:tentative="1">
      <w:start w:val="1"/>
      <w:numFmt w:val="lowerRoman"/>
      <w:lvlText w:val="%6."/>
      <w:lvlJc w:val="right"/>
      <w:pPr>
        <w:ind w:left="5166" w:hanging="180"/>
      </w:pPr>
    </w:lvl>
    <w:lvl w:ilvl="6" w:tplc="0409000F" w:tentative="1">
      <w:start w:val="1"/>
      <w:numFmt w:val="decimal"/>
      <w:lvlText w:val="%7."/>
      <w:lvlJc w:val="left"/>
      <w:pPr>
        <w:ind w:left="5886" w:hanging="360"/>
      </w:pPr>
    </w:lvl>
    <w:lvl w:ilvl="7" w:tplc="04090019" w:tentative="1">
      <w:start w:val="1"/>
      <w:numFmt w:val="lowerLetter"/>
      <w:lvlText w:val="%8."/>
      <w:lvlJc w:val="left"/>
      <w:pPr>
        <w:ind w:left="6606" w:hanging="360"/>
      </w:pPr>
    </w:lvl>
    <w:lvl w:ilvl="8" w:tplc="0409001B" w:tentative="1">
      <w:start w:val="1"/>
      <w:numFmt w:val="lowerRoman"/>
      <w:lvlText w:val="%9."/>
      <w:lvlJc w:val="right"/>
      <w:pPr>
        <w:ind w:left="7326" w:hanging="180"/>
      </w:pPr>
    </w:lvl>
  </w:abstractNum>
  <w:abstractNum w:abstractNumId="8" w15:restartNumberingAfterBreak="0">
    <w:nsid w:val="545D3FB4"/>
    <w:multiLevelType w:val="hybridMultilevel"/>
    <w:tmpl w:val="2B46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BC0912"/>
    <w:multiLevelType w:val="hybridMultilevel"/>
    <w:tmpl w:val="842030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52E0D"/>
    <w:multiLevelType w:val="hybridMultilevel"/>
    <w:tmpl w:val="F52299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EB2801"/>
    <w:multiLevelType w:val="hybridMultilevel"/>
    <w:tmpl w:val="AC582A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A0D20"/>
    <w:multiLevelType w:val="hybridMultilevel"/>
    <w:tmpl w:val="FBA808F2"/>
    <w:lvl w:ilvl="0" w:tplc="FFFFFFFF">
      <w:start w:val="1"/>
      <w:numFmt w:val="decimal"/>
      <w:lvlText w:val="%1."/>
      <w:lvlJc w:val="left"/>
      <w:pPr>
        <w:ind w:left="14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4" w:hanging="360"/>
      </w:pPr>
    </w:lvl>
    <w:lvl w:ilvl="2" w:tplc="0409001B" w:tentative="1">
      <w:start w:val="1"/>
      <w:numFmt w:val="lowerRoman"/>
      <w:lvlText w:val="%3."/>
      <w:lvlJc w:val="right"/>
      <w:pPr>
        <w:ind w:left="2894" w:hanging="180"/>
      </w:pPr>
    </w:lvl>
    <w:lvl w:ilvl="3" w:tplc="0409000F" w:tentative="1">
      <w:start w:val="1"/>
      <w:numFmt w:val="decimal"/>
      <w:lvlText w:val="%4."/>
      <w:lvlJc w:val="left"/>
      <w:pPr>
        <w:ind w:left="3614" w:hanging="360"/>
      </w:pPr>
    </w:lvl>
    <w:lvl w:ilvl="4" w:tplc="04090019" w:tentative="1">
      <w:start w:val="1"/>
      <w:numFmt w:val="lowerLetter"/>
      <w:lvlText w:val="%5."/>
      <w:lvlJc w:val="left"/>
      <w:pPr>
        <w:ind w:left="4334" w:hanging="360"/>
      </w:pPr>
    </w:lvl>
    <w:lvl w:ilvl="5" w:tplc="0409001B" w:tentative="1">
      <w:start w:val="1"/>
      <w:numFmt w:val="lowerRoman"/>
      <w:lvlText w:val="%6."/>
      <w:lvlJc w:val="right"/>
      <w:pPr>
        <w:ind w:left="5054" w:hanging="180"/>
      </w:pPr>
    </w:lvl>
    <w:lvl w:ilvl="6" w:tplc="0409000F" w:tentative="1">
      <w:start w:val="1"/>
      <w:numFmt w:val="decimal"/>
      <w:lvlText w:val="%7."/>
      <w:lvlJc w:val="left"/>
      <w:pPr>
        <w:ind w:left="5774" w:hanging="360"/>
      </w:pPr>
    </w:lvl>
    <w:lvl w:ilvl="7" w:tplc="04090019" w:tentative="1">
      <w:start w:val="1"/>
      <w:numFmt w:val="lowerLetter"/>
      <w:lvlText w:val="%8."/>
      <w:lvlJc w:val="left"/>
      <w:pPr>
        <w:ind w:left="6494" w:hanging="360"/>
      </w:pPr>
    </w:lvl>
    <w:lvl w:ilvl="8" w:tplc="0409001B" w:tentative="1">
      <w:start w:val="1"/>
      <w:numFmt w:val="lowerRoman"/>
      <w:lvlText w:val="%9."/>
      <w:lvlJc w:val="right"/>
      <w:pPr>
        <w:ind w:left="7214" w:hanging="180"/>
      </w:pPr>
    </w:lvl>
  </w:abstractNum>
  <w:abstractNum w:abstractNumId="13" w15:restartNumberingAfterBreak="0">
    <w:nsid w:val="76AA2115"/>
    <w:multiLevelType w:val="hybridMultilevel"/>
    <w:tmpl w:val="158861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328091">
    <w:abstractNumId w:val="3"/>
  </w:num>
  <w:num w:numId="2" w16cid:durableId="315843255">
    <w:abstractNumId w:val="8"/>
  </w:num>
  <w:num w:numId="3" w16cid:durableId="1802187657">
    <w:abstractNumId w:val="2"/>
  </w:num>
  <w:num w:numId="4" w16cid:durableId="1946767165">
    <w:abstractNumId w:val="4"/>
  </w:num>
  <w:num w:numId="5" w16cid:durableId="2135362671">
    <w:abstractNumId w:val="5"/>
  </w:num>
  <w:num w:numId="6" w16cid:durableId="688332673">
    <w:abstractNumId w:val="9"/>
  </w:num>
  <w:num w:numId="7" w16cid:durableId="2109276435">
    <w:abstractNumId w:val="7"/>
  </w:num>
  <w:num w:numId="8" w16cid:durableId="332605275">
    <w:abstractNumId w:val="0"/>
  </w:num>
  <w:num w:numId="9" w16cid:durableId="611715081">
    <w:abstractNumId w:val="12"/>
  </w:num>
  <w:num w:numId="10" w16cid:durableId="449083765">
    <w:abstractNumId w:val="1"/>
  </w:num>
  <w:num w:numId="11" w16cid:durableId="1631864145">
    <w:abstractNumId w:val="10"/>
  </w:num>
  <w:num w:numId="12" w16cid:durableId="1476026893">
    <w:abstractNumId w:val="11"/>
  </w:num>
  <w:num w:numId="13" w16cid:durableId="1735732964">
    <w:abstractNumId w:val="13"/>
  </w:num>
  <w:num w:numId="14" w16cid:durableId="10040876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B4"/>
    <w:rsid w:val="000D25F5"/>
    <w:rsid w:val="000D4A44"/>
    <w:rsid w:val="000D4AD3"/>
    <w:rsid w:val="00167F9A"/>
    <w:rsid w:val="00174A23"/>
    <w:rsid w:val="00193BA2"/>
    <w:rsid w:val="001A7E57"/>
    <w:rsid w:val="001F2B5F"/>
    <w:rsid w:val="00204E72"/>
    <w:rsid w:val="002415AD"/>
    <w:rsid w:val="002467F2"/>
    <w:rsid w:val="0026546A"/>
    <w:rsid w:val="002A2F0A"/>
    <w:rsid w:val="002E34DF"/>
    <w:rsid w:val="00332233"/>
    <w:rsid w:val="00336F0E"/>
    <w:rsid w:val="00384E6B"/>
    <w:rsid w:val="00386648"/>
    <w:rsid w:val="003B25F8"/>
    <w:rsid w:val="003C62BB"/>
    <w:rsid w:val="003F16CD"/>
    <w:rsid w:val="004B68E3"/>
    <w:rsid w:val="005E39C7"/>
    <w:rsid w:val="00683608"/>
    <w:rsid w:val="0069134C"/>
    <w:rsid w:val="006B53ED"/>
    <w:rsid w:val="006F2491"/>
    <w:rsid w:val="006F474E"/>
    <w:rsid w:val="00707F4C"/>
    <w:rsid w:val="00763E63"/>
    <w:rsid w:val="007806C8"/>
    <w:rsid w:val="00784BF1"/>
    <w:rsid w:val="00823299"/>
    <w:rsid w:val="00830EA3"/>
    <w:rsid w:val="00830ED5"/>
    <w:rsid w:val="008A0C7B"/>
    <w:rsid w:val="008A78E5"/>
    <w:rsid w:val="008D2072"/>
    <w:rsid w:val="008D33D9"/>
    <w:rsid w:val="009332B4"/>
    <w:rsid w:val="009478F1"/>
    <w:rsid w:val="009B30AC"/>
    <w:rsid w:val="00A40273"/>
    <w:rsid w:val="00AE3947"/>
    <w:rsid w:val="00B21816"/>
    <w:rsid w:val="00B446E3"/>
    <w:rsid w:val="00B50F89"/>
    <w:rsid w:val="00B5436E"/>
    <w:rsid w:val="00B54A8D"/>
    <w:rsid w:val="00B57632"/>
    <w:rsid w:val="00C2396C"/>
    <w:rsid w:val="00D17F49"/>
    <w:rsid w:val="00D37352"/>
    <w:rsid w:val="00D44DBF"/>
    <w:rsid w:val="00D67B3E"/>
    <w:rsid w:val="00D80624"/>
    <w:rsid w:val="00DD2498"/>
    <w:rsid w:val="00E054B9"/>
    <w:rsid w:val="00E06401"/>
    <w:rsid w:val="00E14463"/>
    <w:rsid w:val="00E86C23"/>
    <w:rsid w:val="00EA1FC2"/>
    <w:rsid w:val="00EA4AB5"/>
    <w:rsid w:val="00EB24DF"/>
    <w:rsid w:val="00EB285F"/>
    <w:rsid w:val="00FA6BEF"/>
    <w:rsid w:val="00FD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2E063"/>
  <w15:chartTrackingRefBased/>
  <w15:docId w15:val="{CFCCB120-0086-A442-A26A-DBA98761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2.jpeg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image" Target="media/image1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742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dhanushlaks2003@gmail.com</dc:creator>
  <cp:keywords/>
  <dc:description/>
  <cp:lastModifiedBy>dhanushlaks2003@gmail.com</cp:lastModifiedBy>
  <cp:revision>2</cp:revision>
  <dcterms:created xsi:type="dcterms:W3CDTF">2023-10-17T05:14:00Z</dcterms:created>
  <dcterms:modified xsi:type="dcterms:W3CDTF">2023-10-17T05:14:00Z</dcterms:modified>
</cp:coreProperties>
</file>