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7473" w14:textId="77777777" w:rsidR="008F01F4" w:rsidRDefault="00132707">
      <w:pPr>
        <w:pStyle w:val="Title"/>
      </w:pPr>
      <w:r>
        <w:t>Lab</w:t>
      </w:r>
      <w:r>
        <w:rPr>
          <w:spacing w:val="-2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on Files</w:t>
      </w:r>
    </w:p>
    <w:p w14:paraId="75C61B0B" w14:textId="77777777" w:rsidR="008F01F4" w:rsidRDefault="008F01F4">
      <w:pPr>
        <w:pStyle w:val="BodyText"/>
        <w:rPr>
          <w:b/>
          <w:sz w:val="40"/>
        </w:rPr>
      </w:pPr>
    </w:p>
    <w:p w14:paraId="4C0868D6" w14:textId="77777777" w:rsidR="008F01F4" w:rsidRDefault="00132707">
      <w:pPr>
        <w:pStyle w:val="ListParagraph"/>
        <w:numPr>
          <w:ilvl w:val="0"/>
          <w:numId w:val="1"/>
        </w:numPr>
        <w:tabs>
          <w:tab w:val="left" w:pos="461"/>
        </w:tabs>
        <w:spacing w:before="337" w:line="259" w:lineRule="auto"/>
        <w:ind w:right="188"/>
        <w:rPr>
          <w:b/>
          <w:bCs/>
        </w:rPr>
      </w:pPr>
      <w:r>
        <w:rPr>
          <w:b/>
          <w:bCs/>
          <w:sz w:val="24"/>
        </w:rPr>
        <w:t>Write a program to create a text file in the path c:\java\abc.txt and check whether that file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is exists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or not.</w:t>
      </w:r>
    </w:p>
    <w:p w14:paraId="79AAACAF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</w:rPr>
      </w:pPr>
      <w:r>
        <w:rPr>
          <w:b/>
          <w:bCs/>
          <w:sz w:val="24"/>
        </w:rPr>
        <w:t>CODE:</w:t>
      </w:r>
    </w:p>
    <w:p w14:paraId="23AFB8B3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import java.util.Scanner;</w:t>
      </w:r>
    </w:p>
    <w:p w14:paraId="274D8013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import java.io.*;</w:t>
      </w:r>
    </w:p>
    <w:p w14:paraId="63371298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left="0" w:right="188" w:firstLine="0"/>
      </w:pPr>
      <w:r>
        <w:rPr>
          <w:sz w:val="24"/>
        </w:rPr>
        <w:t xml:space="preserve">  public class q1{</w:t>
      </w:r>
    </w:p>
    <w:p w14:paraId="52D14C2D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public static void main(String[] args) throws IOException{</w:t>
      </w:r>
    </w:p>
    <w:p w14:paraId="426436F6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String path = "/home/student/java/abc.txt";</w:t>
      </w:r>
    </w:p>
    <w:p w14:paraId="199D4254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File f = new File(path);</w:t>
      </w:r>
    </w:p>
    <w:p w14:paraId="41064484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if(f.createNewFile())</w:t>
      </w:r>
    </w:p>
    <w:p w14:paraId="287F580B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System.out.println("File has been created successfully!");</w:t>
      </w:r>
    </w:p>
    <w:p w14:paraId="38615A8A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else</w:t>
      </w:r>
    </w:p>
    <w:p w14:paraId="09DB30FC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System.out.println("File is not created!");</w:t>
      </w:r>
    </w:p>
    <w:p w14:paraId="38F2E6A6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}</w:t>
      </w:r>
    </w:p>
    <w:p w14:paraId="5987437F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}</w:t>
      </w:r>
    </w:p>
    <w:p w14:paraId="35354D22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</w:rPr>
      </w:pPr>
      <w:r>
        <w:rPr>
          <w:b/>
          <w:bCs/>
          <w:sz w:val="24"/>
        </w:rPr>
        <w:t>OUTPUT:</w:t>
      </w:r>
    </w:p>
    <w:p w14:paraId="58DCDDB4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1" allowOverlap="1" wp14:anchorId="0ACDE15F" wp14:editId="174BA81F">
            <wp:simplePos x="0" y="0"/>
            <wp:positionH relativeFrom="column">
              <wp:posOffset>79375</wp:posOffset>
            </wp:positionH>
            <wp:positionV relativeFrom="paragraph">
              <wp:posOffset>109220</wp:posOffset>
            </wp:positionV>
            <wp:extent cx="4667250" cy="5048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21FC1" w14:textId="010D0042" w:rsidR="008F01F4" w:rsidRDefault="0046766E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4C7D5FFD" wp14:editId="5CB17E06">
            <wp:simplePos x="0" y="0"/>
            <wp:positionH relativeFrom="column">
              <wp:posOffset>-4671695</wp:posOffset>
            </wp:positionH>
            <wp:positionV relativeFrom="paragraph">
              <wp:posOffset>375920</wp:posOffset>
            </wp:positionV>
            <wp:extent cx="2893060" cy="16935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8EF08" w14:textId="1CABACB3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DF6B70E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CD99A47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4300A249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0A5E942D" w14:textId="77777777" w:rsidR="008F01F4" w:rsidRDefault="00132707">
      <w:pPr>
        <w:pStyle w:val="ListParagraph"/>
        <w:numPr>
          <w:ilvl w:val="0"/>
          <w:numId w:val="1"/>
        </w:numPr>
        <w:tabs>
          <w:tab w:val="left" w:pos="461"/>
        </w:tabs>
        <w:spacing w:before="1" w:line="259" w:lineRule="auto"/>
        <w:ind w:right="620"/>
        <w:rPr>
          <w:b/>
          <w:bCs/>
        </w:rPr>
      </w:pPr>
      <w:r>
        <w:rPr>
          <w:b/>
          <w:bCs/>
          <w:sz w:val="24"/>
        </w:rPr>
        <w:lastRenderedPageBreak/>
        <w:t>Write a program to accept specified number of characters as input, convert them into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uppercase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characters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and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save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the data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in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text file.</w:t>
      </w:r>
    </w:p>
    <w:p w14:paraId="69674B07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</w:rPr>
      </w:pPr>
      <w:r>
        <w:rPr>
          <w:b/>
          <w:bCs/>
          <w:sz w:val="24"/>
        </w:rPr>
        <w:t>CODE:</w:t>
      </w:r>
    </w:p>
    <w:p w14:paraId="3AB62CBA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import java.util.Scanner;</w:t>
      </w:r>
    </w:p>
    <w:p w14:paraId="79DEA599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import java.io.*;</w:t>
      </w:r>
    </w:p>
    <w:p w14:paraId="6D83CA1A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3ED3A75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public class q2{</w:t>
      </w:r>
    </w:p>
    <w:p w14:paraId="6EE893CF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public static void main(String[] args) throws IOException{</w:t>
      </w:r>
    </w:p>
    <w:p w14:paraId="6B7B6F65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Scanner in = new Scanner(System.in);</w:t>
      </w:r>
    </w:p>
    <w:p w14:paraId="796D77FD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int i;</w:t>
      </w:r>
    </w:p>
    <w:p w14:paraId="77A12050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B61A38E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System.out.print("Enter no:of characters: ");</w:t>
      </w:r>
    </w:p>
    <w:p w14:paraId="6BCC8096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int n = in.nextInt();</w:t>
      </w:r>
    </w:p>
    <w:p w14:paraId="1F6DDA07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char ch; </w:t>
      </w:r>
    </w:p>
    <w:p w14:paraId="545208CC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</w:t>
      </w:r>
    </w:p>
    <w:p w14:paraId="6A28542C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String path = "/home/student/java/abc.txt";</w:t>
      </w:r>
    </w:p>
    <w:p w14:paraId="28320290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File f = new File(path);</w:t>
      </w:r>
    </w:p>
    <w:p w14:paraId="21991B57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if(f.exists())</w:t>
      </w:r>
    </w:p>
    <w:p w14:paraId="09BAA7F5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{</w:t>
      </w:r>
    </w:p>
    <w:p w14:paraId="58CA2331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FileWriter fw = new FileWriter(path); </w:t>
      </w:r>
    </w:p>
    <w:p w14:paraId="5DB4E9B0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for(i=0;i&lt;n;i++)</w:t>
      </w:r>
    </w:p>
    <w:p w14:paraId="0075EB72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{</w:t>
      </w:r>
    </w:p>
    <w:p w14:paraId="46D6141C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  System.out.print("Enter character "+(i+1)+": ");  </w:t>
      </w:r>
    </w:p>
    <w:p w14:paraId="1DCE49A5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  ch=in.next().charAt(0);</w:t>
      </w:r>
    </w:p>
    <w:p w14:paraId="0DEC0B39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lastRenderedPageBreak/>
        <w:t xml:space="preserve">        fw.write(Character.toUpperCase(ch)+"\n");</w:t>
      </w:r>
    </w:p>
    <w:p w14:paraId="337739BD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}</w:t>
      </w:r>
    </w:p>
    <w:p w14:paraId="7FEECBB1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System.out.println("All "+n+" characters have been written to the file!");</w:t>
      </w:r>
    </w:p>
    <w:p w14:paraId="070942CF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  fw.close(); </w:t>
      </w:r>
    </w:p>
    <w:p w14:paraId="0954BC45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}</w:t>
      </w:r>
    </w:p>
    <w:p w14:paraId="12C757F8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else</w:t>
      </w:r>
    </w:p>
    <w:p w14:paraId="048681B7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  System.out.println("File is not found!");</w:t>
      </w:r>
    </w:p>
    <w:p w14:paraId="372AFAEF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 xml:space="preserve">  }</w:t>
      </w:r>
    </w:p>
    <w:p w14:paraId="06E9782C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</w:pPr>
      <w:r>
        <w:rPr>
          <w:sz w:val="24"/>
        </w:rPr>
        <w:t>}</w:t>
      </w:r>
    </w:p>
    <w:p w14:paraId="45B3DF30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  <w:r>
        <w:rPr>
          <w:b/>
          <w:bCs/>
          <w:sz w:val="24"/>
        </w:rPr>
        <w:t>OUTPUT:</w:t>
      </w:r>
    </w:p>
    <w:p w14:paraId="20861EEA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  <w:r>
        <w:rPr>
          <w:b/>
          <w:bCs/>
          <w:noProof/>
          <w:sz w:val="25"/>
        </w:rPr>
        <w:drawing>
          <wp:anchor distT="0" distB="0" distL="0" distR="0" simplePos="0" relativeHeight="5" behindDoc="0" locked="0" layoutInCell="1" allowOverlap="1" wp14:anchorId="03F3E75E" wp14:editId="3EFFA544">
            <wp:simplePos x="0" y="0"/>
            <wp:positionH relativeFrom="column">
              <wp:posOffset>108585</wp:posOffset>
            </wp:positionH>
            <wp:positionV relativeFrom="paragraph">
              <wp:posOffset>146050</wp:posOffset>
            </wp:positionV>
            <wp:extent cx="4237990" cy="147955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CAEC1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02A9015A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28A58801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15F4B94" w14:textId="26A1C1BA" w:rsidR="008F01F4" w:rsidRDefault="0046766E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>
        <w:rPr>
          <w:noProof/>
          <w:sz w:val="25"/>
        </w:rPr>
        <w:drawing>
          <wp:anchor distT="0" distB="0" distL="0" distR="0" simplePos="0" relativeHeight="4" behindDoc="0" locked="0" layoutInCell="1" allowOverlap="1" wp14:anchorId="7073F5CE" wp14:editId="1820E0FA">
            <wp:simplePos x="0" y="0"/>
            <wp:positionH relativeFrom="column">
              <wp:posOffset>-4204335</wp:posOffset>
            </wp:positionH>
            <wp:positionV relativeFrom="paragraph">
              <wp:posOffset>331470</wp:posOffset>
            </wp:positionV>
            <wp:extent cx="1257300" cy="1485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36CF7" w14:textId="63253CFE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02D837D8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BE3138A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11716636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466ADE43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0CDD9678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2BE2432D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2237D710" w14:textId="77777777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53423FC0" w14:textId="77777777" w:rsidR="008F01F4" w:rsidRDefault="008F01F4">
      <w:pPr>
        <w:pStyle w:val="ListParagraph"/>
        <w:tabs>
          <w:tab w:val="left" w:pos="461"/>
        </w:tabs>
        <w:spacing w:line="259" w:lineRule="auto"/>
        <w:ind w:left="560" w:right="371" w:firstLine="0"/>
        <w:rPr>
          <w:b/>
          <w:bCs/>
          <w:sz w:val="24"/>
        </w:rPr>
      </w:pPr>
    </w:p>
    <w:p w14:paraId="2F9498C5" w14:textId="77777777" w:rsidR="008F01F4" w:rsidRDefault="00132707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371"/>
      </w:pPr>
      <w:r>
        <w:rPr>
          <w:b/>
          <w:bCs/>
          <w:sz w:val="24"/>
        </w:rPr>
        <w:lastRenderedPageBreak/>
        <w:t>Write a program for a mail-order company. The program uses a data-entry screen in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which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the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user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types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an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item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number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and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quantity.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The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valid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item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numbers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and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prices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are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as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follows:</w:t>
      </w:r>
    </w:p>
    <w:p w14:paraId="72B5863E" w14:textId="77777777" w:rsidR="008F01F4" w:rsidRDefault="008F01F4">
      <w:pPr>
        <w:pStyle w:val="BodyText"/>
        <w:spacing w:before="9"/>
        <w:rPr>
          <w:b/>
          <w:bCs/>
          <w:sz w:val="14"/>
        </w:rPr>
      </w:pPr>
    </w:p>
    <w:tbl>
      <w:tblPr>
        <w:tblW w:w="2560" w:type="dxa"/>
        <w:tblInd w:w="41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957"/>
      </w:tblGrid>
      <w:tr w:rsidR="008F01F4" w14:paraId="29799212" w14:textId="77777777">
        <w:trPr>
          <w:trHeight w:val="362"/>
        </w:trPr>
        <w:tc>
          <w:tcPr>
            <w:tcW w:w="1602" w:type="dxa"/>
          </w:tcPr>
          <w:p w14:paraId="38EC0012" w14:textId="77777777" w:rsidR="008F01F4" w:rsidRDefault="00132707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Item-Number</w:t>
            </w:r>
          </w:p>
        </w:tc>
        <w:tc>
          <w:tcPr>
            <w:tcW w:w="957" w:type="dxa"/>
          </w:tcPr>
          <w:p w14:paraId="50CB7CA4" w14:textId="77777777" w:rsidR="008F01F4" w:rsidRDefault="00132707">
            <w:pPr>
              <w:pStyle w:val="TableParagraph"/>
              <w:spacing w:before="0" w:line="266" w:lineRule="exact"/>
              <w:ind w:left="247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  <w:tr w:rsidR="008F01F4" w14:paraId="60AC4566" w14:textId="77777777">
        <w:trPr>
          <w:trHeight w:val="458"/>
        </w:trPr>
        <w:tc>
          <w:tcPr>
            <w:tcW w:w="1602" w:type="dxa"/>
          </w:tcPr>
          <w:p w14:paraId="37E584FF" w14:textId="77777777" w:rsidR="008F01F4" w:rsidRDefault="001327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57" w:type="dxa"/>
          </w:tcPr>
          <w:p w14:paraId="7B2BF6E9" w14:textId="77777777" w:rsidR="008F01F4" w:rsidRDefault="00132707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100.50</w:t>
            </w:r>
          </w:p>
        </w:tc>
      </w:tr>
      <w:tr w:rsidR="008F01F4" w14:paraId="5FDF3066" w14:textId="77777777">
        <w:trPr>
          <w:trHeight w:val="457"/>
        </w:trPr>
        <w:tc>
          <w:tcPr>
            <w:tcW w:w="1602" w:type="dxa"/>
          </w:tcPr>
          <w:p w14:paraId="4BEF4487" w14:textId="77777777" w:rsidR="008F01F4" w:rsidRDefault="001327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957" w:type="dxa"/>
          </w:tcPr>
          <w:p w14:paraId="3524CD27" w14:textId="77777777" w:rsidR="008F01F4" w:rsidRDefault="00132707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175.95</w:t>
            </w:r>
          </w:p>
        </w:tc>
      </w:tr>
      <w:tr w:rsidR="008F01F4" w14:paraId="073F313E" w14:textId="77777777">
        <w:trPr>
          <w:trHeight w:val="457"/>
        </w:trPr>
        <w:tc>
          <w:tcPr>
            <w:tcW w:w="1602" w:type="dxa"/>
          </w:tcPr>
          <w:p w14:paraId="1050B417" w14:textId="77777777" w:rsidR="008F01F4" w:rsidRDefault="00132707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957" w:type="dxa"/>
          </w:tcPr>
          <w:p w14:paraId="03199393" w14:textId="77777777" w:rsidR="008F01F4" w:rsidRDefault="00132707">
            <w:pPr>
              <w:pStyle w:val="TableParagraph"/>
              <w:spacing w:before="85"/>
              <w:ind w:left="247"/>
              <w:rPr>
                <w:sz w:val="24"/>
              </w:rPr>
            </w:pPr>
            <w:r>
              <w:rPr>
                <w:sz w:val="24"/>
              </w:rPr>
              <w:t>220.45</w:t>
            </w:r>
          </w:p>
        </w:tc>
      </w:tr>
      <w:tr w:rsidR="008F01F4" w14:paraId="6CE202E2" w14:textId="77777777">
        <w:trPr>
          <w:trHeight w:val="458"/>
        </w:trPr>
        <w:tc>
          <w:tcPr>
            <w:tcW w:w="1602" w:type="dxa"/>
          </w:tcPr>
          <w:p w14:paraId="1E50CBE7" w14:textId="77777777" w:rsidR="008F01F4" w:rsidRDefault="001327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957" w:type="dxa"/>
          </w:tcPr>
          <w:p w14:paraId="1CAB261E" w14:textId="77777777" w:rsidR="008F01F4" w:rsidRDefault="00132707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280.75</w:t>
            </w:r>
          </w:p>
        </w:tc>
      </w:tr>
      <w:tr w:rsidR="008F01F4" w14:paraId="04802C35" w14:textId="77777777">
        <w:trPr>
          <w:trHeight w:val="362"/>
        </w:trPr>
        <w:tc>
          <w:tcPr>
            <w:tcW w:w="1602" w:type="dxa"/>
          </w:tcPr>
          <w:p w14:paraId="35958037" w14:textId="77777777" w:rsidR="008F01F4" w:rsidRDefault="0013270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957" w:type="dxa"/>
          </w:tcPr>
          <w:p w14:paraId="436493A0" w14:textId="77777777" w:rsidR="008F01F4" w:rsidRDefault="00132707">
            <w:pPr>
              <w:pStyle w:val="TableParagraph"/>
              <w:spacing w:line="256" w:lineRule="exact"/>
              <w:ind w:left="247"/>
              <w:rPr>
                <w:sz w:val="24"/>
              </w:rPr>
            </w:pPr>
            <w:r>
              <w:rPr>
                <w:sz w:val="24"/>
              </w:rPr>
              <w:t>300.99</w:t>
            </w:r>
          </w:p>
        </w:tc>
      </w:tr>
    </w:tbl>
    <w:p w14:paraId="442CA0E1" w14:textId="77777777" w:rsidR="008F01F4" w:rsidRDefault="00132707">
      <w:pPr>
        <w:pStyle w:val="BodyText"/>
        <w:spacing w:before="182" w:line="259" w:lineRule="auto"/>
        <w:ind w:left="460" w:right="206"/>
        <w:rPr>
          <w:b/>
          <w:bCs/>
        </w:rPr>
      </w:pPr>
      <w:r>
        <w:rPr>
          <w:b/>
          <w:bCs/>
        </w:rPr>
        <w:t>When the user enters an item number, check the number to make sure that it is valid. If it</w:t>
      </w:r>
      <w:r>
        <w:rPr>
          <w:b/>
          <w:bCs/>
          <w:spacing w:val="-57"/>
        </w:rPr>
        <w:t xml:space="preserve"> </w:t>
      </w:r>
      <w:r>
        <w:rPr>
          <w:b/>
          <w:bCs/>
        </w:rPr>
        <w:t>is valid, write the record that includes item number, quantity, price in a text file,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otherwise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your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program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should raise a user-defined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exception.</w:t>
      </w:r>
    </w:p>
    <w:p w14:paraId="7F24B758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</w:rPr>
      </w:pPr>
      <w:r>
        <w:rPr>
          <w:b/>
          <w:bCs/>
          <w:sz w:val="24"/>
        </w:rPr>
        <w:t>CODE:</w:t>
      </w:r>
    </w:p>
    <w:p w14:paraId="68637BBD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>import java.util.Scanner;</w:t>
      </w:r>
    </w:p>
    <w:p w14:paraId="4B8EE34B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>import java.io.*;</w:t>
      </w:r>
    </w:p>
    <w:p w14:paraId="43B281B9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2276901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>class InvalidItemNoException extends Exception {</w:t>
      </w:r>
    </w:p>
    <w:p w14:paraId="2CF41A30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InvalidItemNoException(String s) {</w:t>
      </w:r>
    </w:p>
    <w:p w14:paraId="2B9D8093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super(s);</w:t>
      </w:r>
    </w:p>
    <w:p w14:paraId="545A58C6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}</w:t>
      </w:r>
    </w:p>
    <w:p w14:paraId="290C87D0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>}</w:t>
      </w:r>
    </w:p>
    <w:p w14:paraId="60C2EEE8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1542AE6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>public class q3 {</w:t>
      </w:r>
    </w:p>
    <w:p w14:paraId="04FE939F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public static boolean isValid(int iNo, int[] I, int m) throws InvalidItemNoException {</w:t>
      </w:r>
    </w:p>
    <w:p w14:paraId="3571FAFA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int flag = 0;</w:t>
      </w:r>
    </w:p>
    <w:p w14:paraId="70B615D8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for (int i = 0; i &lt; m; i++) {</w:t>
      </w:r>
    </w:p>
    <w:p w14:paraId="1470F52F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if (iNo == I[i])</w:t>
      </w:r>
    </w:p>
    <w:p w14:paraId="4C7ACD56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lastRenderedPageBreak/>
        <w:t xml:space="preserve">                flag = 1;</w:t>
      </w:r>
    </w:p>
    <w:p w14:paraId="1E243E1A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}</w:t>
      </w:r>
    </w:p>
    <w:p w14:paraId="6F6F2776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if (flag == 0)</w:t>
      </w:r>
    </w:p>
    <w:p w14:paraId="1649C6AA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throw new InvalidItemNoException("Invalid Item No");</w:t>
      </w:r>
    </w:p>
    <w:p w14:paraId="275737B5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else</w:t>
      </w:r>
    </w:p>
    <w:p w14:paraId="5800ED53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return true;</w:t>
      </w:r>
    </w:p>
    <w:p w14:paraId="369D6970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}</w:t>
      </w:r>
    </w:p>
    <w:p w14:paraId="4FE2B0D3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46A65EE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public static double price(int iNo, double[] p, int[] I, int m) {</w:t>
      </w:r>
    </w:p>
    <w:p w14:paraId="77938BFF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for (int i = 0; i &lt; m; i++) {</w:t>
      </w:r>
    </w:p>
    <w:p w14:paraId="726EABCC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if (iNo == I[i])</w:t>
      </w:r>
    </w:p>
    <w:p w14:paraId="1AC19C2F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return p[i];</w:t>
      </w:r>
    </w:p>
    <w:p w14:paraId="10918048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}</w:t>
      </w:r>
    </w:p>
    <w:p w14:paraId="38F30F64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return 0;</w:t>
      </w:r>
    </w:p>
    <w:p w14:paraId="5FA242DF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}</w:t>
      </w:r>
    </w:p>
    <w:p w14:paraId="6EEC532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B3EFFD1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public static void main(String[] args) throws IOException {</w:t>
      </w:r>
    </w:p>
    <w:p w14:paraId="3AE8F07C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Scanner in = new Scanner(System.in);</w:t>
      </w:r>
    </w:p>
    <w:p w14:paraId="155E8CC2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int i, m = 5, iNo, q;</w:t>
      </w:r>
    </w:p>
    <w:p w14:paraId="674A9B6E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int I[] = { 101, 105, 108, 115, 125 };</w:t>
      </w:r>
    </w:p>
    <w:p w14:paraId="3439CA91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double P[] = { 100.50, 175.95, 220.45, 280.75, 300.99 };</w:t>
      </w:r>
    </w:p>
    <w:p w14:paraId="281CDCF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655C3B9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String path = "C:\\java\\data.txt";</w:t>
      </w:r>
    </w:p>
    <w:p w14:paraId="534281CC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lastRenderedPageBreak/>
        <w:t xml:space="preserve">        OutputStream os = new FileOutputStream(path);</w:t>
      </w:r>
    </w:p>
    <w:p w14:paraId="397A5709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DataOutputStream dos = new DataOutputStream(os);</w:t>
      </w:r>
    </w:p>
    <w:p w14:paraId="2569CBA3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66B5FE1C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System.out.print("Enter no:of records: ");</w:t>
      </w:r>
    </w:p>
    <w:p w14:paraId="6EE2667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int n = in.nextInt();</w:t>
      </w:r>
    </w:p>
    <w:p w14:paraId="54671474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for (i = 0; i &lt; n; i++) {</w:t>
      </w:r>
    </w:p>
    <w:p w14:paraId="118894F6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try {</w:t>
      </w:r>
    </w:p>
    <w:p w14:paraId="3FC76DA5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System.out.print("\nEnter Item no: ");</w:t>
      </w:r>
    </w:p>
    <w:p w14:paraId="60C62955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iNo = in.nextInt();</w:t>
      </w:r>
    </w:p>
    <w:p w14:paraId="2D2C8C4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if (isValid(iNo, I, m)) {</w:t>
      </w:r>
    </w:p>
    <w:p w14:paraId="210E56F0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    System.out.print("Enter quantity: ");</w:t>
      </w:r>
    </w:p>
    <w:p w14:paraId="3E29F22E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    q = in.nextInt();</w:t>
      </w:r>
    </w:p>
    <w:p w14:paraId="6A3CA301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    dos.writeInt(iNo);</w:t>
      </w:r>
    </w:p>
    <w:p w14:paraId="3346447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    dos.writeInt(q);</w:t>
      </w:r>
    </w:p>
    <w:p w14:paraId="29BD60AC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    dos.writeDouble(q * price(iNo, P, I, m));</w:t>
      </w:r>
    </w:p>
    <w:p w14:paraId="61327F59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    System.out.println("Record has been added!");</w:t>
      </w:r>
    </w:p>
    <w:p w14:paraId="694C6381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}</w:t>
      </w:r>
    </w:p>
    <w:p w14:paraId="32923477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} catch (InvalidItemNoException e) {</w:t>
      </w:r>
    </w:p>
    <w:p w14:paraId="2DF38296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    System.out.println("Exception Occured: " + e);</w:t>
      </w:r>
    </w:p>
    <w:p w14:paraId="71E587A9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    }</w:t>
      </w:r>
    </w:p>
    <w:p w14:paraId="0D925010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    }</w:t>
      </w:r>
    </w:p>
    <w:p w14:paraId="41163E6B" w14:textId="77777777" w:rsidR="000E493B" w:rsidRP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 xml:space="preserve">    }</w:t>
      </w:r>
    </w:p>
    <w:p w14:paraId="58693708" w14:textId="77777777" w:rsidR="000E493B" w:rsidRDefault="000E493B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sz w:val="24"/>
        </w:rPr>
        <w:t>}</w:t>
      </w:r>
    </w:p>
    <w:p w14:paraId="1CA2301B" w14:textId="36E05D54" w:rsidR="008F01F4" w:rsidRPr="000E493B" w:rsidRDefault="00132707" w:rsidP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  <w:r w:rsidRPr="000E493B">
        <w:rPr>
          <w:b/>
          <w:bCs/>
          <w:sz w:val="24"/>
        </w:rPr>
        <w:lastRenderedPageBreak/>
        <w:t>OUTPUT:</w:t>
      </w:r>
    </w:p>
    <w:p w14:paraId="151C3B6D" w14:textId="4F0662F6" w:rsidR="008F01F4" w:rsidRDefault="000E493B" w:rsidP="000E493B">
      <w:pPr>
        <w:pStyle w:val="ListParagraph"/>
        <w:tabs>
          <w:tab w:val="left" w:pos="461"/>
        </w:tabs>
        <w:spacing w:before="337"/>
        <w:ind w:right="188"/>
        <w:rPr>
          <w:sz w:val="24"/>
        </w:rPr>
      </w:pPr>
      <w:r w:rsidRPr="000E493B">
        <w:rPr>
          <w:noProof/>
          <w:sz w:val="24"/>
        </w:rPr>
        <w:drawing>
          <wp:inline distT="0" distB="0" distL="0" distR="0" wp14:anchorId="430F4751" wp14:editId="3C2FC0FF">
            <wp:extent cx="4130398" cy="340643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0F3" w14:textId="57710DBD" w:rsidR="008F01F4" w:rsidRDefault="008F01F4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2728F1B7" w14:textId="68CDBC17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7B5AA8E" w14:textId="4F5CC827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5774D58" w14:textId="3CDF0641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52FFCAEC" w14:textId="3A189B5F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5D0D6AF8" w14:textId="66CD95AA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77F39856" w14:textId="57280590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56A5BED" w14:textId="4C555B2E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0197C384" w14:textId="36343D3A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0D1D9C3D" w14:textId="43FF77A6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3A9DEA94" w14:textId="573D1059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5CA90557" w14:textId="5B3EC0BB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1174B5E1" w14:textId="77777777" w:rsidR="000E493B" w:rsidRDefault="000E493B">
      <w:pPr>
        <w:pStyle w:val="ListParagraph"/>
        <w:tabs>
          <w:tab w:val="left" w:pos="461"/>
        </w:tabs>
        <w:spacing w:before="337" w:line="259" w:lineRule="auto"/>
        <w:ind w:right="188"/>
        <w:rPr>
          <w:sz w:val="24"/>
        </w:rPr>
      </w:pPr>
    </w:p>
    <w:p w14:paraId="4AC871F1" w14:textId="77777777" w:rsidR="008F01F4" w:rsidRDefault="00132707">
      <w:pPr>
        <w:pStyle w:val="ListParagraph"/>
        <w:numPr>
          <w:ilvl w:val="0"/>
          <w:numId w:val="1"/>
        </w:numPr>
        <w:tabs>
          <w:tab w:val="left" w:pos="461"/>
        </w:tabs>
        <w:spacing w:before="160" w:line="259" w:lineRule="auto"/>
        <w:ind w:right="243"/>
        <w:rPr>
          <w:b/>
          <w:bCs/>
        </w:rPr>
      </w:pPr>
      <w:r>
        <w:rPr>
          <w:b/>
          <w:bCs/>
          <w:sz w:val="24"/>
        </w:rPr>
        <w:lastRenderedPageBreak/>
        <w:t>Modify the above program such that, if the item number is valid, save the record in a file</w:t>
      </w:r>
      <w:r>
        <w:rPr>
          <w:b/>
          <w:bCs/>
          <w:spacing w:val="-58"/>
          <w:sz w:val="24"/>
        </w:rPr>
        <w:t xml:space="preserve"> </w:t>
      </w:r>
      <w:r>
        <w:rPr>
          <w:b/>
          <w:bCs/>
          <w:sz w:val="24"/>
        </w:rPr>
        <w:t>in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object format, otherwise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your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program should raise 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user-defined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exception.</w:t>
      </w:r>
    </w:p>
    <w:p w14:paraId="06C81853" w14:textId="2B64B711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4"/>
        </w:rPr>
      </w:pPr>
      <w:r>
        <w:rPr>
          <w:b/>
          <w:bCs/>
          <w:sz w:val="24"/>
        </w:rPr>
        <w:t>CODE:</w:t>
      </w:r>
    </w:p>
    <w:p w14:paraId="0411E8F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import java.util.Scanner;</w:t>
      </w:r>
    </w:p>
    <w:p w14:paraId="3E226C3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import java.io.*;</w:t>
      </w:r>
    </w:p>
    <w:p w14:paraId="3F9C8102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class Record implements Serializable{</w:t>
      </w:r>
    </w:p>
    <w:p w14:paraId="720DF1C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private static final long serialVersionUID = 1L;</w:t>
      </w:r>
    </w:p>
    <w:p w14:paraId="1C026200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int iNo;</w:t>
      </w:r>
    </w:p>
    <w:p w14:paraId="22765EB6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int q;</w:t>
      </w:r>
    </w:p>
    <w:p w14:paraId="321C3540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Double price, total;</w:t>
      </w:r>
    </w:p>
    <w:p w14:paraId="79221D9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Record(){};</w:t>
      </w:r>
    </w:p>
    <w:p w14:paraId="5499233F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Record(int iNo, int q,Double price, Double total) </w:t>
      </w:r>
    </w:p>
    <w:p w14:paraId="11EA1057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{</w:t>
      </w:r>
    </w:p>
    <w:p w14:paraId="5B819506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this.iNo = iNo;</w:t>
      </w:r>
    </w:p>
    <w:p w14:paraId="153EE298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this.q = q;</w:t>
      </w:r>
    </w:p>
    <w:p w14:paraId="2887ABC6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this.price=price;</w:t>
      </w:r>
    </w:p>
    <w:p w14:paraId="77D59A80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this.total = total;</w:t>
      </w:r>
    </w:p>
    <w:p w14:paraId="58951CF4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5C9E4F8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public String toString() </w:t>
      </w:r>
    </w:p>
    <w:p w14:paraId="405E3ED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{</w:t>
      </w:r>
    </w:p>
    <w:p w14:paraId="7A9EAD67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return iNo + "\t" + q + "\t" + (total/q)+ "\t" + total;</w:t>
      </w:r>
    </w:p>
    <w:p w14:paraId="346F31B1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28D23515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}</w:t>
      </w:r>
    </w:p>
    <w:p w14:paraId="234B420B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19316A8D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lastRenderedPageBreak/>
        <w:t>class InvalidItemNoException extends Exception {</w:t>
      </w:r>
    </w:p>
    <w:p w14:paraId="17D172CD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InvalidItemNoException(String s) {</w:t>
      </w:r>
    </w:p>
    <w:p w14:paraId="592DD23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super(s);</w:t>
      </w:r>
    </w:p>
    <w:p w14:paraId="4DE5E36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0752412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}</w:t>
      </w:r>
    </w:p>
    <w:p w14:paraId="79999734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144AAEA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public class q4 {</w:t>
      </w:r>
    </w:p>
    <w:p w14:paraId="101A69B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public static boolean isValid(int iNo, int[] I, int m) throws InvalidItemNoException {</w:t>
      </w:r>
    </w:p>
    <w:p w14:paraId="6056B51F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int flag = 0;</w:t>
      </w:r>
    </w:p>
    <w:p w14:paraId="796F5B12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for (int i = 0; i &lt; m; i++) {</w:t>
      </w:r>
    </w:p>
    <w:p w14:paraId="4005C88F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if (iNo == I[i])</w:t>
      </w:r>
    </w:p>
    <w:p w14:paraId="38EBFC14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flag = 1;</w:t>
      </w:r>
    </w:p>
    <w:p w14:paraId="503254D8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}</w:t>
      </w:r>
    </w:p>
    <w:p w14:paraId="35EDCA8C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if (flag == 0)</w:t>
      </w:r>
    </w:p>
    <w:p w14:paraId="7E801BCC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throw new InvalidItemNoException("Invalid Item No");</w:t>
      </w:r>
    </w:p>
    <w:p w14:paraId="13B75121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else</w:t>
      </w:r>
    </w:p>
    <w:p w14:paraId="7AB027B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return true;</w:t>
      </w:r>
    </w:p>
    <w:p w14:paraId="52F18C2C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179B6069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3ECE4940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public static double price(int iNo, double[] p, int[] I, int m) {</w:t>
      </w:r>
    </w:p>
    <w:p w14:paraId="0ADD036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for (int i = 0; i &lt; m; i++) {</w:t>
      </w:r>
    </w:p>
    <w:p w14:paraId="5BD94B02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if (iNo == I[i])</w:t>
      </w:r>
    </w:p>
    <w:p w14:paraId="3A1F6079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return p[i];</w:t>
      </w:r>
    </w:p>
    <w:p w14:paraId="60C4C624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}</w:t>
      </w:r>
    </w:p>
    <w:p w14:paraId="77F23827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lastRenderedPageBreak/>
        <w:t xml:space="preserve">        return 0;</w:t>
      </w:r>
    </w:p>
    <w:p w14:paraId="226131A5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05BA5BFD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5967B29B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public static void main(String[] args) throws IOException {</w:t>
      </w:r>
    </w:p>
    <w:p w14:paraId="7A3BB8E6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Scanner in = new Scanner(System.in);</w:t>
      </w:r>
    </w:p>
    <w:p w14:paraId="60315287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int i, m = 5, iNo;</w:t>
      </w:r>
    </w:p>
    <w:p w14:paraId="5F37F25D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int I[] = { 101, 105, 108, 115, 125 };</w:t>
      </w:r>
    </w:p>
    <w:p w14:paraId="0059B427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double P[] = { 100.50, 175.95, 220.45, 280.75, 300.99 };</w:t>
      </w:r>
    </w:p>
    <w:p w14:paraId="0C60F1E5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7E2C9ABB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String path = "C:\\java\\records.txt";</w:t>
      </w:r>
    </w:p>
    <w:p w14:paraId="1038FD86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FileOutputStream f = new FileOutputStream(path); </w:t>
      </w:r>
    </w:p>
    <w:p w14:paraId="7562C32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ObjectOutputStream o = new ObjectOutputStream(f);</w:t>
      </w:r>
    </w:p>
    <w:p w14:paraId="68E4FE2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33F77331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System.out.print("Enter no:of records: ");</w:t>
      </w:r>
    </w:p>
    <w:p w14:paraId="370AE1C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int n = in.nextInt();</w:t>
      </w:r>
    </w:p>
    <w:p w14:paraId="3784C4B2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Record [] R = new Record[n];</w:t>
      </w:r>
    </w:p>
    <w:p w14:paraId="7B7AB0FC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2CE4A8F6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for (i = 0; i &lt; n; i++) {</w:t>
      </w:r>
    </w:p>
    <w:p w14:paraId="5B32B11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try {</w:t>
      </w:r>
    </w:p>
    <w:p w14:paraId="42C1BE3D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System.out.print("\nEnter Item no: ");</w:t>
      </w:r>
    </w:p>
    <w:p w14:paraId="1DAC0B0B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iNo = in.nextInt();</w:t>
      </w:r>
    </w:p>
    <w:p w14:paraId="6C30798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if (isValid(iNo, I, m)) {</w:t>
      </w:r>
    </w:p>
    <w:p w14:paraId="1AB29299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R[i]=new Record();</w:t>
      </w:r>
    </w:p>
    <w:p w14:paraId="4FAEC2BC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System.out.print("Enter quantity: ");</w:t>
      </w:r>
    </w:p>
    <w:p w14:paraId="7E718740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lastRenderedPageBreak/>
        <w:t xml:space="preserve">                    R[i].q=in.nextInt();</w:t>
      </w:r>
    </w:p>
    <w:p w14:paraId="645EA419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R[i].iNo=iNo;</w:t>
      </w:r>
    </w:p>
    <w:p w14:paraId="1DCA4B0B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R[i].price=price(iNo, P, I, m);</w:t>
      </w:r>
    </w:p>
    <w:p w14:paraId="74ADB76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R[i].total=R[i].q*R[i].price;</w:t>
      </w:r>
    </w:p>
    <w:p w14:paraId="47625638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o.writeObject(R[i]);</w:t>
      </w:r>
    </w:p>
    <w:p w14:paraId="22926DCC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    System.out.println("Record has been added!");</w:t>
      </w:r>
    </w:p>
    <w:p w14:paraId="668B0193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}</w:t>
      </w:r>
    </w:p>
    <w:p w14:paraId="7DC855C4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} catch (InvalidItemNoException e) {</w:t>
      </w:r>
    </w:p>
    <w:p w14:paraId="098F3997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    System.out.println("Exception Occured: " + e);</w:t>
      </w:r>
    </w:p>
    <w:p w14:paraId="56A11338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}</w:t>
      </w:r>
    </w:p>
    <w:p w14:paraId="7C6B427A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}</w:t>
      </w:r>
    </w:p>
    <w:p w14:paraId="39E23B2E" w14:textId="77777777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51CFC7B0" w14:textId="37052D1A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}</w:t>
      </w:r>
    </w:p>
    <w:p w14:paraId="4559DF99" w14:textId="77777777" w:rsidR="008F01F4" w:rsidRPr="00D202D6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sz w:val="25"/>
        </w:rPr>
      </w:pPr>
      <w:r w:rsidRPr="00D202D6">
        <w:rPr>
          <w:sz w:val="24"/>
        </w:rPr>
        <w:t>OUTPUT:</w:t>
      </w:r>
    </w:p>
    <w:p w14:paraId="313F0EEE" w14:textId="1705B63E" w:rsidR="008E5C79" w:rsidRPr="00D202D6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  <w:rPr>
          <w:sz w:val="25"/>
        </w:rPr>
      </w:pPr>
      <w:r w:rsidRPr="00D202D6">
        <w:rPr>
          <w:sz w:val="25"/>
        </w:rPr>
        <w:drawing>
          <wp:inline distT="0" distB="0" distL="0" distR="0" wp14:anchorId="5DE3A376" wp14:editId="0772ABB6">
            <wp:extent cx="4533900" cy="35793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857" cy="3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3C2" w14:textId="77777777" w:rsidR="008E5C79" w:rsidRPr="00E30F53" w:rsidRDefault="008E5C79" w:rsidP="008E5C79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773AC77C" w14:textId="77777777" w:rsidR="008F01F4" w:rsidRPr="00E30F53" w:rsidRDefault="00132707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705"/>
        <w:rPr>
          <w:b/>
          <w:bCs/>
        </w:rPr>
      </w:pPr>
      <w:r w:rsidRPr="00E30F53">
        <w:rPr>
          <w:b/>
          <w:bCs/>
          <w:sz w:val="24"/>
        </w:rPr>
        <w:t>Write a program that reads the data file created by the Q3 program and displays one</w:t>
      </w:r>
      <w:r w:rsidRPr="00E30F53">
        <w:rPr>
          <w:b/>
          <w:bCs/>
          <w:spacing w:val="-57"/>
          <w:sz w:val="24"/>
        </w:rPr>
        <w:t xml:space="preserve"> </w:t>
      </w:r>
      <w:r w:rsidRPr="00E30F53">
        <w:rPr>
          <w:b/>
          <w:bCs/>
          <w:sz w:val="24"/>
        </w:rPr>
        <w:t>record at a time</w:t>
      </w:r>
      <w:r w:rsidRPr="00E30F53">
        <w:rPr>
          <w:b/>
          <w:bCs/>
          <w:spacing w:val="-1"/>
          <w:sz w:val="24"/>
        </w:rPr>
        <w:t xml:space="preserve"> </w:t>
      </w:r>
      <w:r w:rsidRPr="00E30F53">
        <w:rPr>
          <w:b/>
          <w:bCs/>
          <w:sz w:val="24"/>
        </w:rPr>
        <w:t>on screen</w:t>
      </w:r>
      <w:r w:rsidRPr="00E30F53">
        <w:rPr>
          <w:b/>
          <w:bCs/>
          <w:spacing w:val="-1"/>
          <w:sz w:val="24"/>
        </w:rPr>
        <w:t xml:space="preserve"> </w:t>
      </w:r>
      <w:r w:rsidRPr="00E30F53">
        <w:rPr>
          <w:b/>
          <w:bCs/>
          <w:sz w:val="24"/>
        </w:rPr>
        <w:t>and finally prints the</w:t>
      </w:r>
      <w:r w:rsidRPr="00E30F53">
        <w:rPr>
          <w:b/>
          <w:bCs/>
          <w:spacing w:val="-1"/>
          <w:sz w:val="24"/>
        </w:rPr>
        <w:t xml:space="preserve"> </w:t>
      </w:r>
      <w:r w:rsidRPr="00E30F53">
        <w:rPr>
          <w:b/>
          <w:bCs/>
          <w:sz w:val="24"/>
        </w:rPr>
        <w:t>total</w:t>
      </w:r>
      <w:r w:rsidRPr="00E30F53">
        <w:rPr>
          <w:b/>
          <w:bCs/>
          <w:spacing w:val="-1"/>
          <w:sz w:val="24"/>
        </w:rPr>
        <w:t xml:space="preserve"> </w:t>
      </w:r>
      <w:r w:rsidRPr="00E30F53">
        <w:rPr>
          <w:b/>
          <w:bCs/>
          <w:sz w:val="24"/>
        </w:rPr>
        <w:t>price.</w:t>
      </w:r>
    </w:p>
    <w:p w14:paraId="2503E87E" w14:textId="725CA658" w:rsidR="008F01F4" w:rsidRPr="00E30F53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4"/>
        </w:rPr>
      </w:pPr>
      <w:r w:rsidRPr="00E30F53">
        <w:rPr>
          <w:b/>
          <w:bCs/>
          <w:sz w:val="24"/>
        </w:rPr>
        <w:t>CODE:</w:t>
      </w:r>
    </w:p>
    <w:p w14:paraId="3516F892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import java.util.Scanner;</w:t>
      </w:r>
    </w:p>
    <w:p w14:paraId="4D4ABD99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import java.io.*;</w:t>
      </w:r>
    </w:p>
    <w:p w14:paraId="47587823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2805C396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public class q5 {</w:t>
      </w:r>
    </w:p>
    <w:p w14:paraId="002D286A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public static void main(String[] args) throws IOException {</w:t>
      </w:r>
    </w:p>
    <w:p w14:paraId="5F741298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Scanner in = new Scanner(System.in);</w:t>
      </w:r>
    </w:p>
    <w:p w14:paraId="02FA31E2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int i, iNo, q;</w:t>
      </w:r>
    </w:p>
    <w:p w14:paraId="535852BD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double price, totalPrice, total=0;</w:t>
      </w:r>
    </w:p>
    <w:p w14:paraId="7E6AF9DF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6900CF5A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String path = "C:\\java\\data.txt";</w:t>
      </w:r>
    </w:p>
    <w:p w14:paraId="5F1FACE6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InputStream is = new FileInputStream(path);</w:t>
      </w:r>
    </w:p>
    <w:p w14:paraId="5D38E166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DataInputStream dis = new DataInputStream(is);</w:t>
      </w:r>
    </w:p>
    <w:p w14:paraId="6A2BEAD5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</w:t>
      </w:r>
    </w:p>
    <w:p w14:paraId="31DCD2FC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System.out.println("Item No\tQty\tPrice\tTotal");</w:t>
      </w:r>
    </w:p>
    <w:p w14:paraId="7F96CCB5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while(dis.available()&gt;0){</w:t>
      </w:r>
    </w:p>
    <w:p w14:paraId="573840AD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iNo = dis.readInt();</w:t>
      </w:r>
    </w:p>
    <w:p w14:paraId="24160FAE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q=dis.readInt();</w:t>
      </w:r>
    </w:p>
    <w:p w14:paraId="7D645016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totalPrice=dis.readDouble();</w:t>
      </w:r>
    </w:p>
    <w:p w14:paraId="0C615FF2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total+=totalPrice;</w:t>
      </w:r>
    </w:p>
    <w:p w14:paraId="0EAA7573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price = totalPrice/q;</w:t>
      </w:r>
    </w:p>
    <w:p w14:paraId="3C686889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    System.out.println(iNo+"\t"+q+"\t"+price+"\t"+totalPrice);</w:t>
      </w:r>
    </w:p>
    <w:p w14:paraId="0C7F2C9C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lastRenderedPageBreak/>
        <w:t xml:space="preserve">        }</w:t>
      </w:r>
    </w:p>
    <w:p w14:paraId="05DF122D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59C8EFFC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    System.out.println("\nGrand Total= "+total);</w:t>
      </w:r>
    </w:p>
    <w:p w14:paraId="0CAB73C3" w14:textId="77777777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 xml:space="preserve">    }</w:t>
      </w:r>
    </w:p>
    <w:p w14:paraId="676671BC" w14:textId="2884B1D2" w:rsidR="00D202D6" w:rsidRPr="00D202D6" w:rsidRDefault="00D202D6" w:rsidP="00D202D6">
      <w:pPr>
        <w:pStyle w:val="ListParagraph"/>
        <w:tabs>
          <w:tab w:val="left" w:pos="461"/>
        </w:tabs>
        <w:spacing w:before="337" w:line="259" w:lineRule="auto"/>
        <w:ind w:right="188"/>
      </w:pPr>
      <w:r w:rsidRPr="00D202D6">
        <w:t>}</w:t>
      </w:r>
    </w:p>
    <w:p w14:paraId="21FAFAC6" w14:textId="77777777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  <w:r>
        <w:rPr>
          <w:b/>
          <w:bCs/>
          <w:sz w:val="24"/>
        </w:rPr>
        <w:t>OUTPUT:</w:t>
      </w:r>
    </w:p>
    <w:p w14:paraId="34733EF8" w14:textId="7AAB58D5" w:rsidR="008F01F4" w:rsidRDefault="00D202D6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  <w:r w:rsidRPr="00D202D6">
        <w:rPr>
          <w:b/>
          <w:bCs/>
          <w:sz w:val="25"/>
        </w:rPr>
        <w:drawing>
          <wp:inline distT="0" distB="0" distL="0" distR="0" wp14:anchorId="59255D61" wp14:editId="097C2530">
            <wp:extent cx="3977985" cy="147078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EA3" w14:textId="09C43EC5" w:rsidR="00D202D6" w:rsidRDefault="00D202D6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48A8BE5E" w14:textId="0C9BFBD6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5718F27E" w14:textId="731BBCFD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0A2E215C" w14:textId="26C28C2F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10889EAD" w14:textId="643BFDC8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6C83BE91" w14:textId="1532A382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52B77C2E" w14:textId="6423D543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4DB96266" w14:textId="5C00D4F2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26F6255A" w14:textId="4C03B494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45336529" w14:textId="5FBCB61A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65A2E5F9" w14:textId="355D7C31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5E722B81" w14:textId="5CFBED8C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47D4ED19" w14:textId="77777777" w:rsidR="00E30F53" w:rsidRDefault="00E30F53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5"/>
        </w:rPr>
      </w:pPr>
    </w:p>
    <w:p w14:paraId="44437D0C" w14:textId="44086EF8" w:rsidR="008F01F4" w:rsidRDefault="00132707">
      <w:pPr>
        <w:pStyle w:val="ListParagraph"/>
        <w:numPr>
          <w:ilvl w:val="0"/>
          <w:numId w:val="1"/>
        </w:numPr>
        <w:tabs>
          <w:tab w:val="left" w:pos="461"/>
        </w:tabs>
        <w:spacing w:before="1" w:line="259" w:lineRule="auto"/>
        <w:ind w:right="1295"/>
        <w:rPr>
          <w:b/>
          <w:bCs/>
        </w:rPr>
      </w:pPr>
      <w:r>
        <w:rPr>
          <w:b/>
          <w:bCs/>
          <w:sz w:val="24"/>
        </w:rPr>
        <w:lastRenderedPageBreak/>
        <w:t>Consider a table “Employee” with fields: EmpID, EmpName, department and</w:t>
      </w:r>
      <w:r>
        <w:rPr>
          <w:b/>
          <w:bCs/>
          <w:spacing w:val="-57"/>
          <w:sz w:val="24"/>
        </w:rPr>
        <w:t xml:space="preserve"> </w:t>
      </w:r>
      <w:r w:rsidR="006F0284">
        <w:rPr>
          <w:b/>
          <w:bCs/>
          <w:spacing w:val="-57"/>
          <w:sz w:val="24"/>
        </w:rPr>
        <w:t xml:space="preserve">                    </w:t>
      </w:r>
      <w:r>
        <w:rPr>
          <w:b/>
          <w:bCs/>
          <w:sz w:val="24"/>
        </w:rPr>
        <w:t>designation.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Write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Java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program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to perform the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following operations:</w:t>
      </w:r>
    </w:p>
    <w:p w14:paraId="6C20FDBD" w14:textId="77777777" w:rsidR="008F01F4" w:rsidRDefault="008F01F4">
      <w:pPr>
        <w:pStyle w:val="BodyText"/>
        <w:rPr>
          <w:b/>
          <w:bCs/>
          <w:sz w:val="26"/>
        </w:rPr>
      </w:pPr>
    </w:p>
    <w:p w14:paraId="48B32755" w14:textId="40065FF6" w:rsidR="008F01F4" w:rsidRPr="006F0284" w:rsidRDefault="00132707" w:rsidP="006F0284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445"/>
        <w:rPr>
          <w:b/>
          <w:bCs/>
        </w:rPr>
      </w:pPr>
      <w:r w:rsidRPr="006F0284">
        <w:rPr>
          <w:b/>
          <w:bCs/>
          <w:sz w:val="24"/>
        </w:rPr>
        <w:t>Read</w:t>
      </w:r>
      <w:r w:rsidRPr="006F0284">
        <w:rPr>
          <w:b/>
          <w:bCs/>
          <w:spacing w:val="-2"/>
          <w:sz w:val="24"/>
        </w:rPr>
        <w:t xml:space="preserve"> </w:t>
      </w:r>
      <w:r w:rsidRPr="006F0284">
        <w:rPr>
          <w:b/>
          <w:bCs/>
          <w:sz w:val="24"/>
        </w:rPr>
        <w:t>employee</w:t>
      </w:r>
      <w:r w:rsidRPr="006F0284">
        <w:rPr>
          <w:b/>
          <w:bCs/>
          <w:spacing w:val="-2"/>
          <w:sz w:val="24"/>
        </w:rPr>
        <w:t xml:space="preserve"> </w:t>
      </w:r>
      <w:r w:rsidRPr="006F0284">
        <w:rPr>
          <w:b/>
          <w:bCs/>
          <w:sz w:val="24"/>
        </w:rPr>
        <w:t>name,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department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and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designation and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insert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a</w:t>
      </w:r>
      <w:r w:rsidRPr="006F0284">
        <w:rPr>
          <w:b/>
          <w:bCs/>
          <w:spacing w:val="-3"/>
          <w:sz w:val="24"/>
        </w:rPr>
        <w:t xml:space="preserve"> </w:t>
      </w:r>
      <w:r w:rsidRPr="006F0284">
        <w:rPr>
          <w:b/>
          <w:bCs/>
          <w:sz w:val="24"/>
        </w:rPr>
        <w:t>new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record. EmpID</w:t>
      </w:r>
      <w:r w:rsidRPr="006F0284">
        <w:rPr>
          <w:b/>
          <w:bCs/>
          <w:spacing w:val="-57"/>
          <w:sz w:val="24"/>
        </w:rPr>
        <w:t xml:space="preserve"> </w:t>
      </w:r>
      <w:r w:rsidRPr="006F0284">
        <w:rPr>
          <w:b/>
          <w:bCs/>
          <w:sz w:val="24"/>
        </w:rPr>
        <w:t>should be generated automatically such that new employee ID is one grea</w:t>
      </w:r>
      <w:r w:rsidR="006F0284">
        <w:rPr>
          <w:b/>
          <w:bCs/>
          <w:sz w:val="24"/>
        </w:rPr>
        <w:t>t</w:t>
      </w:r>
      <w:r w:rsidRPr="006F0284">
        <w:rPr>
          <w:b/>
          <w:bCs/>
          <w:sz w:val="24"/>
        </w:rPr>
        <w:t>er than</w:t>
      </w:r>
      <w:r w:rsidRPr="006F0284">
        <w:rPr>
          <w:b/>
          <w:bCs/>
          <w:spacing w:val="1"/>
          <w:sz w:val="24"/>
        </w:rPr>
        <w:t xml:space="preserve"> </w:t>
      </w:r>
      <w:r w:rsidRPr="006F0284">
        <w:rPr>
          <w:b/>
          <w:bCs/>
          <w:sz w:val="24"/>
        </w:rPr>
        <w:t>maximum</w:t>
      </w:r>
      <w:r w:rsidRPr="006F0284">
        <w:rPr>
          <w:b/>
          <w:bCs/>
          <w:spacing w:val="-1"/>
          <w:sz w:val="24"/>
        </w:rPr>
        <w:t xml:space="preserve"> </w:t>
      </w:r>
      <w:r w:rsidRPr="006F0284">
        <w:rPr>
          <w:b/>
          <w:bCs/>
          <w:sz w:val="24"/>
        </w:rPr>
        <w:t>employee ID.</w:t>
      </w:r>
    </w:p>
    <w:p w14:paraId="1BF8C278" w14:textId="77777777" w:rsidR="008F01F4" w:rsidRDefault="008F01F4">
      <w:pPr>
        <w:pStyle w:val="BodyText"/>
        <w:spacing w:before="8"/>
        <w:rPr>
          <w:b/>
          <w:bCs/>
          <w:sz w:val="25"/>
        </w:rPr>
      </w:pPr>
    </w:p>
    <w:p w14:paraId="31494039" w14:textId="77777777" w:rsidR="008F01F4" w:rsidRDefault="00132707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b/>
          <w:bCs/>
        </w:rPr>
      </w:pPr>
      <w:r>
        <w:rPr>
          <w:b/>
          <w:bCs/>
          <w:sz w:val="24"/>
        </w:rPr>
        <w:t>Given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an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employee ID,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your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program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should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display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other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details.</w:t>
      </w:r>
    </w:p>
    <w:p w14:paraId="6231A13F" w14:textId="77777777" w:rsidR="008F01F4" w:rsidRDefault="008F01F4">
      <w:pPr>
        <w:pStyle w:val="BodyText"/>
        <w:spacing w:before="9"/>
        <w:rPr>
          <w:b/>
          <w:bCs/>
          <w:sz w:val="27"/>
        </w:rPr>
      </w:pPr>
    </w:p>
    <w:p w14:paraId="2503E639" w14:textId="77777777" w:rsidR="008F01F4" w:rsidRDefault="00132707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518"/>
        <w:rPr>
          <w:b/>
          <w:bCs/>
        </w:rPr>
      </w:pPr>
      <w:r>
        <w:rPr>
          <w:b/>
          <w:bCs/>
          <w:sz w:val="24"/>
        </w:rPr>
        <w:t>Given a department name, your program should print all employees belong to that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department.</w:t>
      </w:r>
    </w:p>
    <w:p w14:paraId="21A3E79C" w14:textId="77777777" w:rsidR="008F01F4" w:rsidRDefault="008F01F4">
      <w:pPr>
        <w:pStyle w:val="BodyText"/>
        <w:spacing w:before="10"/>
        <w:rPr>
          <w:b/>
          <w:bCs/>
          <w:sz w:val="25"/>
        </w:rPr>
      </w:pPr>
    </w:p>
    <w:p w14:paraId="27F9096A" w14:textId="20EA0536" w:rsidR="008F01F4" w:rsidRDefault="00132707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12"/>
        <w:rPr>
          <w:b/>
          <w:bCs/>
        </w:rPr>
      </w:pPr>
      <w:r>
        <w:rPr>
          <w:b/>
          <w:bCs/>
          <w:sz w:val="24"/>
        </w:rPr>
        <w:t>Given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employee ID,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your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program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should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be able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to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change either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her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department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or</w:t>
      </w:r>
      <w:r w:rsidR="00020BD7">
        <w:rPr>
          <w:b/>
          <w:bCs/>
          <w:sz w:val="24"/>
        </w:rPr>
        <w:t xml:space="preserve"> 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designation.</w:t>
      </w:r>
    </w:p>
    <w:p w14:paraId="17EAF4C3" w14:textId="77777777" w:rsidR="008F01F4" w:rsidRDefault="008F01F4">
      <w:pPr>
        <w:pStyle w:val="ListParagraph"/>
        <w:tabs>
          <w:tab w:val="left" w:pos="821"/>
        </w:tabs>
        <w:spacing w:line="259" w:lineRule="auto"/>
        <w:ind w:left="820" w:right="112"/>
        <w:rPr>
          <w:sz w:val="24"/>
        </w:rPr>
      </w:pPr>
    </w:p>
    <w:p w14:paraId="2BBC9ABB" w14:textId="77777777" w:rsidR="008F01F4" w:rsidRDefault="008F01F4">
      <w:pPr>
        <w:pStyle w:val="ListParagraph"/>
        <w:tabs>
          <w:tab w:val="left" w:pos="821"/>
        </w:tabs>
        <w:spacing w:line="259" w:lineRule="auto"/>
        <w:ind w:left="820" w:right="112"/>
        <w:rPr>
          <w:sz w:val="24"/>
        </w:rPr>
      </w:pPr>
    </w:p>
    <w:p w14:paraId="7D88D31E" w14:textId="533BC781" w:rsidR="008F01F4" w:rsidRDefault="00132707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  <w:sz w:val="24"/>
        </w:rPr>
      </w:pPr>
      <w:r>
        <w:rPr>
          <w:b/>
          <w:bCs/>
          <w:sz w:val="24"/>
        </w:rPr>
        <w:t>CODE:</w:t>
      </w:r>
    </w:p>
    <w:p w14:paraId="249694F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>import java.util.Scanner;</w:t>
      </w:r>
    </w:p>
    <w:p w14:paraId="3FDE5F2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>import java.io.*;</w:t>
      </w:r>
    </w:p>
    <w:p w14:paraId="50F4A88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54F1B1E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>class Employee implements Serializable {</w:t>
      </w:r>
    </w:p>
    <w:p w14:paraId="5742147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transient Scanner in = new Scanner(System.in);</w:t>
      </w:r>
    </w:p>
    <w:p w14:paraId="1D17687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public static int c = 101;</w:t>
      </w:r>
    </w:p>
    <w:p w14:paraId="260EFA7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private static final long serialVersionUID = 1L;</w:t>
      </w:r>
    </w:p>
    <w:p w14:paraId="27AB7648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int id;</w:t>
      </w:r>
    </w:p>
    <w:p w14:paraId="77E573D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String name, dept, desig;</w:t>
      </w:r>
    </w:p>
    <w:p w14:paraId="38999DC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7845B3D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Employee() {</w:t>
      </w:r>
    </w:p>
    <w:p w14:paraId="2510A72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id = c;</w:t>
      </w:r>
    </w:p>
    <w:p w14:paraId="0AE87209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System.out.print("\nEnter name : ");</w:t>
      </w:r>
    </w:p>
    <w:p w14:paraId="126B7CF8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name = in.next();</w:t>
      </w:r>
    </w:p>
    <w:p w14:paraId="40A5E45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lastRenderedPageBreak/>
        <w:t xml:space="preserve">        System.out.print("Enter dept : ");</w:t>
      </w:r>
    </w:p>
    <w:p w14:paraId="373520C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dept = in.next();</w:t>
      </w:r>
    </w:p>
    <w:p w14:paraId="0C36C62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System.out.print("Enter desig: ");</w:t>
      </w:r>
    </w:p>
    <w:p w14:paraId="2C5CED4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desig = in.next();</w:t>
      </w:r>
    </w:p>
    <w:p w14:paraId="0406D91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c++;</w:t>
      </w:r>
    </w:p>
    <w:p w14:paraId="15C21DB9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};</w:t>
      </w:r>
    </w:p>
    <w:p w14:paraId="52FAECB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7F571BC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public String toString() {</w:t>
      </w:r>
    </w:p>
    <w:p w14:paraId="4BD1036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return id + "\t" + name + "\t" + dept + "\t" + desig;</w:t>
      </w:r>
    </w:p>
    <w:p w14:paraId="2C7C27C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}</w:t>
      </w:r>
    </w:p>
    <w:p w14:paraId="320E3729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>}</w:t>
      </w:r>
    </w:p>
    <w:p w14:paraId="6666F92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1770740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>public class q6 {</w:t>
      </w:r>
    </w:p>
    <w:p w14:paraId="501F1E5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54DC7AA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public static int eno(int ID, Employee[] Emp, int n){</w:t>
      </w:r>
    </w:p>
    <w:p w14:paraId="295A1A3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for(int i=0;i&lt;n;i++)</w:t>
      </w:r>
    </w:p>
    <w:p w14:paraId="00AD20CE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{</w:t>
      </w:r>
    </w:p>
    <w:p w14:paraId="0CD02A5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if(ID==Emp[i].id)</w:t>
      </w:r>
    </w:p>
    <w:p w14:paraId="28F6467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return i;</w:t>
      </w:r>
    </w:p>
    <w:p w14:paraId="0AF950C8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}</w:t>
      </w:r>
    </w:p>
    <w:p w14:paraId="199CBDD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return -1;</w:t>
      </w:r>
    </w:p>
    <w:p w14:paraId="2D2AE31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}</w:t>
      </w:r>
    </w:p>
    <w:p w14:paraId="6157AC1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public static void main(String[] args) throws IOException {</w:t>
      </w:r>
    </w:p>
    <w:p w14:paraId="7B7284D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Scanner in = new Scanner(System.in);</w:t>
      </w:r>
    </w:p>
    <w:p w14:paraId="735E824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lastRenderedPageBreak/>
        <w:t xml:space="preserve">        int i;</w:t>
      </w:r>
    </w:p>
    <w:p w14:paraId="0BB969F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String path = "C:\\java\\employee.txt";</w:t>
      </w:r>
    </w:p>
    <w:p w14:paraId="6322DFC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</w:t>
      </w:r>
    </w:p>
    <w:p w14:paraId="4BF0A8B8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//WRITING</w:t>
      </w:r>
    </w:p>
    <w:p w14:paraId="6A856E3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FileOutputStream f = new FileOutputStream(path); </w:t>
      </w:r>
    </w:p>
    <w:p w14:paraId="1BE2FA5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ObjectOutputStream o = new ObjectOutputStream(f);</w:t>
      </w:r>
    </w:p>
    <w:p w14:paraId="6DABCAA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728B499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System.out.print("Enter no:of records: ");</w:t>
      </w:r>
    </w:p>
    <w:p w14:paraId="6492A0F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int n = in.nextInt();</w:t>
      </w:r>
    </w:p>
    <w:p w14:paraId="6836C4E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Employee[] E = new Employee[n];</w:t>
      </w:r>
    </w:p>
    <w:p w14:paraId="182BC3B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61FFB3A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for (i = 0; i &lt; n; i++) {</w:t>
      </w:r>
    </w:p>
    <w:p w14:paraId="299C9AD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E[i]=new Employee();</w:t>
      </w:r>
    </w:p>
    <w:p w14:paraId="77EBE26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2F5A204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o.writeObject(E[i]);</w:t>
      </w:r>
    </w:p>
    <w:p w14:paraId="2F96068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System.out.println("Record has been added!");</w:t>
      </w:r>
    </w:p>
    <w:p w14:paraId="29848F9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}</w:t>
      </w:r>
    </w:p>
    <w:p w14:paraId="5D84FF4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</w:t>
      </w:r>
    </w:p>
    <w:p w14:paraId="524115F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//READING</w:t>
      </w:r>
    </w:p>
    <w:p w14:paraId="25F464C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FileInputStream fi = new FileInputStream(path); </w:t>
      </w:r>
    </w:p>
    <w:p w14:paraId="2BCBA53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ObjectInputStream oi = new ObjectInputStream(fi);</w:t>
      </w:r>
    </w:p>
    <w:p w14:paraId="3E8D6D1E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Employee [] E1 = new Employee[n];</w:t>
      </w:r>
    </w:p>
    <w:p w14:paraId="529FFEB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System.out.println("\nID\tName\tDept\tDesig");</w:t>
      </w:r>
    </w:p>
    <w:p w14:paraId="5EFAFAF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for (i = 0; i &lt; n+2; i++) {</w:t>
      </w:r>
    </w:p>
    <w:p w14:paraId="5D7A725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lastRenderedPageBreak/>
        <w:t xml:space="preserve">            try{</w:t>
      </w:r>
    </w:p>
    <w:p w14:paraId="3D81CF5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E1[i] = (Employee) oi.readObject(); </w:t>
      </w:r>
    </w:p>
    <w:p w14:paraId="37FD3FD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System.out.println(E1[i]);</w:t>
      </w:r>
    </w:p>
    <w:p w14:paraId="0986C3C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}catch(Exception e){}</w:t>
      </w:r>
    </w:p>
    <w:p w14:paraId="12120E6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}</w:t>
      </w:r>
    </w:p>
    <w:p w14:paraId="59C0309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</w:t>
      </w:r>
    </w:p>
    <w:p w14:paraId="3D158F5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int ch, ID, No;</w:t>
      </w:r>
    </w:p>
    <w:p w14:paraId="7F27C43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String DEPT;</w:t>
      </w:r>
    </w:p>
    <w:p w14:paraId="339EFE6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</w:t>
      </w:r>
    </w:p>
    <w:p w14:paraId="75932EB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while(true){</w:t>
      </w:r>
    </w:p>
    <w:p w14:paraId="2A73957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System.out.println("\n1.Display Details   2.Department wise Employees  3.Change Desig  4.Change Dept  5.Exit");</w:t>
      </w:r>
    </w:p>
    <w:p w14:paraId="2F38F92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System.out.print("Enter your choice: ");</w:t>
      </w:r>
    </w:p>
    <w:p w14:paraId="37BC071E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ch=in.nextInt();</w:t>
      </w:r>
    </w:p>
    <w:p w14:paraId="4369E69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</w:t>
      </w:r>
    </w:p>
    <w:p w14:paraId="50BFD66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if(ch==1)</w:t>
      </w:r>
    </w:p>
    <w:p w14:paraId="6A919D1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{</w:t>
      </w:r>
    </w:p>
    <w:p w14:paraId="6F453DFE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System.out.print("\nEnter Employee ID: ");</w:t>
      </w:r>
    </w:p>
    <w:p w14:paraId="4E683F0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ID=in.nextInt();</w:t>
      </w:r>
    </w:p>
    <w:p w14:paraId="1046858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No=eno(ID, E1, n);  </w:t>
      </w:r>
    </w:p>
    <w:p w14:paraId="7C7C3B7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if(No!=-1)</w:t>
      </w:r>
    </w:p>
    <w:p w14:paraId="450143E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{</w:t>
      </w:r>
    </w:p>
    <w:p w14:paraId="5C95E2E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System.out.println("\nID\tName\tDept\tDesig");</w:t>
      </w:r>
    </w:p>
    <w:p w14:paraId="7D2DD14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System.out.println(E1[No]);</w:t>
      </w:r>
    </w:p>
    <w:p w14:paraId="61C1FD6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}</w:t>
      </w:r>
    </w:p>
    <w:p w14:paraId="6A22972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lastRenderedPageBreak/>
        <w:t xml:space="preserve">                else</w:t>
      </w:r>
    </w:p>
    <w:p w14:paraId="4C0DAB5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System.out.println("Invalid Employee ID!");</w:t>
      </w:r>
    </w:p>
    <w:p w14:paraId="4373830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}</w:t>
      </w:r>
    </w:p>
    <w:p w14:paraId="4176432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</w:t>
      </w:r>
    </w:p>
    <w:p w14:paraId="70FB6EC2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else if(ch==2)</w:t>
      </w:r>
    </w:p>
    <w:p w14:paraId="78D4F3C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{</w:t>
      </w:r>
    </w:p>
    <w:p w14:paraId="1C98D0F8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System.out.print("\nEnter Department: ");</w:t>
      </w:r>
    </w:p>
    <w:p w14:paraId="2D956C1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DEPT=in.next();</w:t>
      </w:r>
    </w:p>
    <w:p w14:paraId="585FCE4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System.out.println("\nID\tName");</w:t>
      </w:r>
    </w:p>
    <w:p w14:paraId="6E7A18B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for(i=0;i&lt;n;i++)</w:t>
      </w:r>
    </w:p>
    <w:p w14:paraId="5D122B6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{</w:t>
      </w:r>
    </w:p>
    <w:p w14:paraId="1D17AD8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if(E1[i].dept.equals(DEPT))</w:t>
      </w:r>
    </w:p>
    <w:p w14:paraId="3068630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System.out.println(E1[i].id +"\t"+ E1[i].name);</w:t>
      </w:r>
    </w:p>
    <w:p w14:paraId="2FAC586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}</w:t>
      </w:r>
    </w:p>
    <w:p w14:paraId="01C8B5E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}</w:t>
      </w:r>
    </w:p>
    <w:p w14:paraId="0BF7E94B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40BD8B7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else if(ch==3)</w:t>
      </w:r>
    </w:p>
    <w:p w14:paraId="429BF49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{</w:t>
      </w:r>
    </w:p>
    <w:p w14:paraId="7403216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System.out.print("\nEnter Employee ID: ");</w:t>
      </w:r>
    </w:p>
    <w:p w14:paraId="3724DFAE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ID=in.nextInt();</w:t>
      </w:r>
    </w:p>
    <w:p w14:paraId="1CA5F4D9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No=eno(ID, E1, n);  </w:t>
      </w:r>
    </w:p>
    <w:p w14:paraId="25AEEC1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if(No!=-1)</w:t>
      </w:r>
    </w:p>
    <w:p w14:paraId="42A5191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{</w:t>
      </w:r>
    </w:p>
    <w:p w14:paraId="52C020D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System.out.print("Enter new Desig: ");</w:t>
      </w:r>
    </w:p>
    <w:p w14:paraId="2FB85BEE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lastRenderedPageBreak/>
        <w:t xml:space="preserve">                    E1[No].desig=in.next();</w:t>
      </w:r>
    </w:p>
    <w:p w14:paraId="4EAB770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for (i = 0; i &lt; n; i++)</w:t>
      </w:r>
    </w:p>
    <w:p w14:paraId="2303136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o.writeObject(E1[i]);</w:t>
      </w:r>
    </w:p>
    <w:p w14:paraId="480C1C8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}</w:t>
      </w:r>
    </w:p>
    <w:p w14:paraId="13B027A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else</w:t>
      </w:r>
    </w:p>
    <w:p w14:paraId="67EE617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System.out.println("Invalid Employee ID!");</w:t>
      </w:r>
    </w:p>
    <w:p w14:paraId="3F1D579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}</w:t>
      </w:r>
    </w:p>
    <w:p w14:paraId="63B50088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31E25DB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else if(ch==4)</w:t>
      </w:r>
    </w:p>
    <w:p w14:paraId="5431F61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{</w:t>
      </w:r>
    </w:p>
    <w:p w14:paraId="1BB9DA0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System.out.print("\nEnter Employee ID: ");</w:t>
      </w:r>
    </w:p>
    <w:p w14:paraId="43EEB91A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ID=in.nextInt();</w:t>
      </w:r>
    </w:p>
    <w:p w14:paraId="384003D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No=eno(ID, E1, n);  </w:t>
      </w:r>
    </w:p>
    <w:p w14:paraId="0AE14B4C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if(No!=-1)</w:t>
      </w:r>
    </w:p>
    <w:p w14:paraId="0012487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{</w:t>
      </w:r>
    </w:p>
    <w:p w14:paraId="5872333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System.out.print("Enter new Dept: ");</w:t>
      </w:r>
    </w:p>
    <w:p w14:paraId="30231A0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E1[No].dept=in.next();</w:t>
      </w:r>
    </w:p>
    <w:p w14:paraId="4DAB22C3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for (i = 0; i &lt; n; i++)</w:t>
      </w:r>
    </w:p>
    <w:p w14:paraId="39617BF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    o.writeObject(E1[i]);</w:t>
      </w:r>
    </w:p>
    <w:p w14:paraId="6BDD867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}</w:t>
      </w:r>
    </w:p>
    <w:p w14:paraId="2C7DB930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else</w:t>
      </w:r>
    </w:p>
    <w:p w14:paraId="6E36346F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    System.out.println("Invalid Employee ID!");</w:t>
      </w:r>
    </w:p>
    <w:p w14:paraId="308689E6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}</w:t>
      </w:r>
    </w:p>
    <w:p w14:paraId="346514E5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</w:p>
    <w:p w14:paraId="24DF74F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lastRenderedPageBreak/>
        <w:t xml:space="preserve">            else if(ch==5)</w:t>
      </w:r>
    </w:p>
    <w:p w14:paraId="2B966D5D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    break;</w:t>
      </w:r>
    </w:p>
    <w:p w14:paraId="44EE4F84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    }</w:t>
      </w:r>
    </w:p>
    <w:p w14:paraId="056D66C7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 xml:space="preserve">    }</w:t>
      </w:r>
    </w:p>
    <w:p w14:paraId="510CA261" w14:textId="77777777" w:rsidR="00453A4D" w:rsidRPr="00453A4D" w:rsidRDefault="00453A4D" w:rsidP="00453A4D">
      <w:pPr>
        <w:pStyle w:val="ListParagraph"/>
        <w:tabs>
          <w:tab w:val="left" w:pos="461"/>
        </w:tabs>
        <w:spacing w:before="337" w:line="259" w:lineRule="auto"/>
        <w:ind w:right="188"/>
      </w:pPr>
      <w:r w:rsidRPr="00453A4D">
        <w:t>}</w:t>
      </w:r>
    </w:p>
    <w:p w14:paraId="05182847" w14:textId="50CB1200" w:rsidR="008F01F4" w:rsidRPr="00453A4D" w:rsidRDefault="00132707" w:rsidP="00453A4D">
      <w:pPr>
        <w:tabs>
          <w:tab w:val="left" w:pos="461"/>
        </w:tabs>
        <w:spacing w:before="337" w:line="259" w:lineRule="auto"/>
        <w:ind w:right="188"/>
        <w:rPr>
          <w:b/>
          <w:bCs/>
          <w:sz w:val="24"/>
        </w:rPr>
      </w:pPr>
      <w:r w:rsidRPr="00453A4D">
        <w:rPr>
          <w:b/>
          <w:bCs/>
          <w:sz w:val="24"/>
        </w:rPr>
        <w:t>OUTPUT:</w:t>
      </w:r>
    </w:p>
    <w:p w14:paraId="197E59BA" w14:textId="14722AE1" w:rsidR="00453A4D" w:rsidRDefault="00453A4D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</w:rPr>
      </w:pPr>
      <w:r w:rsidRPr="00453A4D">
        <w:rPr>
          <w:b/>
          <w:bCs/>
        </w:rPr>
        <w:drawing>
          <wp:inline distT="0" distB="0" distL="0" distR="0" wp14:anchorId="4DB0E87A" wp14:editId="14657CD1">
            <wp:extent cx="5858510" cy="66763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21E" w14:textId="45A17FFC" w:rsidR="00453A4D" w:rsidRDefault="00453A4D">
      <w:pPr>
        <w:pStyle w:val="ListParagraph"/>
        <w:tabs>
          <w:tab w:val="left" w:pos="461"/>
        </w:tabs>
        <w:spacing w:before="337" w:line="259" w:lineRule="auto"/>
        <w:ind w:right="188"/>
        <w:rPr>
          <w:b/>
          <w:bCs/>
        </w:rPr>
      </w:pPr>
      <w:r w:rsidRPr="00453A4D">
        <w:rPr>
          <w:b/>
          <w:bCs/>
        </w:rPr>
        <w:lastRenderedPageBreak/>
        <w:drawing>
          <wp:inline distT="0" distB="0" distL="0" distR="0" wp14:anchorId="5FB7C21C" wp14:editId="52138E02">
            <wp:extent cx="5858510" cy="544449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A4D">
      <w:headerReference w:type="default" r:id="rId16"/>
      <w:pgSz w:w="11906" w:h="16838"/>
      <w:pgMar w:top="1896" w:right="1340" w:bottom="280" w:left="1340" w:header="136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071C" w14:textId="77777777" w:rsidR="00CE3363" w:rsidRDefault="00CE3363">
      <w:r>
        <w:separator/>
      </w:r>
    </w:p>
  </w:endnote>
  <w:endnote w:type="continuationSeparator" w:id="0">
    <w:p w14:paraId="356598FB" w14:textId="77777777" w:rsidR="00CE3363" w:rsidRDefault="00CE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7483" w14:textId="77777777" w:rsidR="00CE3363" w:rsidRDefault="00CE3363">
      <w:r>
        <w:separator/>
      </w:r>
    </w:p>
  </w:footnote>
  <w:footnote w:type="continuationSeparator" w:id="0">
    <w:p w14:paraId="13F4FBE3" w14:textId="77777777" w:rsidR="00CE3363" w:rsidRDefault="00CE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63B" w14:textId="77777777" w:rsidR="0046766E" w:rsidRDefault="0046766E" w:rsidP="0046766E">
    <w:pPr>
      <w:pStyle w:val="Header"/>
      <w:jc w:val="right"/>
      <w:rPr>
        <w:lang w:val="en-IN"/>
      </w:rPr>
    </w:pPr>
    <w:r>
      <w:rPr>
        <w:lang w:val="en-IN"/>
      </w:rPr>
      <w:t>Gokul Jayan</w:t>
    </w:r>
  </w:p>
  <w:p w14:paraId="5E8BD7B7" w14:textId="780E7D12" w:rsidR="008F01F4" w:rsidRPr="0046766E" w:rsidRDefault="0046766E" w:rsidP="0046766E">
    <w:pPr>
      <w:pStyle w:val="Header"/>
      <w:jc w:val="right"/>
      <w:rPr>
        <w:lang w:val="en-IN"/>
      </w:rPr>
    </w:pPr>
    <w:r>
      <w:rPr>
        <w:lang w:val="en-IN"/>
      </w:rPr>
      <w:t>20BCE1249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678"/>
    <w:multiLevelType w:val="multilevel"/>
    <w:tmpl w:val="C50A848E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20" w:hanging="360"/>
      </w:pPr>
      <w:rPr>
        <w:rFonts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5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2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55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42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358" w:hanging="360"/>
      </w:pPr>
      <w:rPr>
        <w:rFonts w:ascii="Symbol" w:hAnsi="Symbol" w:cs="Symbol" w:hint="default"/>
      </w:rPr>
    </w:lvl>
  </w:abstractNum>
  <w:abstractNum w:abstractNumId="1" w15:restartNumberingAfterBreak="0">
    <w:nsid w:val="61802773"/>
    <w:multiLevelType w:val="multilevel"/>
    <w:tmpl w:val="4E548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6761627">
    <w:abstractNumId w:val="0"/>
  </w:num>
  <w:num w:numId="2" w16cid:durableId="127509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F4"/>
    <w:rsid w:val="00020BD7"/>
    <w:rsid w:val="000E493B"/>
    <w:rsid w:val="00132707"/>
    <w:rsid w:val="001340CE"/>
    <w:rsid w:val="003C1415"/>
    <w:rsid w:val="00453A4D"/>
    <w:rsid w:val="0046766E"/>
    <w:rsid w:val="00697507"/>
    <w:rsid w:val="006F0284"/>
    <w:rsid w:val="00711807"/>
    <w:rsid w:val="008E5C79"/>
    <w:rsid w:val="008F01F4"/>
    <w:rsid w:val="009958EF"/>
    <w:rsid w:val="00A802B4"/>
    <w:rsid w:val="00CE3363"/>
    <w:rsid w:val="00D202D6"/>
    <w:rsid w:val="00DD6AAD"/>
    <w:rsid w:val="00E3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55E4"/>
  <w15:docId w15:val="{ABB6A3FE-4AEC-4CEF-A8D7-D9C808A7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4"/>
      <w:ind w:left="2953" w:right="29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5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13"/>
        <w:tab w:val="right" w:pos="9226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676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dc:description/>
  <cp:lastModifiedBy>Gokul Jayan</cp:lastModifiedBy>
  <cp:revision>13</cp:revision>
  <dcterms:created xsi:type="dcterms:W3CDTF">2022-04-06T02:41:00Z</dcterms:created>
  <dcterms:modified xsi:type="dcterms:W3CDTF">2022-04-06T16:21:00Z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2022-04-05T00:00:00Z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2022-04-06T00:00:00Z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