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FB4D" w14:textId="031DD421" w:rsidR="00D641F1" w:rsidRPr="003A7E68" w:rsidRDefault="005A624A" w:rsidP="005A62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E68">
        <w:rPr>
          <w:rFonts w:ascii="Times New Roman" w:hAnsi="Times New Roman" w:cs="Times New Roman"/>
          <w:b/>
          <w:bCs/>
          <w:sz w:val="40"/>
          <w:szCs w:val="40"/>
        </w:rPr>
        <w:t>CSE1007 – JAVA PROGRAMMING</w:t>
      </w:r>
    </w:p>
    <w:p w14:paraId="2A5FB621" w14:textId="5DBDD4F8" w:rsidR="005A624A" w:rsidRPr="003A7E68" w:rsidRDefault="005A624A" w:rsidP="005A624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7E68">
        <w:rPr>
          <w:rFonts w:ascii="Times New Roman" w:hAnsi="Times New Roman" w:cs="Times New Roman"/>
          <w:sz w:val="32"/>
          <w:szCs w:val="32"/>
        </w:rPr>
        <w:t>Lab Exercise on Methods</w:t>
      </w:r>
    </w:p>
    <w:p w14:paraId="56A01B6A" w14:textId="57488BDF" w:rsidR="005A624A" w:rsidRPr="003A7E68" w:rsidRDefault="005A624A" w:rsidP="005A624A">
      <w:pPr>
        <w:rPr>
          <w:rFonts w:ascii="Times New Roman" w:hAnsi="Times New Roman" w:cs="Times New Roman"/>
          <w:sz w:val="32"/>
          <w:szCs w:val="32"/>
        </w:rPr>
      </w:pPr>
    </w:p>
    <w:p w14:paraId="59CCB175" w14:textId="58D7543F" w:rsidR="003A7E68" w:rsidRPr="003A7E68" w:rsidRDefault="003A7E68" w:rsidP="005A6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152AC61A" w14:textId="53CC25A3" w:rsidR="005A624A" w:rsidRPr="003A7E68" w:rsidRDefault="007C5698" w:rsidP="005A624A">
      <w:pPr>
        <w:rPr>
          <w:rFonts w:ascii="Times New Roman" w:hAnsi="Times New Roman" w:cs="Times New Roman"/>
          <w:sz w:val="24"/>
          <w:szCs w:val="24"/>
        </w:rPr>
      </w:pPr>
      <w:r w:rsidRPr="003A7E68">
        <w:rPr>
          <w:rFonts w:ascii="Times New Roman" w:hAnsi="Times New Roman" w:cs="Times New Roman"/>
          <w:sz w:val="24"/>
          <w:szCs w:val="24"/>
        </w:rPr>
        <w:t xml:space="preserve">Write a JAVA program to find the GCD of any two numbers. Your program should have method </w:t>
      </w:r>
      <w:proofErr w:type="spellStart"/>
      <w:proofErr w:type="gramStart"/>
      <w:r w:rsidRPr="003A7E68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3A7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E68">
        <w:rPr>
          <w:rFonts w:ascii="Times New Roman" w:hAnsi="Times New Roman" w:cs="Times New Roman"/>
          <w:sz w:val="24"/>
          <w:szCs w:val="24"/>
        </w:rPr>
        <w:t xml:space="preserve">) that return the </w:t>
      </w:r>
      <w:proofErr w:type="spellStart"/>
      <w:r w:rsidRPr="003A7E6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A7E68">
        <w:rPr>
          <w:rFonts w:ascii="Times New Roman" w:hAnsi="Times New Roman" w:cs="Times New Roman"/>
          <w:sz w:val="24"/>
          <w:szCs w:val="24"/>
        </w:rPr>
        <w:t xml:space="preserve"> of the two numbers</w:t>
      </w:r>
      <w:r w:rsidR="003A7E68" w:rsidRPr="003A7E68">
        <w:rPr>
          <w:rFonts w:ascii="Times New Roman" w:hAnsi="Times New Roman" w:cs="Times New Roman"/>
          <w:sz w:val="24"/>
          <w:szCs w:val="24"/>
        </w:rPr>
        <w:t>.</w:t>
      </w:r>
    </w:p>
    <w:p w14:paraId="13082C69" w14:textId="77777777" w:rsidR="00760D20" w:rsidRDefault="00760D20" w:rsidP="005A6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DE482" w14:textId="7FF5C80A" w:rsidR="003A7E68" w:rsidRDefault="00760D20" w:rsidP="005A6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FA6F9A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0D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0D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;</w:t>
      </w:r>
    </w:p>
    <w:p w14:paraId="0F9845BC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</w:p>
    <w:p w14:paraId="5FB7E827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>public class q1{</w:t>
      </w:r>
    </w:p>
    <w:p w14:paraId="2D521C7A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</w:p>
    <w:p w14:paraId="421B34E9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(int a, int b)</w:t>
      </w:r>
    </w:p>
    <w:p w14:paraId="28C99827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DECAE9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i,min,GCD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=1;</w:t>
      </w:r>
    </w:p>
    <w:p w14:paraId="761B3611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min = (a &lt; b) ? a : b;</w:t>
      </w:r>
    </w:p>
    <w:p w14:paraId="0CF619D3" w14:textId="4C345E6D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=2;i&lt;</w:t>
      </w:r>
      <w:r w:rsidR="00693D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min;i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++)</w:t>
      </w:r>
    </w:p>
    <w:p w14:paraId="584959A4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00C5F1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D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60D20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 xml:space="preserve">==0 &amp;&amp;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==0)</w:t>
      </w:r>
    </w:p>
    <w:p w14:paraId="65B66E76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    GCD=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;</w:t>
      </w:r>
    </w:p>
    <w:p w14:paraId="22B8A2C0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485939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return GCD;</w:t>
      </w:r>
    </w:p>
    <w:p w14:paraId="12939F66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56CEAA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60D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0D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[])</w:t>
      </w:r>
    </w:p>
    <w:p w14:paraId="51433BF4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5FE492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760D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0D20">
        <w:rPr>
          <w:rFonts w:ascii="Times New Roman" w:hAnsi="Times New Roman" w:cs="Times New Roman"/>
          <w:sz w:val="24"/>
          <w:szCs w:val="24"/>
        </w:rPr>
        <w:t>System.in);</w:t>
      </w:r>
    </w:p>
    <w:p w14:paraId="48D08237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("Enter first number: ");</w:t>
      </w:r>
    </w:p>
    <w:p w14:paraId="02205545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int n1=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();</w:t>
      </w:r>
    </w:p>
    <w:p w14:paraId="2D73F103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("Enter second number: ");</w:t>
      </w:r>
    </w:p>
    <w:p w14:paraId="53F1DBBB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    int n2=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();</w:t>
      </w:r>
    </w:p>
    <w:p w14:paraId="00876509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("GCD of "+n1+" and "+n2+</w:t>
      </w:r>
      <w:proofErr w:type="gramStart"/>
      <w:r w:rsidRPr="00760D2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60D20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760D20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760D20">
        <w:rPr>
          <w:rFonts w:ascii="Times New Roman" w:hAnsi="Times New Roman" w:cs="Times New Roman"/>
          <w:sz w:val="24"/>
          <w:szCs w:val="24"/>
        </w:rPr>
        <w:t>(n1,n2));</w:t>
      </w:r>
    </w:p>
    <w:p w14:paraId="653BC469" w14:textId="77777777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B1F05" w14:textId="40EAEE8D" w:rsidR="00760D20" w:rsidRPr="00760D20" w:rsidRDefault="00760D20" w:rsidP="00760D20">
      <w:pPr>
        <w:rPr>
          <w:rFonts w:ascii="Times New Roman" w:hAnsi="Times New Roman" w:cs="Times New Roman"/>
          <w:sz w:val="24"/>
          <w:szCs w:val="24"/>
        </w:rPr>
      </w:pPr>
      <w:r w:rsidRPr="00760D20">
        <w:rPr>
          <w:rFonts w:ascii="Times New Roman" w:hAnsi="Times New Roman" w:cs="Times New Roman"/>
          <w:sz w:val="24"/>
          <w:szCs w:val="24"/>
        </w:rPr>
        <w:t>}</w:t>
      </w:r>
    </w:p>
    <w:p w14:paraId="4E77BA78" w14:textId="0FCE6693" w:rsidR="00760D20" w:rsidRDefault="00760D20" w:rsidP="005A6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41D696" w14:textId="64952916" w:rsidR="00760D20" w:rsidRPr="00760D20" w:rsidRDefault="009E6225" w:rsidP="005A6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2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5624E8" wp14:editId="08D2B20D">
            <wp:extent cx="3970364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0D39" w14:textId="77777777" w:rsidR="00760D20" w:rsidRDefault="00760D20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115C7" w14:textId="3B9C6687" w:rsidR="003A7E68" w:rsidRPr="003A7E68" w:rsidRDefault="003A7E68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0306C642" w14:textId="2232D753" w:rsidR="003A7E68" w:rsidRPr="003A7E68" w:rsidRDefault="003A7E68" w:rsidP="003A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A7E68">
        <w:rPr>
          <w:rFonts w:ascii="Times New Roman" w:hAnsi="Times New Roman" w:cs="Times New Roman"/>
          <w:sz w:val="24"/>
          <w:szCs w:val="24"/>
        </w:rPr>
        <w:t>Travel Tickets Company sells tickets for airlines, tours, and other travel-related services. Because long numbers have often been entered incorrectly by agents, Travel Tickets has asked you to code a JAVA program that will indicate if a ticket number entry is invalid. Ticket numbers are 11 digits long. Ticket numbers are designed such that if you drop the last digit of the number, then divide the 10-digit number by 7, the remainder of the division will be identical to the last dropped digit. If ticket number is 10-digits, include the 11</w:t>
      </w:r>
      <w:r w:rsidRPr="003A7E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A7E68">
        <w:rPr>
          <w:rFonts w:ascii="Times New Roman" w:hAnsi="Times New Roman" w:cs="Times New Roman"/>
          <w:sz w:val="24"/>
          <w:szCs w:val="24"/>
        </w:rPr>
        <w:t xml:space="preserve"> digit or if it is 11-digit long, check for the validity. If the ticket number is any other length, your program should prompt the agent to check and re-enter the ticket number. Include a method </w:t>
      </w:r>
      <w:proofErr w:type="spellStart"/>
      <w:proofErr w:type="gramStart"/>
      <w:r w:rsidRPr="003A7E68">
        <w:rPr>
          <w:rFonts w:ascii="Times New Roman" w:hAnsi="Times New Roman" w:cs="Times New Roman"/>
          <w:b/>
          <w:bCs/>
          <w:sz w:val="24"/>
          <w:szCs w:val="24"/>
        </w:rPr>
        <w:t>isValidTicket</w:t>
      </w:r>
      <w:proofErr w:type="spellEnd"/>
      <w:r w:rsidRPr="003A7E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E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A7E68">
        <w:rPr>
          <w:rFonts w:ascii="Times New Roman" w:hAnsi="Times New Roman" w:cs="Times New Roman"/>
          <w:sz w:val="24"/>
          <w:szCs w:val="24"/>
        </w:rPr>
        <w:t xml:space="preserve"> that return either true or false depending on the validity of the ticket.</w:t>
      </w:r>
    </w:p>
    <w:p w14:paraId="7E582C1C" w14:textId="3B064F26" w:rsidR="00760D20" w:rsidRDefault="00760D2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CDEF92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F147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;</w:t>
      </w:r>
    </w:p>
    <w:p w14:paraId="4D6C8184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</w:p>
    <w:p w14:paraId="56B177BF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>public class q2{</w:t>
      </w:r>
    </w:p>
    <w:p w14:paraId="714BCF92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</w:p>
    <w:p w14:paraId="0467178B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47E">
        <w:rPr>
          <w:rFonts w:ascii="Times New Roman" w:hAnsi="Times New Roman" w:cs="Times New Roman"/>
          <w:sz w:val="24"/>
          <w:szCs w:val="24"/>
        </w:rPr>
        <w:t>isValidTicket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)</w:t>
      </w:r>
    </w:p>
    <w:p w14:paraId="01FEDA95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144A9D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int flag=0;</w:t>
      </w:r>
    </w:p>
    <w:p w14:paraId="0A7F43A1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String str =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);</w:t>
      </w:r>
    </w:p>
    <w:p w14:paraId="4F5232C2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DF147E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DF147E">
        <w:rPr>
          <w:rFonts w:ascii="Times New Roman" w:hAnsi="Times New Roman" w:cs="Times New Roman"/>
          <w:sz w:val="24"/>
          <w:szCs w:val="24"/>
        </w:rPr>
        <w:t>()==11)</w:t>
      </w:r>
    </w:p>
    <w:p w14:paraId="1F7209F4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F4A86F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lastDigit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 xml:space="preserve"> = tID%10;</w:t>
      </w:r>
    </w:p>
    <w:p w14:paraId="68EE9F83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long n =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/10;</w:t>
      </w:r>
    </w:p>
    <w:p w14:paraId="256A41BA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lastDigit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==n%7)</w:t>
      </w:r>
    </w:p>
    <w:p w14:paraId="78684DF0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flag=1;   </w:t>
      </w:r>
    </w:p>
    <w:p w14:paraId="5482FA6E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FCE2CBF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if(flag==1)</w:t>
      </w:r>
    </w:p>
    <w:p w14:paraId="63976C9B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32E729D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7EFD7FC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73DCE69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4999E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F14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[])</w:t>
      </w:r>
    </w:p>
    <w:p w14:paraId="2C260576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AC4926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F147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>System.in);</w:t>
      </w:r>
    </w:p>
    <w:p w14:paraId="717F0301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 xml:space="preserve">("Enter ticket number </w:t>
      </w:r>
      <w:proofErr w:type="gramStart"/>
      <w:r w:rsidRPr="00DF147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0A33327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long n=</w:t>
      </w:r>
      <w:proofErr w:type="spellStart"/>
      <w:proofErr w:type="gramStart"/>
      <w:r w:rsidRPr="00DF147E">
        <w:rPr>
          <w:rFonts w:ascii="Times New Roman" w:hAnsi="Times New Roman" w:cs="Times New Roman"/>
          <w:sz w:val="24"/>
          <w:szCs w:val="24"/>
        </w:rPr>
        <w:t>in.nextLong</w:t>
      </w:r>
      <w:proofErr w:type="spellEnd"/>
      <w:proofErr w:type="gramEnd"/>
      <w:r w:rsidRPr="00DF147E">
        <w:rPr>
          <w:rFonts w:ascii="Times New Roman" w:hAnsi="Times New Roman" w:cs="Times New Roman"/>
          <w:sz w:val="24"/>
          <w:szCs w:val="24"/>
        </w:rPr>
        <w:t>();</w:t>
      </w:r>
    </w:p>
    <w:p w14:paraId="7FEE2752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String s =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(n);</w:t>
      </w:r>
    </w:p>
    <w:p w14:paraId="6E6771EB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DF147E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DF147E">
        <w:rPr>
          <w:rFonts w:ascii="Times New Roman" w:hAnsi="Times New Roman" w:cs="Times New Roman"/>
          <w:sz w:val="24"/>
          <w:szCs w:val="24"/>
        </w:rPr>
        <w:t>()==10)</w:t>
      </w:r>
    </w:p>
    <w:p w14:paraId="118A2B67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AFB899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n=(n*</w:t>
      </w:r>
      <w:proofErr w:type="gramStart"/>
      <w:r w:rsidRPr="00DF147E">
        <w:rPr>
          <w:rFonts w:ascii="Times New Roman" w:hAnsi="Times New Roman" w:cs="Times New Roman"/>
          <w:sz w:val="24"/>
          <w:szCs w:val="24"/>
        </w:rPr>
        <w:t>10)+(</w:t>
      </w:r>
      <w:proofErr w:type="gramEnd"/>
      <w:r w:rsidRPr="00DF147E">
        <w:rPr>
          <w:rFonts w:ascii="Times New Roman" w:hAnsi="Times New Roman" w:cs="Times New Roman"/>
          <w:sz w:val="24"/>
          <w:szCs w:val="24"/>
        </w:rPr>
        <w:t>n%7);</w:t>
      </w:r>
    </w:p>
    <w:p w14:paraId="7C49CFE5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 xml:space="preserve">("11 Digit Ticket number: "+n);  </w:t>
      </w:r>
    </w:p>
    <w:p w14:paraId="36B99062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E4D3C0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isValidTicket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(n))</w:t>
      </w:r>
    </w:p>
    <w:p w14:paraId="709C1F8C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("Ticket number is valid");</w:t>
      </w:r>
    </w:p>
    <w:p w14:paraId="307343E8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100F379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147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147E">
        <w:rPr>
          <w:rFonts w:ascii="Times New Roman" w:hAnsi="Times New Roman" w:cs="Times New Roman"/>
          <w:sz w:val="24"/>
          <w:szCs w:val="24"/>
        </w:rPr>
        <w:t>("Kindly check and renter the ticket number");</w:t>
      </w:r>
    </w:p>
    <w:p w14:paraId="2C893AC8" w14:textId="77777777" w:rsidR="00DF147E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73FFD" w14:textId="27A0CB9F" w:rsidR="00760D20" w:rsidRPr="00DF147E" w:rsidRDefault="00DF147E" w:rsidP="00DF147E">
      <w:pPr>
        <w:rPr>
          <w:rFonts w:ascii="Times New Roman" w:hAnsi="Times New Roman" w:cs="Times New Roman"/>
          <w:sz w:val="24"/>
          <w:szCs w:val="24"/>
        </w:rPr>
      </w:pPr>
      <w:r w:rsidRPr="00DF147E">
        <w:rPr>
          <w:rFonts w:ascii="Times New Roman" w:hAnsi="Times New Roman" w:cs="Times New Roman"/>
          <w:sz w:val="24"/>
          <w:szCs w:val="24"/>
        </w:rPr>
        <w:t>}</w:t>
      </w:r>
    </w:p>
    <w:p w14:paraId="17A1283C" w14:textId="77777777" w:rsidR="00760D20" w:rsidRPr="00760D20" w:rsidRDefault="00760D2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7B5D20" w14:textId="187DC936" w:rsidR="003A7E68" w:rsidRDefault="009E6225" w:rsidP="003A7E68">
      <w:pPr>
        <w:jc w:val="both"/>
        <w:rPr>
          <w:rFonts w:ascii="Times New Roman" w:hAnsi="Times New Roman" w:cs="Times New Roman"/>
          <w:sz w:val="24"/>
          <w:szCs w:val="24"/>
        </w:rPr>
      </w:pPr>
      <w:r w:rsidRPr="009E62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CD770" wp14:editId="1801ADB8">
            <wp:extent cx="3947502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3E4" w14:textId="77777777" w:rsidR="00DF147E" w:rsidRDefault="00DF147E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6A4E0" w14:textId="77777777" w:rsidR="00DF147E" w:rsidRDefault="00DF147E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2555F" w14:textId="77777777" w:rsidR="00DF147E" w:rsidRDefault="00DF147E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B29B6A" w14:textId="77777777" w:rsidR="00DF147E" w:rsidRDefault="00DF147E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667C89" w14:textId="7ED1DA5A" w:rsidR="003A7E68" w:rsidRPr="003A7E68" w:rsidRDefault="003A7E68" w:rsidP="003A7E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E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05500BC2" w14:textId="77777777" w:rsidR="003D2D8D" w:rsidRDefault="003A7E68" w:rsidP="003A7E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Assume that you have a list of words and you wish to find how many words are palindrome in the list. Devise a JAVA program that reads several words and displays the palindrome words and count of such words. Your program should have two methods namely </w:t>
      </w:r>
    </w:p>
    <w:p w14:paraId="09552487" w14:textId="08552330" w:rsidR="003A7E68" w:rsidRPr="003A7E68" w:rsidRDefault="003D2D8D" w:rsidP="003A7E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D2D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reverseString</w:t>
      </w:r>
      <w:proofErr w:type="spellEnd"/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A7E68"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D2D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isPalindrome</w:t>
      </w:r>
      <w:proofErr w:type="spellEnd"/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="003A7E68" w:rsidRPr="003A7E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A7E68" w:rsidRPr="003A7E6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2670957" w14:textId="77777777" w:rsidR="003A7E68" w:rsidRPr="003A7E68" w:rsidRDefault="003A7E68" w:rsidP="003A7E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A7E68">
        <w:rPr>
          <w:rFonts w:ascii="Times New Roman" w:hAnsi="Times New Roman" w:cs="Times New Roman"/>
          <w:color w:val="000000"/>
          <w:sz w:val="24"/>
          <w:szCs w:val="24"/>
        </w:rPr>
        <w:t>Hint: A word is palindrome if its reverse is same as the original.</w:t>
      </w:r>
    </w:p>
    <w:p w14:paraId="576D4D41" w14:textId="77777777" w:rsidR="00213270" w:rsidRDefault="0021327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1353B" w14:textId="161FA799" w:rsidR="00760D20" w:rsidRDefault="00760D2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C3A695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;</w:t>
      </w:r>
    </w:p>
    <w:p w14:paraId="4ADA9C56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</w:p>
    <w:p w14:paraId="3FAC72F9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>public class q3{</w:t>
      </w:r>
    </w:p>
    <w:p w14:paraId="55C38B3B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</w:p>
    <w:p w14:paraId="49C128EE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String str)</w:t>
      </w:r>
    </w:p>
    <w:p w14:paraId="124C0BC7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6C988E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String rev="";</w:t>
      </w:r>
    </w:p>
    <w:p w14:paraId="0325291A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;</w:t>
      </w:r>
    </w:p>
    <w:p w14:paraId="43A66FAF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5F0A76">
        <w:rPr>
          <w:rFonts w:ascii="Times New Roman" w:hAnsi="Times New Roman" w:cs="Times New Roman"/>
          <w:sz w:val="24"/>
          <w:szCs w:val="24"/>
        </w:rPr>
        <w:t xml:space="preserve">()-1;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--)</w:t>
      </w:r>
    </w:p>
    <w:p w14:paraId="631770FB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5626F3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5F0A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);</w:t>
      </w:r>
    </w:p>
    <w:p w14:paraId="252102FC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rev+=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7C34B1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FE5E83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return rev;        </w:t>
      </w:r>
    </w:p>
    <w:p w14:paraId="227CBD4E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71A9A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</w:p>
    <w:p w14:paraId="42444170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 xml:space="preserve">String s){             </w:t>
      </w:r>
    </w:p>
    <w:p w14:paraId="4F8F4811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 w:rsidRPr="005F0A7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(s))))</w:t>
      </w:r>
    </w:p>
    <w:p w14:paraId="46CCA0F9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3484068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5DBA859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6D664FB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CB464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5F0A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[])</w:t>
      </w:r>
    </w:p>
    <w:p w14:paraId="38D15DE9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0C779B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5F0A7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System.in);</w:t>
      </w:r>
    </w:p>
    <w:p w14:paraId="2055457C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=0;</w:t>
      </w:r>
    </w:p>
    <w:p w14:paraId="0257672A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("Enter no of words: ");</w:t>
      </w:r>
    </w:p>
    <w:p w14:paraId="6E1D63D0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5F0A76">
        <w:rPr>
          <w:rFonts w:ascii="Times New Roman" w:hAnsi="Times New Roman" w:cs="Times New Roman"/>
          <w:sz w:val="24"/>
          <w:szCs w:val="24"/>
        </w:rPr>
        <w:t>();</w:t>
      </w:r>
    </w:p>
    <w:p w14:paraId="788B0D2F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5F0A76">
        <w:rPr>
          <w:rFonts w:ascii="Times New Roman" w:hAnsi="Times New Roman" w:cs="Times New Roman"/>
          <w:sz w:val="24"/>
          <w:szCs w:val="24"/>
        </w:rPr>
        <w:t>words[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]=new String[n];</w:t>
      </w:r>
    </w:p>
    <w:p w14:paraId="0985C721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("Enter "+n+" words: ");</w:t>
      </w:r>
    </w:p>
    <w:p w14:paraId="6C34E49F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0A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++)</w:t>
      </w:r>
    </w:p>
    <w:p w14:paraId="4433AB56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words[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5F0A76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proofErr w:type="gramEnd"/>
      <w:r w:rsidRPr="005F0A76">
        <w:rPr>
          <w:rFonts w:ascii="Times New Roman" w:hAnsi="Times New Roman" w:cs="Times New Roman"/>
          <w:sz w:val="24"/>
          <w:szCs w:val="24"/>
        </w:rPr>
        <w:t>();</w:t>
      </w:r>
    </w:p>
    <w:p w14:paraId="0D40DA96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();</w:t>
      </w:r>
    </w:p>
    <w:p w14:paraId="0C0E65E4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0A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++)</w:t>
      </w:r>
    </w:p>
    <w:p w14:paraId="1F67948D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BAABF4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]))</w:t>
      </w:r>
    </w:p>
    <w:p w14:paraId="0B639B77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4FE652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;</w:t>
      </w:r>
    </w:p>
    <w:p w14:paraId="1F439336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]+" is Palindrome (Reverse: "+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(words[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F0A76">
        <w:rPr>
          <w:rFonts w:ascii="Times New Roman" w:hAnsi="Times New Roman" w:cs="Times New Roman"/>
          <w:sz w:val="24"/>
          <w:szCs w:val="24"/>
        </w:rPr>
        <w:t>])+</w:t>
      </w:r>
      <w:proofErr w:type="gramEnd"/>
      <w:r w:rsidRPr="005F0A76">
        <w:rPr>
          <w:rFonts w:ascii="Times New Roman" w:hAnsi="Times New Roman" w:cs="Times New Roman"/>
          <w:sz w:val="24"/>
          <w:szCs w:val="24"/>
        </w:rPr>
        <w:t>")");</w:t>
      </w:r>
    </w:p>
    <w:p w14:paraId="7E7333AA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91F1AD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F14980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if(c&gt;0)</w:t>
      </w:r>
    </w:p>
    <w:p w14:paraId="7C9D6A32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plaindrome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 words: "+c);</w:t>
      </w:r>
    </w:p>
    <w:p w14:paraId="3DFFF0EE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ECAC28A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A76">
        <w:rPr>
          <w:rFonts w:ascii="Times New Roman" w:hAnsi="Times New Roman" w:cs="Times New Roman"/>
          <w:sz w:val="24"/>
          <w:szCs w:val="24"/>
        </w:rPr>
        <w:t>plaindrome</w:t>
      </w:r>
      <w:proofErr w:type="spellEnd"/>
      <w:r w:rsidRPr="005F0A76">
        <w:rPr>
          <w:rFonts w:ascii="Times New Roman" w:hAnsi="Times New Roman" w:cs="Times New Roman"/>
          <w:sz w:val="24"/>
          <w:szCs w:val="24"/>
        </w:rPr>
        <w:t xml:space="preserve"> words found");</w:t>
      </w:r>
    </w:p>
    <w:p w14:paraId="6395E712" w14:textId="77777777" w:rsidR="005F0A76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3F5E8" w14:textId="08CE8D90" w:rsidR="00213270" w:rsidRPr="005F0A76" w:rsidRDefault="005F0A76" w:rsidP="005F0A76">
      <w:pPr>
        <w:rPr>
          <w:rFonts w:ascii="Times New Roman" w:hAnsi="Times New Roman" w:cs="Times New Roman"/>
          <w:sz w:val="24"/>
          <w:szCs w:val="24"/>
        </w:rPr>
      </w:pPr>
      <w:r w:rsidRPr="005F0A76">
        <w:rPr>
          <w:rFonts w:ascii="Times New Roman" w:hAnsi="Times New Roman" w:cs="Times New Roman"/>
          <w:sz w:val="24"/>
          <w:szCs w:val="24"/>
        </w:rPr>
        <w:t>}</w:t>
      </w:r>
    </w:p>
    <w:p w14:paraId="5596E5D9" w14:textId="77777777" w:rsidR="00213270" w:rsidRDefault="0021327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2A82F" w14:textId="77777777" w:rsidR="00213270" w:rsidRDefault="0021327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99E9F" w14:textId="77777777" w:rsidR="00213270" w:rsidRDefault="0021327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74A16" w14:textId="77777777" w:rsidR="00213270" w:rsidRDefault="0021327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C54AC" w14:textId="77777777" w:rsidR="005F0A76" w:rsidRDefault="005F0A76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3CB17" w14:textId="77196FA0" w:rsidR="00760D20" w:rsidRPr="00760D20" w:rsidRDefault="00760D20" w:rsidP="00760D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D2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D3BC72F" w14:textId="5F2105ED" w:rsidR="003A7E68" w:rsidRDefault="00213270" w:rsidP="003A7E68">
      <w:pPr>
        <w:jc w:val="both"/>
      </w:pPr>
      <w:r w:rsidRPr="00213270">
        <w:rPr>
          <w:noProof/>
        </w:rPr>
        <w:drawing>
          <wp:inline distT="0" distB="0" distL="0" distR="0" wp14:anchorId="10ED317D" wp14:editId="76903A76">
            <wp:extent cx="3909399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BD5" w14:textId="77777777" w:rsidR="003A7E68" w:rsidRPr="005A624A" w:rsidRDefault="003A7E68" w:rsidP="005A624A">
      <w:pPr>
        <w:rPr>
          <w:sz w:val="24"/>
          <w:szCs w:val="24"/>
        </w:rPr>
      </w:pPr>
    </w:p>
    <w:sectPr w:rsidR="003A7E68" w:rsidRPr="005A624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63A8" w14:textId="77777777" w:rsidR="003C0FA0" w:rsidRDefault="003C0FA0" w:rsidP="009542C9">
      <w:pPr>
        <w:spacing w:after="0" w:line="240" w:lineRule="auto"/>
      </w:pPr>
      <w:r>
        <w:separator/>
      </w:r>
    </w:p>
  </w:endnote>
  <w:endnote w:type="continuationSeparator" w:id="0">
    <w:p w14:paraId="4854C231" w14:textId="77777777" w:rsidR="003C0FA0" w:rsidRDefault="003C0FA0" w:rsidP="0095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C6A1" w14:textId="77777777" w:rsidR="003C0FA0" w:rsidRDefault="003C0FA0" w:rsidP="009542C9">
      <w:pPr>
        <w:spacing w:after="0" w:line="240" w:lineRule="auto"/>
      </w:pPr>
      <w:r>
        <w:separator/>
      </w:r>
    </w:p>
  </w:footnote>
  <w:footnote w:type="continuationSeparator" w:id="0">
    <w:p w14:paraId="7D6585A7" w14:textId="77777777" w:rsidR="003C0FA0" w:rsidRDefault="003C0FA0" w:rsidP="0095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E787" w14:textId="04993401" w:rsidR="009542C9" w:rsidRPr="0074631B" w:rsidRDefault="009542C9" w:rsidP="009542C9">
    <w:pPr>
      <w:pStyle w:val="Header"/>
      <w:jc w:val="right"/>
      <w:rPr>
        <w:color w:val="BFBFBF" w:themeColor="background1" w:themeShade="BF"/>
      </w:rPr>
    </w:pPr>
    <w:r w:rsidRPr="0074631B">
      <w:rPr>
        <w:color w:val="BFBFBF" w:themeColor="background1" w:themeShade="BF"/>
      </w:rPr>
      <w:t xml:space="preserve">                           Gokul Jayan</w:t>
    </w:r>
  </w:p>
  <w:p w14:paraId="072798A6" w14:textId="37F34A65" w:rsidR="009542C9" w:rsidRPr="0074631B" w:rsidRDefault="009542C9" w:rsidP="009542C9">
    <w:pPr>
      <w:pStyle w:val="Header"/>
      <w:jc w:val="right"/>
      <w:rPr>
        <w:color w:val="BFBFBF" w:themeColor="background1" w:themeShade="BF"/>
      </w:rPr>
    </w:pPr>
    <w:r w:rsidRPr="0074631B">
      <w:rPr>
        <w:color w:val="BFBFBF" w:themeColor="background1" w:themeShade="BF"/>
      </w:rPr>
      <w:t>20BCE1249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4A"/>
    <w:rsid w:val="000804B1"/>
    <w:rsid w:val="00213270"/>
    <w:rsid w:val="00356244"/>
    <w:rsid w:val="003A7E68"/>
    <w:rsid w:val="003C0FA0"/>
    <w:rsid w:val="003D2D8D"/>
    <w:rsid w:val="005A624A"/>
    <w:rsid w:val="005C33B7"/>
    <w:rsid w:val="005F0A76"/>
    <w:rsid w:val="00693D3F"/>
    <w:rsid w:val="0074631B"/>
    <w:rsid w:val="00760D20"/>
    <w:rsid w:val="007C5698"/>
    <w:rsid w:val="009542C9"/>
    <w:rsid w:val="009E6225"/>
    <w:rsid w:val="00D641F1"/>
    <w:rsid w:val="00DF147E"/>
    <w:rsid w:val="00F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DEB7"/>
  <w15:chartTrackingRefBased/>
  <w15:docId w15:val="{85E89DEB-16CB-47A5-B01A-60F641BC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2C9"/>
  </w:style>
  <w:style w:type="paragraph" w:styleId="Footer">
    <w:name w:val="footer"/>
    <w:basedOn w:val="Normal"/>
    <w:link w:val="FooterChar"/>
    <w:uiPriority w:val="99"/>
    <w:unhideWhenUsed/>
    <w:rsid w:val="0095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8DFFA815EB349BC47E071298345E6" ma:contentTypeVersion="0" ma:contentTypeDescription="Create a new document." ma:contentTypeScope="" ma:versionID="f4a251eee5a1709f87957780022b0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7F309-331A-423A-BB2B-62A67E56E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C6CA0B-9294-46B2-8B41-3A16F85FC7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B1299C-C210-4493-900A-C7BF48FF4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cp:keywords/>
  <dc:description/>
  <cp:lastModifiedBy>Gokul Jayan</cp:lastModifiedBy>
  <cp:revision>10</cp:revision>
  <dcterms:created xsi:type="dcterms:W3CDTF">2021-02-15T03:54:00Z</dcterms:created>
  <dcterms:modified xsi:type="dcterms:W3CDTF">2022-02-02T04:26:00Z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0x0101009B38DFFA815EB349BC47E071298345E6</vt:lpwstr>
  </property>
</Properties>
</file>