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B69C" w14:textId="5F5DF78E" w:rsidR="00172BA1" w:rsidRDefault="00172BA1"/>
    <w:p w14:paraId="32EEF18E" w14:textId="13B5AECD" w:rsidR="00075068" w:rsidRDefault="00075068"/>
    <w:p w14:paraId="3BFFBCA0" w14:textId="5CF40AE8" w:rsidR="00075068" w:rsidRDefault="00075068"/>
    <w:p w14:paraId="19535CBF" w14:textId="2E19C588" w:rsidR="00075068" w:rsidRDefault="00075068"/>
    <w:p w14:paraId="2DBBCA73" w14:textId="185261AA" w:rsidR="00075068" w:rsidRDefault="00075068"/>
    <w:p w14:paraId="10D77C21" w14:textId="34F88040" w:rsidR="00075068" w:rsidRDefault="00075068" w:rsidP="000750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5CED0B" wp14:editId="547B1A7C">
            <wp:extent cx="4915948" cy="1658682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097" cy="16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9AD0" w14:textId="77777777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0E847244" w14:textId="77777777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13615806" w14:textId="77777777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7571A34E" w14:textId="650B9ACF" w:rsidR="00862A7F" w:rsidRDefault="00075068" w:rsidP="00862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TITLE</w:t>
      </w:r>
    </w:p>
    <w:p w14:paraId="4C2D77A5" w14:textId="6461F8E0" w:rsidR="00075068" w:rsidRDefault="00862A7F" w:rsidP="000750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 MANAGEMENT SYSTEM</w:t>
      </w:r>
    </w:p>
    <w:p w14:paraId="51D59867" w14:textId="77777777" w:rsidR="00862A7F" w:rsidRDefault="00862A7F" w:rsidP="00862A7F">
      <w:pPr>
        <w:rPr>
          <w:rFonts w:ascii="Times New Roman" w:hAnsi="Times New Roman" w:cs="Times New Roman"/>
        </w:rPr>
      </w:pPr>
    </w:p>
    <w:p w14:paraId="38FE6235" w14:textId="093EE127" w:rsidR="00862A7F" w:rsidRDefault="00075068" w:rsidP="00862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130A5CEA" w14:textId="120A6E50" w:rsidR="00075068" w:rsidRDefault="00862A7F" w:rsidP="000750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GOKUL K</w:t>
      </w:r>
    </w:p>
    <w:p w14:paraId="57CE7E02" w14:textId="77777777" w:rsidR="00862A7F" w:rsidRDefault="00862A7F" w:rsidP="00862A7F">
      <w:pPr>
        <w:rPr>
          <w:rFonts w:ascii="Times New Roman" w:hAnsi="Times New Roman" w:cs="Times New Roman"/>
        </w:rPr>
      </w:pPr>
    </w:p>
    <w:p w14:paraId="1F4995D9" w14:textId="4C504280" w:rsidR="00862A7F" w:rsidRDefault="00075068" w:rsidP="00862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 NO</w:t>
      </w:r>
    </w:p>
    <w:p w14:paraId="3C5F5F11" w14:textId="1ED367FD" w:rsidR="00075068" w:rsidRDefault="00862A7F" w:rsidP="000750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RA2111002010119</w:t>
      </w:r>
    </w:p>
    <w:p w14:paraId="4071B3CD" w14:textId="77777777" w:rsidR="00862A7F" w:rsidRDefault="00862A7F" w:rsidP="00862A7F">
      <w:pPr>
        <w:rPr>
          <w:rFonts w:ascii="Times New Roman" w:hAnsi="Times New Roman" w:cs="Times New Roman"/>
        </w:rPr>
      </w:pPr>
    </w:p>
    <w:p w14:paraId="4758C9E5" w14:textId="613C59C8" w:rsidR="00075068" w:rsidRDefault="00075068" w:rsidP="000750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</w:t>
      </w:r>
    </w:p>
    <w:p w14:paraId="34E11695" w14:textId="674557D2" w:rsidR="00075068" w:rsidRDefault="00862A7F" w:rsidP="000750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MECHANICAL ENGINEERING</w:t>
      </w:r>
    </w:p>
    <w:p w14:paraId="7BA41D5D" w14:textId="77777777" w:rsidR="00EF230E" w:rsidRDefault="00EF230E" w:rsidP="00862A7F">
      <w:pPr>
        <w:rPr>
          <w:rFonts w:ascii="Times New Roman" w:hAnsi="Times New Roman" w:cs="Times New Roman"/>
        </w:rPr>
      </w:pPr>
    </w:p>
    <w:p w14:paraId="31726C92" w14:textId="576C4F86" w:rsidR="00075068" w:rsidRDefault="00075068" w:rsidP="00862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TO</w:t>
      </w:r>
    </w:p>
    <w:p w14:paraId="7133B79F" w14:textId="77777777" w:rsidR="00862A7F" w:rsidRDefault="00862A7F" w:rsidP="00862A7F">
      <w:pPr>
        <w:jc w:val="center"/>
        <w:rPr>
          <w:rFonts w:ascii="Times New Roman" w:hAnsi="Times New Roman" w:cs="Times New Roman"/>
        </w:rPr>
      </w:pPr>
    </w:p>
    <w:p w14:paraId="412E0575" w14:textId="41F7AF23" w:rsidR="00075068" w:rsidRDefault="00075068" w:rsidP="00862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R. RAJKUMAR</w:t>
      </w:r>
    </w:p>
    <w:p w14:paraId="0AFD6614" w14:textId="5606B24C" w:rsidR="00075068" w:rsidRDefault="00075068" w:rsidP="00862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DSBS</w:t>
      </w:r>
    </w:p>
    <w:p w14:paraId="14C5BF28" w14:textId="59F2EC9E" w:rsidR="00075068" w:rsidRDefault="00075068" w:rsidP="00862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COMPUTING</w:t>
      </w:r>
    </w:p>
    <w:p w14:paraId="04B2291A" w14:textId="11B3F1AC" w:rsidR="00075068" w:rsidRDefault="00075068" w:rsidP="000750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SRMIST</w:t>
      </w:r>
    </w:p>
    <w:p w14:paraId="3F4B192B" w14:textId="3F115D9D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18412575" w14:textId="1646AFAE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30CE6633" w14:textId="79339102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4A4EFBCD" w14:textId="531ECDE6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5FCDD602" w14:textId="7697E251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3BD2243A" w14:textId="07C4A701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1E47945A" w14:textId="3B130302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6367340C" w14:textId="5AC57D01" w:rsidR="00075068" w:rsidRDefault="00075068" w:rsidP="000750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2022</w:t>
      </w:r>
    </w:p>
    <w:p w14:paraId="655970B1" w14:textId="334534A2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0100E7C6" w14:textId="1AC83DE5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0EFB3F0E" w14:textId="57AEB84A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64E0D9EA" w14:textId="2114E53D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39AB18F9" w14:textId="73E9CAB1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6B11D804" w14:textId="26990B10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584A3728" w14:textId="3232EB46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6678ABED" w14:textId="3E689896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4DB28523" w14:textId="54AA76F7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2AA2C71C" w14:textId="41BD4DCC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165E4FAC" w14:textId="3B2334AE" w:rsidR="00075068" w:rsidRDefault="00075068" w:rsidP="00075068">
      <w:pPr>
        <w:jc w:val="center"/>
        <w:rPr>
          <w:rFonts w:ascii="Times New Roman" w:hAnsi="Times New Roman" w:cs="Times New Roman"/>
        </w:rPr>
      </w:pPr>
    </w:p>
    <w:p w14:paraId="2CBC25F4" w14:textId="77777777" w:rsidR="0049315A" w:rsidRDefault="0049315A" w:rsidP="00075068">
      <w:pPr>
        <w:rPr>
          <w:rFonts w:ascii="Times New Roman" w:hAnsi="Times New Roman" w:cs="Times New Roman"/>
          <w:b/>
          <w:bCs/>
        </w:rPr>
      </w:pPr>
    </w:p>
    <w:p w14:paraId="71BC67AA" w14:textId="77777777" w:rsidR="0049315A" w:rsidRDefault="0049315A" w:rsidP="00075068">
      <w:pPr>
        <w:rPr>
          <w:rFonts w:ascii="Times New Roman" w:hAnsi="Times New Roman" w:cs="Times New Roman"/>
          <w:b/>
          <w:bCs/>
        </w:rPr>
      </w:pPr>
    </w:p>
    <w:p w14:paraId="08D9ABC9" w14:textId="63E1EC00" w:rsidR="00075068" w:rsidRPr="0049315A" w:rsidRDefault="00075068" w:rsidP="00075068">
      <w:pPr>
        <w:rPr>
          <w:rFonts w:ascii="Times New Roman" w:hAnsi="Times New Roman" w:cs="Times New Roman"/>
          <w:b/>
          <w:bCs/>
        </w:rPr>
      </w:pPr>
      <w:r w:rsidRPr="0049315A">
        <w:rPr>
          <w:rFonts w:ascii="Times New Roman" w:hAnsi="Times New Roman" w:cs="Times New Roman"/>
          <w:b/>
          <w:bCs/>
        </w:rPr>
        <w:t xml:space="preserve">ABSRACT  </w:t>
      </w:r>
      <w:r>
        <w:rPr>
          <w:rFonts w:ascii="Times New Roman" w:hAnsi="Times New Roman" w:cs="Times New Roman"/>
        </w:rPr>
        <w:t xml:space="preserve">(300 WORDS) </w:t>
      </w:r>
    </w:p>
    <w:p w14:paraId="3957D689" w14:textId="79CE0D79" w:rsidR="00075068" w:rsidRDefault="00075068" w:rsidP="00075068">
      <w:pPr>
        <w:rPr>
          <w:rFonts w:ascii="Times New Roman" w:hAnsi="Times New Roman" w:cs="Times New Roman"/>
        </w:rPr>
      </w:pPr>
    </w:p>
    <w:p w14:paraId="123330F8" w14:textId="3F58745D" w:rsidR="00F14E35" w:rsidRPr="00F14E35" w:rsidRDefault="00F14E35" w:rsidP="00F14E35">
      <w:pPr>
        <w:rPr>
          <w:rFonts w:ascii="Times New Roman" w:hAnsi="Times New Roman" w:cs="Times New Roman"/>
        </w:rPr>
      </w:pPr>
      <w:r w:rsidRPr="00F14E35">
        <w:rPr>
          <w:rFonts w:ascii="Times New Roman" w:hAnsi="Times New Roman" w:cs="Times New Roman"/>
        </w:rPr>
        <w:t>In this article, we will discuss the approach to create an Library Management System where the user has the following options:</w:t>
      </w:r>
    </w:p>
    <w:p w14:paraId="50EA51BA" w14:textId="77777777" w:rsidR="00F14E35" w:rsidRPr="00F14E35" w:rsidRDefault="00F14E35" w:rsidP="00F14E35">
      <w:pPr>
        <w:rPr>
          <w:rFonts w:ascii="Times New Roman" w:hAnsi="Times New Roman" w:cs="Times New Roman"/>
        </w:rPr>
      </w:pPr>
    </w:p>
    <w:p w14:paraId="484E3488" w14:textId="6938DEC9" w:rsidR="00F14E35" w:rsidRPr="00F14E35" w:rsidRDefault="00F14E35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1. </w:t>
      </w:r>
      <w:r w:rsidRPr="00F14E35">
        <w:rPr>
          <w:rFonts w:ascii="Times New Roman" w:hAnsi="Times New Roman" w:cs="Times New Roman"/>
        </w:rPr>
        <w:t>Add book information.</w:t>
      </w:r>
    </w:p>
    <w:p w14:paraId="7B423366" w14:textId="22E29347" w:rsidR="00F14E35" w:rsidRPr="00F14E35" w:rsidRDefault="00F14E35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2. </w:t>
      </w:r>
      <w:r w:rsidRPr="00F14E35">
        <w:rPr>
          <w:rFonts w:ascii="Times New Roman" w:hAnsi="Times New Roman" w:cs="Times New Roman"/>
        </w:rPr>
        <w:t>Display book information.</w:t>
      </w:r>
    </w:p>
    <w:p w14:paraId="35BAC2C5" w14:textId="77C37027" w:rsidR="00F14E35" w:rsidRDefault="00F14E35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3. </w:t>
      </w:r>
      <w:r w:rsidRPr="00F14E35">
        <w:rPr>
          <w:rFonts w:ascii="Times New Roman" w:hAnsi="Times New Roman" w:cs="Times New Roman"/>
        </w:rPr>
        <w:t>To list all books of a given author.</w:t>
      </w:r>
    </w:p>
    <w:p w14:paraId="1FB27258" w14:textId="1CC2BD3C" w:rsidR="00475AAE" w:rsidRPr="00F14E35" w:rsidRDefault="00475AAE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4. To list the </w:t>
      </w:r>
      <w:r w:rsidR="00B94A7E">
        <w:rPr>
          <w:rFonts w:ascii="Times New Roman" w:hAnsi="Times New Roman" w:cs="Times New Roman"/>
        </w:rPr>
        <w:t>title of specified book.</w:t>
      </w:r>
    </w:p>
    <w:p w14:paraId="6553B93A" w14:textId="2AD1910F" w:rsidR="00475AAE" w:rsidRDefault="00F14E35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75AA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  <w:r w:rsidRPr="00F14E35">
        <w:rPr>
          <w:rFonts w:ascii="Times New Roman" w:hAnsi="Times New Roman" w:cs="Times New Roman"/>
        </w:rPr>
        <w:t>To list the count of books in the library.</w:t>
      </w:r>
    </w:p>
    <w:p w14:paraId="7F55E8A6" w14:textId="1DCB29A2" w:rsidR="00075068" w:rsidRDefault="00075068" w:rsidP="00075068">
      <w:pPr>
        <w:rPr>
          <w:rFonts w:ascii="Times New Roman" w:hAnsi="Times New Roman" w:cs="Times New Roman"/>
        </w:rPr>
      </w:pPr>
    </w:p>
    <w:p w14:paraId="11A846B9" w14:textId="77777777" w:rsidR="00F14E35" w:rsidRPr="00F14E35" w:rsidRDefault="00F14E35" w:rsidP="00F14E35">
      <w:pPr>
        <w:rPr>
          <w:rFonts w:ascii="Times New Roman" w:hAnsi="Times New Roman" w:cs="Times New Roman"/>
        </w:rPr>
      </w:pPr>
      <w:r w:rsidRPr="00F14E35">
        <w:rPr>
          <w:rFonts w:ascii="Times New Roman" w:hAnsi="Times New Roman" w:cs="Times New Roman"/>
        </w:rPr>
        <w:t>If the user tries to add a book then the user must have to provide the below specific Information about the book as:</w:t>
      </w:r>
    </w:p>
    <w:p w14:paraId="7FADEED6" w14:textId="645CBB46" w:rsidR="00F14E35" w:rsidRPr="00F14E35" w:rsidRDefault="00A47BBE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14E35" w:rsidRPr="00F14E35">
        <w:rPr>
          <w:rFonts w:ascii="Times New Roman" w:hAnsi="Times New Roman" w:cs="Times New Roman"/>
        </w:rPr>
        <w:t>Enter Book Name</w:t>
      </w:r>
      <w:r w:rsidR="00B94A7E">
        <w:rPr>
          <w:rFonts w:ascii="Times New Roman" w:hAnsi="Times New Roman" w:cs="Times New Roman"/>
        </w:rPr>
        <w:t xml:space="preserve"> =</w:t>
      </w:r>
    </w:p>
    <w:p w14:paraId="4EB07A75" w14:textId="69C559A5" w:rsidR="00F14E35" w:rsidRPr="00F14E35" w:rsidRDefault="00A47BBE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14E35" w:rsidRPr="00F14E35">
        <w:rPr>
          <w:rFonts w:ascii="Times New Roman" w:hAnsi="Times New Roman" w:cs="Times New Roman"/>
        </w:rPr>
        <w:t>Enter Author Name</w:t>
      </w:r>
      <w:r w:rsidR="00B94A7E">
        <w:rPr>
          <w:rFonts w:ascii="Times New Roman" w:hAnsi="Times New Roman" w:cs="Times New Roman"/>
        </w:rPr>
        <w:t xml:space="preserve"> =</w:t>
      </w:r>
    </w:p>
    <w:p w14:paraId="6356B7F0" w14:textId="18192AC1" w:rsidR="00F14E35" w:rsidRPr="00F14E35" w:rsidRDefault="00A47BBE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14E35" w:rsidRPr="00F14E35">
        <w:rPr>
          <w:rFonts w:ascii="Times New Roman" w:hAnsi="Times New Roman" w:cs="Times New Roman"/>
        </w:rPr>
        <w:t>Enter Pages</w:t>
      </w:r>
      <w:r w:rsidR="00B94A7E">
        <w:rPr>
          <w:rFonts w:ascii="Times New Roman" w:hAnsi="Times New Roman" w:cs="Times New Roman"/>
        </w:rPr>
        <w:t xml:space="preserve"> =</w:t>
      </w:r>
    </w:p>
    <w:p w14:paraId="10DB5F70" w14:textId="13F0FE9F" w:rsidR="00F14E35" w:rsidRDefault="00A47BBE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14E35" w:rsidRPr="00F14E35">
        <w:rPr>
          <w:rFonts w:ascii="Times New Roman" w:hAnsi="Times New Roman" w:cs="Times New Roman"/>
        </w:rPr>
        <w:t>Enter Price</w:t>
      </w:r>
      <w:r w:rsidR="00B94A7E">
        <w:rPr>
          <w:rFonts w:ascii="Times New Roman" w:hAnsi="Times New Roman" w:cs="Times New Roman"/>
        </w:rPr>
        <w:t xml:space="preserve"> =</w:t>
      </w:r>
    </w:p>
    <w:p w14:paraId="262F1F17" w14:textId="77777777" w:rsidR="00A47BBE" w:rsidRPr="00F14E35" w:rsidRDefault="00A47BBE" w:rsidP="00F14E35">
      <w:pPr>
        <w:rPr>
          <w:rFonts w:ascii="Times New Roman" w:hAnsi="Times New Roman" w:cs="Times New Roman"/>
        </w:rPr>
      </w:pPr>
    </w:p>
    <w:p w14:paraId="4AE8F8B8" w14:textId="77777777" w:rsidR="00F14E35" w:rsidRPr="00F14E35" w:rsidRDefault="00F14E35" w:rsidP="00F14E35">
      <w:pPr>
        <w:rPr>
          <w:rFonts w:ascii="Times New Roman" w:hAnsi="Times New Roman" w:cs="Times New Roman"/>
        </w:rPr>
      </w:pPr>
      <w:r w:rsidRPr="00F14E35">
        <w:rPr>
          <w:rFonts w:ascii="Times New Roman" w:hAnsi="Times New Roman" w:cs="Times New Roman"/>
        </w:rPr>
        <w:t>When the user tries to display all books of a particular author then the user must have to enter the name of the author:</w:t>
      </w:r>
    </w:p>
    <w:p w14:paraId="669A8B0D" w14:textId="7136065C" w:rsidR="00F14E35" w:rsidRPr="00F14E35" w:rsidRDefault="00A47BBE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14E35" w:rsidRPr="00F14E35">
        <w:rPr>
          <w:rFonts w:ascii="Times New Roman" w:hAnsi="Times New Roman" w:cs="Times New Roman"/>
        </w:rPr>
        <w:t>Enter author name</w:t>
      </w:r>
      <w:r w:rsidR="00B94A7E">
        <w:rPr>
          <w:rFonts w:ascii="Times New Roman" w:hAnsi="Times New Roman" w:cs="Times New Roman"/>
        </w:rPr>
        <w:t xml:space="preserve"> =</w:t>
      </w:r>
    </w:p>
    <w:p w14:paraId="3C5B91D0" w14:textId="0BA7D7DB" w:rsidR="00A47BBE" w:rsidRDefault="00A47BBE" w:rsidP="00F14E35">
      <w:pPr>
        <w:rPr>
          <w:rFonts w:ascii="Times New Roman" w:hAnsi="Times New Roman" w:cs="Times New Roman"/>
        </w:rPr>
      </w:pPr>
    </w:p>
    <w:p w14:paraId="41109851" w14:textId="6D83EED6" w:rsidR="00472FD2" w:rsidRDefault="00472FD2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user tries to display the title of specified book then the user must have to enter the name of the book.</w:t>
      </w:r>
    </w:p>
    <w:p w14:paraId="796E7B21" w14:textId="67DAA0FB" w:rsidR="00472FD2" w:rsidRDefault="00472FD2" w:rsidP="00F14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Enter book name =</w:t>
      </w:r>
    </w:p>
    <w:p w14:paraId="33226250" w14:textId="4801C3E8" w:rsidR="00472FD2" w:rsidRDefault="00472FD2" w:rsidP="00F14E35">
      <w:pPr>
        <w:rPr>
          <w:rFonts w:ascii="Times New Roman" w:hAnsi="Times New Roman" w:cs="Times New Roman"/>
        </w:rPr>
      </w:pPr>
    </w:p>
    <w:p w14:paraId="1608F31C" w14:textId="2D9C442E" w:rsidR="00075068" w:rsidRDefault="00F14E35" w:rsidP="00F14E35">
      <w:pPr>
        <w:rPr>
          <w:rFonts w:ascii="Times New Roman" w:hAnsi="Times New Roman" w:cs="Times New Roman"/>
        </w:rPr>
      </w:pPr>
      <w:r w:rsidRPr="00F14E35">
        <w:rPr>
          <w:rFonts w:ascii="Times New Roman" w:hAnsi="Times New Roman" w:cs="Times New Roman"/>
        </w:rPr>
        <w:t>The Library management System must be also capable of counting all the books available in the library.</w:t>
      </w:r>
    </w:p>
    <w:p w14:paraId="2BF61CF7" w14:textId="1BC1EDD9" w:rsidR="00075068" w:rsidRDefault="00075068" w:rsidP="00075068">
      <w:pPr>
        <w:rPr>
          <w:rFonts w:ascii="Times New Roman" w:hAnsi="Times New Roman" w:cs="Times New Roman"/>
        </w:rPr>
      </w:pPr>
    </w:p>
    <w:p w14:paraId="79CE678F" w14:textId="7E67CEF5" w:rsidR="00075068" w:rsidRDefault="00075068" w:rsidP="00075068">
      <w:pPr>
        <w:rPr>
          <w:rFonts w:ascii="Times New Roman" w:hAnsi="Times New Roman" w:cs="Times New Roman"/>
        </w:rPr>
      </w:pPr>
    </w:p>
    <w:p w14:paraId="6F7B9080" w14:textId="7263764F" w:rsidR="00075068" w:rsidRDefault="00075068" w:rsidP="00075068">
      <w:pPr>
        <w:rPr>
          <w:rFonts w:ascii="Times New Roman" w:hAnsi="Times New Roman" w:cs="Times New Roman"/>
        </w:rPr>
      </w:pPr>
    </w:p>
    <w:p w14:paraId="2D110CA9" w14:textId="5218D9E2" w:rsidR="00407251" w:rsidRPr="0049315A" w:rsidRDefault="00407251" w:rsidP="00075068">
      <w:pPr>
        <w:rPr>
          <w:rFonts w:ascii="Times New Roman" w:hAnsi="Times New Roman" w:cs="Times New Roman"/>
          <w:b/>
          <w:bCs/>
        </w:rPr>
      </w:pPr>
      <w:r w:rsidRPr="0049315A">
        <w:rPr>
          <w:rFonts w:ascii="Times New Roman" w:hAnsi="Times New Roman" w:cs="Times New Roman"/>
          <w:b/>
          <w:bCs/>
        </w:rPr>
        <w:t xml:space="preserve">FLOW CHART </w:t>
      </w:r>
    </w:p>
    <w:p w14:paraId="1281F0F7" w14:textId="1E05F2AC" w:rsidR="00407251" w:rsidRDefault="00407251" w:rsidP="00075068">
      <w:pPr>
        <w:rPr>
          <w:rFonts w:ascii="Times New Roman" w:hAnsi="Times New Roman" w:cs="Times New Roman"/>
        </w:rPr>
      </w:pPr>
    </w:p>
    <w:p w14:paraId="653B7A23" w14:textId="21CDEB69" w:rsidR="00407251" w:rsidRDefault="00407251" w:rsidP="00075068">
      <w:pPr>
        <w:rPr>
          <w:rFonts w:ascii="Times New Roman" w:hAnsi="Times New Roman" w:cs="Times New Roman"/>
        </w:rPr>
      </w:pPr>
    </w:p>
    <w:p w14:paraId="73CCE432" w14:textId="1CE9E12D" w:rsidR="00407251" w:rsidRDefault="006D165A" w:rsidP="0007506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68F878" wp14:editId="7C8C8D28">
            <wp:extent cx="3281981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584" cy="311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4B60" w14:textId="118676D9" w:rsidR="00407251" w:rsidRDefault="00407251" w:rsidP="00075068">
      <w:pPr>
        <w:rPr>
          <w:rFonts w:ascii="Times New Roman" w:hAnsi="Times New Roman" w:cs="Times New Roman"/>
        </w:rPr>
      </w:pPr>
    </w:p>
    <w:p w14:paraId="6E8A158E" w14:textId="4269E7AA" w:rsidR="00407251" w:rsidRDefault="00407251" w:rsidP="00075068">
      <w:pPr>
        <w:rPr>
          <w:rFonts w:ascii="Times New Roman" w:hAnsi="Times New Roman" w:cs="Times New Roman"/>
        </w:rPr>
      </w:pPr>
    </w:p>
    <w:p w14:paraId="73E940FE" w14:textId="566F411D" w:rsidR="00407251" w:rsidRDefault="00407251" w:rsidP="00075068">
      <w:pPr>
        <w:rPr>
          <w:rFonts w:ascii="Times New Roman" w:hAnsi="Times New Roman" w:cs="Times New Roman"/>
        </w:rPr>
      </w:pPr>
    </w:p>
    <w:p w14:paraId="0521E4A8" w14:textId="004DC2D3" w:rsidR="00407251" w:rsidRDefault="00407251" w:rsidP="00075068">
      <w:pPr>
        <w:rPr>
          <w:rFonts w:ascii="Times New Roman" w:hAnsi="Times New Roman" w:cs="Times New Roman"/>
        </w:rPr>
      </w:pPr>
    </w:p>
    <w:p w14:paraId="4237B833" w14:textId="6EA2420F" w:rsidR="00407251" w:rsidRDefault="00407251" w:rsidP="00075068">
      <w:pPr>
        <w:rPr>
          <w:rFonts w:ascii="Times New Roman" w:hAnsi="Times New Roman" w:cs="Times New Roman"/>
        </w:rPr>
      </w:pPr>
    </w:p>
    <w:p w14:paraId="5C2E04D3" w14:textId="612CD150" w:rsidR="00407251" w:rsidRPr="0049315A" w:rsidRDefault="00407251" w:rsidP="00075068">
      <w:pPr>
        <w:rPr>
          <w:rFonts w:ascii="Times New Roman" w:hAnsi="Times New Roman" w:cs="Times New Roman"/>
          <w:b/>
          <w:bCs/>
        </w:rPr>
      </w:pPr>
      <w:r w:rsidRPr="0049315A">
        <w:rPr>
          <w:rFonts w:ascii="Times New Roman" w:hAnsi="Times New Roman" w:cs="Times New Roman"/>
          <w:b/>
          <w:bCs/>
        </w:rPr>
        <w:t xml:space="preserve">PROGRAM </w:t>
      </w:r>
    </w:p>
    <w:p w14:paraId="0F66D43D" w14:textId="76E8EA65" w:rsidR="00407251" w:rsidRDefault="00407251" w:rsidP="00075068">
      <w:pPr>
        <w:rPr>
          <w:rFonts w:ascii="Times New Roman" w:hAnsi="Times New Roman" w:cs="Times New Roman"/>
        </w:rPr>
      </w:pPr>
    </w:p>
    <w:p w14:paraId="1B298AB0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#include&lt;stdio.h&gt;</w:t>
      </w:r>
    </w:p>
    <w:p w14:paraId="23BA4184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#include&lt;conio.h&gt;</w:t>
      </w:r>
    </w:p>
    <w:p w14:paraId="3B70304B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#include&lt;stdlib.h&gt;</w:t>
      </w:r>
    </w:p>
    <w:p w14:paraId="59F98C71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#include&lt;string.h&gt;</w:t>
      </w:r>
    </w:p>
    <w:p w14:paraId="558DAF74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3790DE44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struct library</w:t>
      </w:r>
    </w:p>
    <w:p w14:paraId="4BABAA79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{</w:t>
      </w:r>
    </w:p>
    <w:p w14:paraId="13B7C0A5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char bk_name[30];</w:t>
      </w:r>
    </w:p>
    <w:p w14:paraId="0B6647DF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char author[30];</w:t>
      </w:r>
    </w:p>
    <w:p w14:paraId="6DDFE5E3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int pages;</w:t>
      </w:r>
    </w:p>
    <w:p w14:paraId="4183384A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float price;</w:t>
      </w:r>
    </w:p>
    <w:p w14:paraId="62134E6A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};</w:t>
      </w:r>
    </w:p>
    <w:p w14:paraId="19B4290E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2F97AAD2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int main()</w:t>
      </w:r>
    </w:p>
    <w:p w14:paraId="6880FE9F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{</w:t>
      </w:r>
    </w:p>
    <w:p w14:paraId="37B50CC7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struct library l[100];</w:t>
      </w:r>
    </w:p>
    <w:p w14:paraId="37B8012A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char ar_nm[30],bk_nm[30];</w:t>
      </w:r>
    </w:p>
    <w:p w14:paraId="29117E0D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int i,j, keepcount;</w:t>
      </w:r>
    </w:p>
    <w:p w14:paraId="1F1D91BD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i=j=keepcount = 0;</w:t>
      </w:r>
    </w:p>
    <w:p w14:paraId="4C6CD168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05AA6325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while(j!=6)</w:t>
      </w:r>
    </w:p>
    <w:p w14:paraId="74AA262E" w14:textId="51DCEA78" w:rsid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{</w:t>
      </w:r>
    </w:p>
    <w:p w14:paraId="231BD7E2" w14:textId="4699502F" w:rsidR="00472FD2" w:rsidRPr="00A47BBE" w:rsidRDefault="00472FD2" w:rsidP="00A47BBE">
      <w:pPr>
        <w:rPr>
          <w:rFonts w:ascii="Times New Roman" w:hAnsi="Times New Roman" w:cs="Times New Roman"/>
        </w:rPr>
      </w:pPr>
      <w:r w:rsidRPr="00472FD2">
        <w:rPr>
          <w:rFonts w:ascii="Times New Roman" w:hAnsi="Times New Roman" w:cs="Times New Roman"/>
        </w:rPr>
        <w:t>printf("\n\n</w:t>
      </w:r>
      <w:r w:rsidR="00C23FC2">
        <w:rPr>
          <w:rFonts w:ascii="Times New Roman" w:hAnsi="Times New Roman" w:cs="Times New Roman"/>
        </w:rPr>
        <w:t xml:space="preserve">                </w:t>
      </w:r>
      <w:r w:rsidRPr="00472FD2">
        <w:rPr>
          <w:rFonts w:ascii="Times New Roman" w:hAnsi="Times New Roman" w:cs="Times New Roman"/>
        </w:rPr>
        <w:t>############################################\n</w:t>
      </w:r>
      <w:r w:rsidR="00C23FC2">
        <w:rPr>
          <w:rFonts w:ascii="Times New Roman" w:hAnsi="Times New Roman" w:cs="Times New Roman"/>
        </w:rPr>
        <w:t xml:space="preserve">                </w:t>
      </w:r>
      <w:r w:rsidRPr="00472FD2">
        <w:rPr>
          <w:rFonts w:ascii="Times New Roman" w:hAnsi="Times New Roman" w:cs="Times New Roman"/>
        </w:rPr>
        <w:t>##  WELCOME TO LIBRARY MANAGEMENT SYSTEM  ##\n</w:t>
      </w:r>
      <w:r w:rsidR="00C23FC2">
        <w:rPr>
          <w:rFonts w:ascii="Times New Roman" w:hAnsi="Times New Roman" w:cs="Times New Roman"/>
        </w:rPr>
        <w:t xml:space="preserve">                </w:t>
      </w:r>
      <w:r w:rsidRPr="00472FD2">
        <w:rPr>
          <w:rFonts w:ascii="Times New Roman" w:hAnsi="Times New Roman" w:cs="Times New Roman"/>
        </w:rPr>
        <w:t>############################################\n");</w:t>
      </w:r>
    </w:p>
    <w:p w14:paraId="3E87A534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printf("\n\n1. Add book information\n2. Display book information\n");</w:t>
      </w:r>
    </w:p>
    <w:p w14:paraId="74D98458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printf("3. List all books of given author\n");</w:t>
      </w:r>
    </w:p>
    <w:p w14:paraId="57B7169C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printf("4. List the title of specified book\n");</w:t>
      </w:r>
    </w:p>
    <w:p w14:paraId="25EB3537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printf("5. List the count of books in the library\n");</w:t>
      </w:r>
    </w:p>
    <w:p w14:paraId="4B6550F4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printf("6. Exit");</w:t>
      </w:r>
    </w:p>
    <w:p w14:paraId="08DF6F8B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7EC6E53C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 ("\n\nEnter one of the above : ");</w:t>
      </w:r>
    </w:p>
    <w:p w14:paraId="2F55226A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scanf("%d",&amp;j);</w:t>
      </w:r>
    </w:p>
    <w:p w14:paraId="7015FA79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1636D61E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switch (j)</w:t>
      </w:r>
    </w:p>
    <w:p w14:paraId="50C0EE93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{</w:t>
      </w:r>
    </w:p>
    <w:p w14:paraId="148D67A7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/* Add book */</w:t>
      </w:r>
    </w:p>
    <w:p w14:paraId="0FCE3AE0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 xml:space="preserve">case 1:  </w:t>
      </w:r>
    </w:p>
    <w:p w14:paraId="75B5689B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4B7AFC37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 ("Enter book name = ");</w:t>
      </w:r>
    </w:p>
    <w:p w14:paraId="482AB833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scanf ("%s",l[i].bk_name);</w:t>
      </w:r>
    </w:p>
    <w:p w14:paraId="29E95DC9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78BFB904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 ("Enter author name = ");</w:t>
      </w:r>
    </w:p>
    <w:p w14:paraId="6E29B5DA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scanf ("%s",l[i].author);</w:t>
      </w:r>
    </w:p>
    <w:p w14:paraId="51325F82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1486ED0C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 ("Enter pages = ");</w:t>
      </w:r>
    </w:p>
    <w:p w14:paraId="1740B1A4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scanf ("%d",&amp;l[i].pages);</w:t>
      </w:r>
    </w:p>
    <w:p w14:paraId="27EB909C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131774B6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 ("Enter price = ");</w:t>
      </w:r>
    </w:p>
    <w:p w14:paraId="05E51AE6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scanf ("%f",&amp;l[i].price);</w:t>
      </w:r>
    </w:p>
    <w:p w14:paraId="4145A68C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keepcount++;</w:t>
      </w:r>
    </w:p>
    <w:p w14:paraId="28131D28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00524846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break;</w:t>
      </w:r>
    </w:p>
    <w:p w14:paraId="6FAB5681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case 2:</w:t>
      </w:r>
    </w:p>
    <w:p w14:paraId="1B229218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printf("you have entered the following information\n");</w:t>
      </w:r>
    </w:p>
    <w:p w14:paraId="184B74EB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for(i=0; i&lt;keepcount; i++)</w:t>
      </w:r>
    </w:p>
    <w:p w14:paraId="21D118D1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{</w:t>
      </w:r>
    </w:p>
    <w:p w14:paraId="6DB1BB4D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 ("book name = %s",l[i].bk_name);</w:t>
      </w:r>
    </w:p>
    <w:p w14:paraId="566B6DB6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725CB8F4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 ("\t author name = %s",l[i].author);</w:t>
      </w:r>
    </w:p>
    <w:p w14:paraId="6A3060AC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5CF9A663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 ("\t  pages = %d",l[i].pages);</w:t>
      </w:r>
    </w:p>
    <w:p w14:paraId="70710020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3A1EB580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 ("\t  price = %f",l[i].price);</w:t>
      </w:r>
    </w:p>
    <w:p w14:paraId="4725BC4D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}</w:t>
      </w:r>
    </w:p>
    <w:p w14:paraId="0DB5B6C9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break;</w:t>
      </w:r>
    </w:p>
    <w:p w14:paraId="0F31E436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080C9F06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case 3:</w:t>
      </w:r>
    </w:p>
    <w:p w14:paraId="673D4D85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 ("Enter author name : ");</w:t>
      </w:r>
    </w:p>
    <w:p w14:paraId="35D3C4D4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scanf ("%s",ar_nm);</w:t>
      </w:r>
    </w:p>
    <w:p w14:paraId="1832C6DE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for (i=0; i&lt;keepcount; i++)</w:t>
      </w:r>
    </w:p>
    <w:p w14:paraId="6F0401EC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{</w:t>
      </w:r>
    </w:p>
    <w:p w14:paraId="07CA9B52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if (strcmp(ar_nm, l[i].author) == 0)</w:t>
      </w:r>
    </w:p>
    <w:p w14:paraId="02B55184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 ("%s %s %d %f",l[i].bk_name,l[i].author,l[i].pages,l[i].price);</w:t>
      </w:r>
    </w:p>
    <w:p w14:paraId="0104D554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}</w:t>
      </w:r>
    </w:p>
    <w:p w14:paraId="3178969D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break;</w:t>
      </w:r>
    </w:p>
    <w:p w14:paraId="7A36DE1E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25F410D6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case 4:</w:t>
      </w:r>
    </w:p>
    <w:p w14:paraId="1F369B37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 ("Enter book name : ");</w:t>
      </w:r>
    </w:p>
    <w:p w14:paraId="0CED4CAC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scanf ("%s",bk_nm);</w:t>
      </w:r>
    </w:p>
    <w:p w14:paraId="06A32519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for (i=0; i&lt;keepcount; i++)</w:t>
      </w:r>
    </w:p>
    <w:p w14:paraId="3BD2F5EA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{</w:t>
      </w:r>
    </w:p>
    <w:p w14:paraId="2730F6F0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if (strcmp(bk_nm, l[i].bk_name) == 0)</w:t>
      </w:r>
    </w:p>
    <w:p w14:paraId="1C7E225E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 ("%s \t %s \t %d \t %f",l[i].bk_name,l[i].author,l[i].pages,l[i].price);</w:t>
      </w:r>
    </w:p>
    <w:p w14:paraId="2DF92713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}</w:t>
      </w:r>
    </w:p>
    <w:p w14:paraId="4A5CBCD9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break;</w:t>
      </w:r>
    </w:p>
    <w:p w14:paraId="62C5AC78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5476570D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case 5:</w:t>
      </w:r>
    </w:p>
    <w:p w14:paraId="5AF6774C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printf("\n No of books in library : %d", keepcount);</w:t>
      </w:r>
    </w:p>
    <w:p w14:paraId="3C4B75D4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break;</w:t>
      </w:r>
    </w:p>
    <w:p w14:paraId="35F409FA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case 6:</w:t>
      </w:r>
    </w:p>
    <w:p w14:paraId="6E2F8BFE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 xml:space="preserve">exit (0); </w:t>
      </w:r>
    </w:p>
    <w:p w14:paraId="311A76C0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5F4A77BE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}</w:t>
      </w:r>
    </w:p>
    <w:p w14:paraId="46E0A59D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}</w:t>
      </w:r>
    </w:p>
    <w:p w14:paraId="333E5FF6" w14:textId="77777777" w:rsidR="00A47BBE" w:rsidRPr="00A47BBE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return 0;</w:t>
      </w:r>
    </w:p>
    <w:p w14:paraId="7AF437BB" w14:textId="77777777" w:rsidR="00A47BBE" w:rsidRPr="00A47BBE" w:rsidRDefault="00A47BBE" w:rsidP="00A47BBE">
      <w:pPr>
        <w:rPr>
          <w:rFonts w:ascii="Times New Roman" w:hAnsi="Times New Roman" w:cs="Times New Roman"/>
        </w:rPr>
      </w:pPr>
    </w:p>
    <w:p w14:paraId="60751468" w14:textId="060AF933" w:rsidR="00407251" w:rsidRDefault="00A47BBE" w:rsidP="00A47BBE">
      <w:pPr>
        <w:rPr>
          <w:rFonts w:ascii="Times New Roman" w:hAnsi="Times New Roman" w:cs="Times New Roman"/>
        </w:rPr>
      </w:pPr>
      <w:r w:rsidRPr="00A47BBE">
        <w:rPr>
          <w:rFonts w:ascii="Times New Roman" w:hAnsi="Times New Roman" w:cs="Times New Roman"/>
        </w:rPr>
        <w:t>}</w:t>
      </w:r>
    </w:p>
    <w:p w14:paraId="49667599" w14:textId="7ABA595A" w:rsidR="00407251" w:rsidRDefault="00407251" w:rsidP="00075068">
      <w:pPr>
        <w:rPr>
          <w:rFonts w:ascii="Times New Roman" w:hAnsi="Times New Roman" w:cs="Times New Roman"/>
        </w:rPr>
      </w:pPr>
    </w:p>
    <w:p w14:paraId="5A02CBAD" w14:textId="384CA0F6" w:rsidR="00407251" w:rsidRDefault="00407251" w:rsidP="00075068">
      <w:pPr>
        <w:rPr>
          <w:rFonts w:ascii="Times New Roman" w:hAnsi="Times New Roman" w:cs="Times New Roman"/>
        </w:rPr>
      </w:pPr>
    </w:p>
    <w:p w14:paraId="6EC7D388" w14:textId="030B0444" w:rsidR="00407251" w:rsidRDefault="00407251" w:rsidP="00075068">
      <w:pPr>
        <w:rPr>
          <w:rFonts w:ascii="Times New Roman" w:hAnsi="Times New Roman" w:cs="Times New Roman"/>
        </w:rPr>
      </w:pPr>
    </w:p>
    <w:p w14:paraId="58AF61EB" w14:textId="5B4C5D92" w:rsidR="00407251" w:rsidRDefault="00407251" w:rsidP="00075068">
      <w:pPr>
        <w:rPr>
          <w:rFonts w:ascii="Times New Roman" w:hAnsi="Times New Roman" w:cs="Times New Roman"/>
        </w:rPr>
      </w:pPr>
    </w:p>
    <w:p w14:paraId="3DED290F" w14:textId="77777777" w:rsidR="0049315A" w:rsidRDefault="0049315A" w:rsidP="00407251">
      <w:pPr>
        <w:rPr>
          <w:rFonts w:ascii="Times New Roman" w:hAnsi="Times New Roman" w:cs="Times New Roman"/>
        </w:rPr>
      </w:pPr>
    </w:p>
    <w:p w14:paraId="79BBBA73" w14:textId="77777777" w:rsidR="0049315A" w:rsidRDefault="0049315A" w:rsidP="00407251">
      <w:pPr>
        <w:rPr>
          <w:rFonts w:ascii="Times New Roman" w:hAnsi="Times New Roman" w:cs="Times New Roman"/>
        </w:rPr>
      </w:pPr>
    </w:p>
    <w:p w14:paraId="63E93077" w14:textId="77777777" w:rsidR="0049315A" w:rsidRDefault="0049315A" w:rsidP="00407251">
      <w:pPr>
        <w:rPr>
          <w:rFonts w:ascii="Times New Roman" w:hAnsi="Times New Roman" w:cs="Times New Roman"/>
        </w:rPr>
      </w:pPr>
    </w:p>
    <w:p w14:paraId="3C3D3F77" w14:textId="77777777" w:rsidR="0049315A" w:rsidRDefault="0049315A" w:rsidP="00407251">
      <w:pPr>
        <w:rPr>
          <w:rFonts w:ascii="Times New Roman" w:hAnsi="Times New Roman" w:cs="Times New Roman"/>
          <w:b/>
          <w:bCs/>
        </w:rPr>
      </w:pPr>
    </w:p>
    <w:p w14:paraId="07C88E37" w14:textId="77777777" w:rsidR="0049315A" w:rsidRDefault="0049315A" w:rsidP="00407251">
      <w:pPr>
        <w:rPr>
          <w:rFonts w:ascii="Times New Roman" w:hAnsi="Times New Roman" w:cs="Times New Roman"/>
          <w:b/>
          <w:bCs/>
        </w:rPr>
      </w:pPr>
    </w:p>
    <w:p w14:paraId="038E9E6C" w14:textId="14B89213" w:rsidR="00407251" w:rsidRPr="0049315A" w:rsidRDefault="00407251" w:rsidP="00407251">
      <w:pPr>
        <w:rPr>
          <w:rFonts w:ascii="Times New Roman" w:hAnsi="Times New Roman" w:cs="Times New Roman"/>
          <w:b/>
          <w:bCs/>
        </w:rPr>
      </w:pPr>
      <w:r w:rsidRPr="0049315A">
        <w:rPr>
          <w:rFonts w:ascii="Times New Roman" w:hAnsi="Times New Roman" w:cs="Times New Roman"/>
          <w:b/>
          <w:bCs/>
        </w:rPr>
        <w:t xml:space="preserve">RESULTS </w:t>
      </w:r>
    </w:p>
    <w:p w14:paraId="1873BA57" w14:textId="2B2D7856" w:rsidR="00407251" w:rsidRDefault="00407251" w:rsidP="00407251">
      <w:pPr>
        <w:rPr>
          <w:rFonts w:ascii="Times New Roman" w:hAnsi="Times New Roman" w:cs="Times New Roman"/>
        </w:rPr>
      </w:pPr>
    </w:p>
    <w:p w14:paraId="0A6E431A" w14:textId="38B76190" w:rsidR="00641D7E" w:rsidRDefault="00641D7E" w:rsidP="004072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The program (Library Management System) has been successfully </w:t>
      </w:r>
      <w:r w:rsidR="0049315A">
        <w:rPr>
          <w:rFonts w:ascii="Times New Roman" w:hAnsi="Times New Roman" w:cs="Times New Roman"/>
        </w:rPr>
        <w:t>processed and the output is verified.</w:t>
      </w:r>
    </w:p>
    <w:p w14:paraId="2C762AB7" w14:textId="4C51755D" w:rsidR="00407251" w:rsidRDefault="00407251" w:rsidP="00407251">
      <w:pPr>
        <w:rPr>
          <w:rFonts w:ascii="Times New Roman" w:hAnsi="Times New Roman" w:cs="Times New Roman"/>
        </w:rPr>
      </w:pPr>
    </w:p>
    <w:p w14:paraId="35E0AE69" w14:textId="078FCD69" w:rsidR="00407251" w:rsidRDefault="00407251" w:rsidP="00407251">
      <w:pPr>
        <w:rPr>
          <w:rFonts w:ascii="Times New Roman" w:hAnsi="Times New Roman" w:cs="Times New Roman"/>
        </w:rPr>
      </w:pPr>
    </w:p>
    <w:p w14:paraId="32C7F1C3" w14:textId="03F5290A" w:rsidR="00407251" w:rsidRPr="0049315A" w:rsidRDefault="00407251" w:rsidP="00407251">
      <w:pPr>
        <w:rPr>
          <w:rFonts w:ascii="Times New Roman" w:hAnsi="Times New Roman" w:cs="Times New Roman"/>
          <w:b/>
          <w:bCs/>
        </w:rPr>
      </w:pPr>
      <w:r w:rsidRPr="0049315A">
        <w:rPr>
          <w:rFonts w:ascii="Times New Roman" w:hAnsi="Times New Roman" w:cs="Times New Roman"/>
          <w:b/>
          <w:bCs/>
        </w:rPr>
        <w:t xml:space="preserve">SCREENSHOT </w:t>
      </w:r>
    </w:p>
    <w:p w14:paraId="078D14FE" w14:textId="4A6B0799" w:rsidR="00407251" w:rsidRDefault="00407251" w:rsidP="00407251">
      <w:pPr>
        <w:rPr>
          <w:rFonts w:ascii="Times New Roman" w:hAnsi="Times New Roman" w:cs="Times New Roman"/>
        </w:rPr>
      </w:pPr>
    </w:p>
    <w:p w14:paraId="070F62AF" w14:textId="34B8557D" w:rsidR="00407251" w:rsidRDefault="00641D7E" w:rsidP="0040725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2FA8AF" wp14:editId="6BB1369A">
            <wp:extent cx="6645910" cy="3181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C1F2" w14:textId="3C9233DC" w:rsidR="00407251" w:rsidRDefault="00407251" w:rsidP="00407251">
      <w:pPr>
        <w:rPr>
          <w:rFonts w:ascii="Times New Roman" w:hAnsi="Times New Roman" w:cs="Times New Roman"/>
        </w:rPr>
      </w:pPr>
    </w:p>
    <w:p w14:paraId="4FDC5BAF" w14:textId="53B61D78" w:rsidR="00407251" w:rsidRDefault="00407251" w:rsidP="00407251">
      <w:pPr>
        <w:rPr>
          <w:rFonts w:ascii="Times New Roman" w:hAnsi="Times New Roman" w:cs="Times New Roman"/>
        </w:rPr>
      </w:pPr>
    </w:p>
    <w:p w14:paraId="0C9556B8" w14:textId="582C8751" w:rsidR="00407251" w:rsidRDefault="00407251" w:rsidP="00407251">
      <w:pPr>
        <w:rPr>
          <w:rFonts w:ascii="Times New Roman" w:hAnsi="Times New Roman" w:cs="Times New Roman"/>
        </w:rPr>
      </w:pPr>
    </w:p>
    <w:p w14:paraId="3F500A4A" w14:textId="7CA786E1" w:rsidR="00407251" w:rsidRDefault="00407251" w:rsidP="00407251">
      <w:pPr>
        <w:rPr>
          <w:rFonts w:ascii="Times New Roman" w:hAnsi="Times New Roman" w:cs="Times New Roman"/>
        </w:rPr>
      </w:pPr>
    </w:p>
    <w:p w14:paraId="7A623422" w14:textId="2CDA078E" w:rsidR="00407251" w:rsidRPr="0049315A" w:rsidRDefault="00407251" w:rsidP="00407251">
      <w:pPr>
        <w:rPr>
          <w:rFonts w:ascii="Times New Roman" w:hAnsi="Times New Roman" w:cs="Times New Roman"/>
          <w:b/>
          <w:bCs/>
        </w:rPr>
      </w:pPr>
      <w:r w:rsidRPr="0049315A">
        <w:rPr>
          <w:rFonts w:ascii="Times New Roman" w:hAnsi="Times New Roman" w:cs="Times New Roman"/>
          <w:b/>
          <w:bCs/>
        </w:rPr>
        <w:t xml:space="preserve">DECLARATION </w:t>
      </w:r>
    </w:p>
    <w:p w14:paraId="43608F5A" w14:textId="6A685572" w:rsidR="00407251" w:rsidRDefault="00407251" w:rsidP="00407251">
      <w:pPr>
        <w:rPr>
          <w:rFonts w:ascii="Times New Roman" w:hAnsi="Times New Roman" w:cs="Times New Roman"/>
        </w:rPr>
      </w:pPr>
    </w:p>
    <w:p w14:paraId="3FA2E9E1" w14:textId="2EA9E4A0" w:rsidR="00407251" w:rsidRDefault="00851E7D" w:rsidP="004072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Thanks to me for believing in myself and thanks to friends and the professor.</w:t>
      </w:r>
    </w:p>
    <w:p w14:paraId="77FA8383" w14:textId="60943A37" w:rsidR="00407251" w:rsidRDefault="00407251" w:rsidP="00407251">
      <w:pPr>
        <w:rPr>
          <w:rFonts w:ascii="Times New Roman" w:hAnsi="Times New Roman" w:cs="Times New Roman"/>
        </w:rPr>
      </w:pPr>
    </w:p>
    <w:p w14:paraId="318A331D" w14:textId="1DD79EED" w:rsidR="00407251" w:rsidRDefault="00407251" w:rsidP="00407251">
      <w:pPr>
        <w:rPr>
          <w:rFonts w:ascii="Times New Roman" w:hAnsi="Times New Roman" w:cs="Times New Roman"/>
        </w:rPr>
      </w:pPr>
    </w:p>
    <w:p w14:paraId="321C42E6" w14:textId="013F4CD2" w:rsidR="00407251" w:rsidRDefault="00407251" w:rsidP="00407251">
      <w:pPr>
        <w:rPr>
          <w:rFonts w:ascii="Times New Roman" w:hAnsi="Times New Roman" w:cs="Times New Roman"/>
        </w:rPr>
      </w:pPr>
    </w:p>
    <w:p w14:paraId="5D1C01DB" w14:textId="77777777" w:rsidR="0049315A" w:rsidRDefault="0049315A" w:rsidP="00407251">
      <w:pPr>
        <w:rPr>
          <w:rFonts w:ascii="Times New Roman" w:hAnsi="Times New Roman" w:cs="Times New Roman"/>
        </w:rPr>
      </w:pPr>
    </w:p>
    <w:p w14:paraId="49E2F650" w14:textId="77777777" w:rsidR="0049315A" w:rsidRDefault="0049315A" w:rsidP="00407251">
      <w:pPr>
        <w:rPr>
          <w:rFonts w:ascii="Times New Roman" w:hAnsi="Times New Roman" w:cs="Times New Roman"/>
        </w:rPr>
      </w:pPr>
    </w:p>
    <w:p w14:paraId="6B876ADD" w14:textId="16800F98" w:rsidR="00407251" w:rsidRPr="0049315A" w:rsidRDefault="00407251" w:rsidP="00407251">
      <w:pPr>
        <w:rPr>
          <w:rFonts w:ascii="Times New Roman" w:hAnsi="Times New Roman" w:cs="Times New Roman"/>
          <w:b/>
          <w:bCs/>
        </w:rPr>
      </w:pPr>
      <w:r w:rsidRPr="0049315A">
        <w:rPr>
          <w:rFonts w:ascii="Times New Roman" w:hAnsi="Times New Roman" w:cs="Times New Roman"/>
          <w:b/>
          <w:bCs/>
        </w:rPr>
        <w:t xml:space="preserve">RERERENCES </w:t>
      </w:r>
    </w:p>
    <w:p w14:paraId="1DBB0EA7" w14:textId="2C2DD025" w:rsidR="00407251" w:rsidRDefault="00407251" w:rsidP="00407251">
      <w:pPr>
        <w:rPr>
          <w:rFonts w:ascii="Times New Roman" w:hAnsi="Times New Roman" w:cs="Times New Roman"/>
        </w:rPr>
      </w:pPr>
    </w:p>
    <w:p w14:paraId="7496ED1C" w14:textId="6D0E0A13" w:rsidR="00407251" w:rsidRDefault="00842AFA" w:rsidP="00407251">
      <w:pPr>
        <w:rPr>
          <w:rFonts w:ascii="Times New Roman" w:hAnsi="Times New Roman" w:cs="Times New Roman"/>
        </w:rPr>
      </w:pPr>
      <w:r>
        <w:t xml:space="preserve">                </w:t>
      </w:r>
      <w:hyperlink r:id="rId7" w:history="1">
        <w:r w:rsidRPr="001946D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https://www.cppbuzz.com/projects/c/library-management-in-c</w:t>
        </w:r>
      </w:hyperlink>
    </w:p>
    <w:p w14:paraId="482E3466" w14:textId="77777777" w:rsidR="00407251" w:rsidRDefault="00407251" w:rsidP="00407251">
      <w:pPr>
        <w:rPr>
          <w:rFonts w:ascii="Times New Roman" w:hAnsi="Times New Roman" w:cs="Times New Roman"/>
        </w:rPr>
      </w:pPr>
    </w:p>
    <w:p w14:paraId="5D3F056D" w14:textId="55C0212E" w:rsidR="00407251" w:rsidRDefault="00407251" w:rsidP="00407251">
      <w:pPr>
        <w:rPr>
          <w:rFonts w:ascii="Times New Roman" w:hAnsi="Times New Roman" w:cs="Times New Roman"/>
        </w:rPr>
      </w:pPr>
    </w:p>
    <w:p w14:paraId="46C5C1D8" w14:textId="77777777" w:rsidR="00407251" w:rsidRDefault="00407251" w:rsidP="00407251">
      <w:pPr>
        <w:rPr>
          <w:rFonts w:ascii="Times New Roman" w:hAnsi="Times New Roman" w:cs="Times New Roman"/>
        </w:rPr>
      </w:pPr>
    </w:p>
    <w:p w14:paraId="3736AFC1" w14:textId="48014C37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74D5B04C" w14:textId="44D9370A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5C2155F8" w14:textId="05EBF50C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48247AB1" w14:textId="3A83AE05" w:rsidR="00407251" w:rsidRDefault="00407251" w:rsidP="00407251">
      <w:pPr>
        <w:rPr>
          <w:rFonts w:ascii="Times New Roman" w:hAnsi="Times New Roman" w:cs="Times New Roman"/>
        </w:rPr>
      </w:pPr>
    </w:p>
    <w:p w14:paraId="68B7C7DC" w14:textId="6D7B3F27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2C329B27" w14:textId="2C76F4DF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6A9CD059" w14:textId="1CF1CF29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03A50FCC" w14:textId="6E5BA58D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4CEB0503" w14:textId="6F2C286B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0C177308" w14:textId="7AA4AB95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1A575D61" w14:textId="24A61B98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137D6964" w14:textId="4D40ECA1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4EC2CB62" w14:textId="220141D9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2547F41B" w14:textId="546C7438" w:rsidR="00407251" w:rsidRDefault="00407251" w:rsidP="00075068">
      <w:pPr>
        <w:jc w:val="center"/>
        <w:rPr>
          <w:rFonts w:ascii="Times New Roman" w:hAnsi="Times New Roman" w:cs="Times New Roman"/>
        </w:rPr>
      </w:pPr>
    </w:p>
    <w:p w14:paraId="5FB35BF6" w14:textId="77777777" w:rsidR="00407251" w:rsidRPr="00075068" w:rsidRDefault="00407251" w:rsidP="00075068">
      <w:pPr>
        <w:jc w:val="center"/>
        <w:rPr>
          <w:rFonts w:ascii="Times New Roman" w:hAnsi="Times New Roman" w:cs="Times New Roman"/>
        </w:rPr>
      </w:pPr>
    </w:p>
    <w:sectPr w:rsidR="00407251" w:rsidRPr="00075068" w:rsidSect="000750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68"/>
    <w:rsid w:val="00075068"/>
    <w:rsid w:val="000C2189"/>
    <w:rsid w:val="00111781"/>
    <w:rsid w:val="00172BA1"/>
    <w:rsid w:val="00407251"/>
    <w:rsid w:val="00460FE5"/>
    <w:rsid w:val="00472FD2"/>
    <w:rsid w:val="00475AAE"/>
    <w:rsid w:val="0049315A"/>
    <w:rsid w:val="00641D7E"/>
    <w:rsid w:val="006D165A"/>
    <w:rsid w:val="00842AFA"/>
    <w:rsid w:val="00851E7D"/>
    <w:rsid w:val="00862A7F"/>
    <w:rsid w:val="00A47BBE"/>
    <w:rsid w:val="00B94A7E"/>
    <w:rsid w:val="00C23FC2"/>
    <w:rsid w:val="00CA4FF0"/>
    <w:rsid w:val="00EF230E"/>
    <w:rsid w:val="00F1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8D92"/>
  <w15:chartTrackingRefBased/>
  <w15:docId w15:val="{CEC341B0-BC23-414D-8D20-32530AA2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ppbuzz.com/projects/c/library-management-in-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iz</dc:creator>
  <cp:keywords/>
  <dc:description/>
  <cp:lastModifiedBy>Admin</cp:lastModifiedBy>
  <cp:revision>5</cp:revision>
  <dcterms:created xsi:type="dcterms:W3CDTF">2022-01-07T09:15:00Z</dcterms:created>
  <dcterms:modified xsi:type="dcterms:W3CDTF">2022-01-09T09:09:00Z</dcterms:modified>
</cp:coreProperties>
</file>