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27" w:rsidRPr="00B26D29" w:rsidRDefault="00B26D29">
      <w:pPr>
        <w:rPr>
          <w:u w:val="single"/>
        </w:rPr>
      </w:pPr>
      <w:r w:rsidRPr="00B26D29">
        <w:rPr>
          <w:u w:val="single"/>
        </w:rPr>
        <w:t>VIEW AND INDEX</w:t>
      </w:r>
    </w:p>
    <w:p w:rsidR="00B26D29" w:rsidRDefault="00577233" w:rsidP="00B26D29">
      <w:pPr>
        <w:pStyle w:val="ListParagraph"/>
        <w:numPr>
          <w:ilvl w:val="0"/>
          <w:numId w:val="3"/>
        </w:numPr>
      </w:pPr>
      <w:r>
        <w:t>CREATE A</w:t>
      </w:r>
      <w:r w:rsidR="00B26D29">
        <w:t xml:space="preserve"> VIEW BASED ON ROLE TABLE AND DISPLAY ALL THE ROWS.</w:t>
      </w:r>
    </w:p>
    <w:p w:rsidR="00B26D29" w:rsidRDefault="00B26D29" w:rsidP="00B26D29">
      <w:pPr>
        <w:pStyle w:val="ListParagraph"/>
        <w:numPr>
          <w:ilvl w:val="0"/>
          <w:numId w:val="2"/>
        </w:numPr>
      </w:pPr>
      <w:r>
        <w:t>INSERT RECORD INTO NEWLY CREATED VIEW.</w:t>
      </w:r>
    </w:p>
    <w:p w:rsidR="00B26D29" w:rsidRDefault="00B26D29" w:rsidP="00B26D29">
      <w:pPr>
        <w:pStyle w:val="ListParagraph"/>
        <w:numPr>
          <w:ilvl w:val="0"/>
          <w:numId w:val="2"/>
        </w:numPr>
      </w:pPr>
      <w:r>
        <w:t>DELETE FROM VIEW AN ACTOR WHOSE ACTORNO IS A4343.</w:t>
      </w:r>
    </w:p>
    <w:p w:rsidR="00B26D29" w:rsidRDefault="00B26D29" w:rsidP="00B26D29">
      <w:pPr>
        <w:pStyle w:val="ListParagraph"/>
        <w:numPr>
          <w:ilvl w:val="0"/>
          <w:numId w:val="2"/>
        </w:numPr>
      </w:pPr>
      <w:r>
        <w:t>UPDATE THE NAME OF CHARACTER AS IRONMAN WHOSE ACTORNO IS A7525.</w:t>
      </w:r>
    </w:p>
    <w:p w:rsidR="00B26D29" w:rsidRDefault="00B26D29" w:rsidP="00B26D29">
      <w:pPr>
        <w:pStyle w:val="ListParagraph"/>
        <w:numPr>
          <w:ilvl w:val="0"/>
          <w:numId w:val="3"/>
        </w:numPr>
      </w:pPr>
      <w:r>
        <w:t xml:space="preserve"> CREATE A VIEW WHICH CONTAIN DETAILS OF STAFF WHOSE POSITION IS MANAGER.</w:t>
      </w:r>
    </w:p>
    <w:p w:rsidR="00B26D29" w:rsidRDefault="00B26D29" w:rsidP="00B26D29">
      <w:pPr>
        <w:pStyle w:val="ListParagraph"/>
        <w:numPr>
          <w:ilvl w:val="0"/>
          <w:numId w:val="3"/>
        </w:numPr>
      </w:pPr>
      <w:r>
        <w:t>CREATE AN INDEX ON TABLE BRANCH FOR A FIELD BRANCHNO.</w:t>
      </w:r>
    </w:p>
    <w:p w:rsidR="00B26D29" w:rsidRDefault="00B26D29" w:rsidP="00B26D29">
      <w:pPr>
        <w:pStyle w:val="ListParagraph"/>
        <w:numPr>
          <w:ilvl w:val="0"/>
          <w:numId w:val="3"/>
        </w:numPr>
      </w:pPr>
      <w:r>
        <w:t>CREATE A COMPOSITE INDEX ON ROLE TABLE FOR COLUMN ACTORNO AND CATALOGNO.</w:t>
      </w:r>
    </w:p>
    <w:p w:rsidR="00B26D29" w:rsidRDefault="00B26D29" w:rsidP="00B26D29">
      <w:pPr>
        <w:pStyle w:val="ListParagraph"/>
        <w:numPr>
          <w:ilvl w:val="0"/>
          <w:numId w:val="3"/>
        </w:numPr>
      </w:pPr>
      <w:r>
        <w:t>CREATE A UNIQUE INDEX ON THE TABLE STAFF FOR A COLUMN NAME.</w:t>
      </w:r>
    </w:p>
    <w:p w:rsidR="00B26D29" w:rsidRDefault="00B26D29" w:rsidP="00B26D29">
      <w:pPr>
        <w:pStyle w:val="ListParagraph"/>
        <w:numPr>
          <w:ilvl w:val="0"/>
          <w:numId w:val="3"/>
        </w:numPr>
      </w:pPr>
      <w:r>
        <w:t>DROP INDEX ON TABLE BRANCH.</w:t>
      </w:r>
    </w:p>
    <w:p w:rsidR="00B26D29" w:rsidRDefault="00B26D29" w:rsidP="00B26D29">
      <w:pPr>
        <w:rPr>
          <w:u w:val="single"/>
        </w:rPr>
      </w:pPr>
      <w:r w:rsidRPr="00B26D29">
        <w:rPr>
          <w:u w:val="single"/>
        </w:rPr>
        <w:t>SEQUENCE</w:t>
      </w:r>
    </w:p>
    <w:p w:rsidR="00B26D29" w:rsidRPr="00B26D29" w:rsidRDefault="00B26D29" w:rsidP="00B26D2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CREATE A TABLE FOR THE FOLLOWING SCHEMA </w:t>
      </w:r>
      <w:r w:rsidR="00577233">
        <w:t>DEPARTMENT (</w:t>
      </w:r>
      <w:r>
        <w:t>DEPT_ID</w:t>
      </w:r>
      <w:r w:rsidR="00577233">
        <w:t>: NUMBER</w:t>
      </w:r>
      <w:r>
        <w:t>, DEPT_NAME</w:t>
      </w:r>
      <w:r w:rsidR="00577233">
        <w:t>: STRING</w:t>
      </w:r>
      <w:r>
        <w:t>, MANAGER_ID</w:t>
      </w:r>
      <w:r w:rsidR="00577233">
        <w:t>: NUMBER</w:t>
      </w:r>
      <w:r>
        <w:t>). CREATE A SEQUENCE THAT CAN BE USED WITH THE PRIMARY COLUMN OF THE TABLE. THE SEQUENCE SHOULD START AT 200 AND HAVE A MAXIMUM VALUE OF 1000 WITH INTERVAL VALUE OF 10. NAME THE SEQUENCE DEPT_ID</w:t>
      </w:r>
      <w:r w:rsidR="00CC6F18">
        <w:t>_SEQ</w:t>
      </w:r>
      <w:r>
        <w:t>.</w:t>
      </w:r>
    </w:p>
    <w:p w:rsidR="00B26D29" w:rsidRPr="00B26D29" w:rsidRDefault="00B26D29" w:rsidP="00B26D29">
      <w:pPr>
        <w:pStyle w:val="ListParagraph"/>
        <w:rPr>
          <w:u w:val="single"/>
        </w:rPr>
      </w:pPr>
      <w:r>
        <w:t>TO TEST YOUR SEQUENCE, INSERT 2 ROWS IN THE DEPARTMENT TABLE USING THE SEQUENCE THAT YOU CREATED FOR THE ID COLUMN.</w:t>
      </w:r>
    </w:p>
    <w:p w:rsidR="00B26D29" w:rsidRPr="00CC6F18" w:rsidRDefault="00B26D29" w:rsidP="00B26D2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DROP </w:t>
      </w:r>
      <w:r w:rsidR="00577233">
        <w:t>SEQUENCE GENERATED</w:t>
      </w:r>
      <w:r w:rsidR="00CC6F18">
        <w:t xml:space="preserve"> FROM QUESTION 1.</w:t>
      </w:r>
    </w:p>
    <w:p w:rsidR="00CC6F18" w:rsidRDefault="00CC6F18" w:rsidP="00CC6F18">
      <w:pPr>
        <w:rPr>
          <w:u w:val="single"/>
        </w:rPr>
      </w:pPr>
      <w:r>
        <w:rPr>
          <w:u w:val="single"/>
        </w:rPr>
        <w:t>PLSQL</w:t>
      </w:r>
    </w:p>
    <w:p w:rsidR="00CC6F18" w:rsidRDefault="00CC6F18" w:rsidP="00CC6F18">
      <w:pPr>
        <w:pStyle w:val="ListParagraph"/>
        <w:numPr>
          <w:ilvl w:val="0"/>
          <w:numId w:val="5"/>
        </w:numPr>
      </w:pPr>
      <w:r>
        <w:t xml:space="preserve">WRITE A PLSQL BLOCK TO CALCULATE THE AREA AND </w:t>
      </w:r>
      <w:r w:rsidR="00577233">
        <w:t>CIRCUMFERENCE OF</w:t>
      </w:r>
      <w:r>
        <w:t xml:space="preserve"> A CIRCLE FOR THE RADIUS VARYING FROM LOWER TO UPPER VALUE. LOWER AND UPPER VALUES ARE ACCEPTED FROM THE USER. STORE RADIUS, CIRCUMFERENCE AND AREA IN THE TABLE NAMED CIRCLE_AREA.</w:t>
      </w:r>
    </w:p>
    <w:p w:rsidR="00EB687E" w:rsidRDefault="000D6F82" w:rsidP="00CC6F18">
      <w:pPr>
        <w:pStyle w:val="ListParagraph"/>
        <w:numPr>
          <w:ilvl w:val="0"/>
          <w:numId w:val="5"/>
        </w:numPr>
      </w:pPr>
      <w:r>
        <w:t>WRITE A PLSQL BLOCK TO INVERT</w:t>
      </w:r>
      <w:r w:rsidR="00EB687E">
        <w:t xml:space="preserve"> A GIVEN NUMBER</w:t>
      </w:r>
    </w:p>
    <w:p w:rsidR="00EB687E" w:rsidRDefault="00EB687E" w:rsidP="00EB687E">
      <w:pPr>
        <w:pStyle w:val="ListParagraph"/>
        <w:numPr>
          <w:ilvl w:val="0"/>
          <w:numId w:val="6"/>
        </w:numPr>
      </w:pPr>
      <w:r>
        <w:t>CONSIDER NUMBER AS STRING</w:t>
      </w:r>
    </w:p>
    <w:p w:rsidR="00EB687E" w:rsidRDefault="00EB687E" w:rsidP="00EB687E">
      <w:pPr>
        <w:pStyle w:val="ListParagraph"/>
        <w:numPr>
          <w:ilvl w:val="0"/>
          <w:numId w:val="6"/>
        </w:numPr>
      </w:pPr>
      <w:r>
        <w:t>CONSIDER NUMBER AS INTEGER</w:t>
      </w:r>
    </w:p>
    <w:p w:rsidR="00EB687E" w:rsidRDefault="00EB687E" w:rsidP="00CC6F18">
      <w:pPr>
        <w:pStyle w:val="ListParagraph"/>
        <w:numPr>
          <w:ilvl w:val="0"/>
          <w:numId w:val="5"/>
        </w:numPr>
      </w:pPr>
      <w:r>
        <w:t>WRITE A PLSQL BLOCK TO DISPLAY THE PALLINDROME NUMBERS BETWEEN 1 AND 100.</w:t>
      </w:r>
    </w:p>
    <w:p w:rsidR="00B26D29" w:rsidRDefault="00EB687E" w:rsidP="00B26D29">
      <w:pPr>
        <w:pStyle w:val="ListParagraph"/>
        <w:numPr>
          <w:ilvl w:val="0"/>
          <w:numId w:val="5"/>
        </w:numPr>
        <w:ind w:left="360"/>
      </w:pPr>
      <w:r>
        <w:t>WRITE A PLSQL BLOCK TO ACCEPT A CATALOG NO. AND UPDATE THE DAILYRENTAL PRICE OF A VIDEO CATEGORY AS DAILYRENTAL + 10. DISPLAY APPROPRIATE MESSAGE BASED ON THE EXISTENCE OF THE RECORD IN THE VIDEO TABLE.</w:t>
      </w:r>
    </w:p>
    <w:p w:rsidR="00B26D29" w:rsidRDefault="00B26D29" w:rsidP="00B26D29">
      <w:pPr>
        <w:ind w:left="360"/>
      </w:pPr>
    </w:p>
    <w:sectPr w:rsidR="00B26D29" w:rsidSect="00E3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5CFC"/>
    <w:multiLevelType w:val="hybridMultilevel"/>
    <w:tmpl w:val="BBC28B92"/>
    <w:lvl w:ilvl="0" w:tplc="BC326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B4349"/>
    <w:multiLevelType w:val="hybridMultilevel"/>
    <w:tmpl w:val="CF14E868"/>
    <w:lvl w:ilvl="0" w:tplc="9D48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465665"/>
    <w:multiLevelType w:val="hybridMultilevel"/>
    <w:tmpl w:val="BF6AEF00"/>
    <w:lvl w:ilvl="0" w:tplc="BC326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E3B02"/>
    <w:multiLevelType w:val="hybridMultilevel"/>
    <w:tmpl w:val="720A685E"/>
    <w:lvl w:ilvl="0" w:tplc="CE22AE76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6FF96CF0"/>
    <w:multiLevelType w:val="hybridMultilevel"/>
    <w:tmpl w:val="F4725BF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D7731"/>
    <w:multiLevelType w:val="hybridMultilevel"/>
    <w:tmpl w:val="9562538E"/>
    <w:lvl w:ilvl="0" w:tplc="32C2897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D29"/>
    <w:rsid w:val="000D6F82"/>
    <w:rsid w:val="00577233"/>
    <w:rsid w:val="008A5571"/>
    <w:rsid w:val="009B64BF"/>
    <w:rsid w:val="00B26D29"/>
    <w:rsid w:val="00CC6F18"/>
    <w:rsid w:val="00E37C27"/>
    <w:rsid w:val="00EB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jsk</dc:creator>
  <cp:lastModifiedBy>USER</cp:lastModifiedBy>
  <cp:revision>2</cp:revision>
  <dcterms:created xsi:type="dcterms:W3CDTF">2018-10-08T13:13:00Z</dcterms:created>
  <dcterms:modified xsi:type="dcterms:W3CDTF">2018-10-08T13:13:00Z</dcterms:modified>
</cp:coreProperties>
</file>