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3DFE" w14:textId="77777777" w:rsidR="00B9200C" w:rsidRDefault="00477EAC" w:rsidP="00B9200C">
      <w:pPr>
        <w:spacing w:line="240" w:lineRule="auto"/>
        <w:ind w:left="72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B9200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hidden="0" allowOverlap="1" wp14:anchorId="65B80C1D" wp14:editId="28166413">
            <wp:simplePos x="0" y="0"/>
            <wp:positionH relativeFrom="column">
              <wp:posOffset>0</wp:posOffset>
            </wp:positionH>
            <wp:positionV relativeFrom="paragraph">
              <wp:posOffset>257175</wp:posOffset>
            </wp:positionV>
            <wp:extent cx="1039091" cy="1054735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54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AC139A" w14:textId="1DB31542" w:rsidR="009247FF" w:rsidRPr="005379F9" w:rsidRDefault="00B9200C" w:rsidP="00B9200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379F9">
        <w:rPr>
          <w:rFonts w:ascii="Times New Roman" w:hAnsi="Times New Roman" w:cs="Times New Roman"/>
          <w:b/>
          <w:bCs/>
          <w:sz w:val="26"/>
          <w:szCs w:val="26"/>
        </w:rPr>
        <w:t>GOVERNMENT COLLEGE OF ENGINEERING-BARGUR</w:t>
      </w:r>
    </w:p>
    <w:p w14:paraId="6A6A973A" w14:textId="47CE2448" w:rsidR="00B9200C" w:rsidRPr="00B9200C" w:rsidRDefault="00B9200C" w:rsidP="00B9200C">
      <w:pPr>
        <w:spacing w:line="240" w:lineRule="auto"/>
        <w:ind w:left="2160" w:firstLine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</w:rPr>
        <w:t xml:space="preserve">                    </w:t>
      </w:r>
      <w:r w:rsidRPr="00B9200C">
        <w:rPr>
          <w:rFonts w:ascii="Times New Roman" w:hAnsi="Times New Roman" w:cs="Times New Roman"/>
          <w:b/>
          <w:bCs/>
          <w:sz w:val="26"/>
          <w:szCs w:val="26"/>
        </w:rPr>
        <w:t>[ AUTONOMOUS]</w:t>
      </w:r>
    </w:p>
    <w:p w14:paraId="010BF08E" w14:textId="77777777" w:rsidR="00B9200C" w:rsidRDefault="00B9200C" w:rsidP="00B9200C">
      <w:pPr>
        <w:spacing w:line="240" w:lineRule="auto"/>
        <w:ind w:left="1440"/>
        <w:rPr>
          <w:rFonts w:ascii="Times New Roman" w:hAnsi="Times New Roman" w:cs="Times New Roman"/>
        </w:rPr>
      </w:pPr>
    </w:p>
    <w:p w14:paraId="600C699D" w14:textId="77777777" w:rsidR="00B9200C" w:rsidRDefault="00B9200C" w:rsidP="00B9200C">
      <w:pPr>
        <w:spacing w:line="240" w:lineRule="auto"/>
        <w:ind w:left="1440"/>
        <w:rPr>
          <w:rFonts w:ascii="Times New Roman" w:hAnsi="Times New Roman" w:cs="Times New Roman"/>
        </w:rPr>
      </w:pPr>
    </w:p>
    <w:p w14:paraId="48F12826" w14:textId="77777777" w:rsidR="00B9200C" w:rsidRDefault="00B9200C" w:rsidP="00B9200C">
      <w:pPr>
        <w:spacing w:line="240" w:lineRule="auto"/>
        <w:ind w:left="1440"/>
        <w:rPr>
          <w:rFonts w:ascii="Times New Roman" w:hAnsi="Times New Roman" w:cs="Times New Roman"/>
        </w:rPr>
      </w:pPr>
    </w:p>
    <w:p w14:paraId="570279D3" w14:textId="29416B06" w:rsidR="00477EAC" w:rsidRDefault="00B9200C" w:rsidP="00B9200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</w:t>
      </w:r>
      <w:r w:rsidRPr="00B9200C">
        <w:rPr>
          <w:rFonts w:ascii="Times New Roman" w:hAnsi="Times New Roman" w:cs="Times New Roman"/>
          <w:b/>
          <w:bCs/>
          <w:sz w:val="30"/>
          <w:szCs w:val="30"/>
        </w:rPr>
        <w:t>PROJECT TITLE: CREATE A CHATBOT USING PYTHON</w:t>
      </w:r>
    </w:p>
    <w:p w14:paraId="52FF7CA3" w14:textId="21FC32EA" w:rsidR="00B9200C" w:rsidRDefault="00501D20" w:rsidP="00501D20">
      <w:pPr>
        <w:spacing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PHASE 3 – DEVELOPMENT PART 1</w:t>
      </w:r>
    </w:p>
    <w:p w14:paraId="7EDFB4DF" w14:textId="64A9ABA4" w:rsidR="00B9200C" w:rsidRDefault="00B9200C" w:rsidP="00B9200C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B9200C">
        <w:rPr>
          <w:rFonts w:ascii="Times New Roman" w:hAnsi="Times New Roman" w:cs="Times New Roman"/>
          <w:b/>
          <w:bCs/>
          <w:sz w:val="30"/>
          <w:szCs w:val="30"/>
          <w:u w:val="single"/>
        </w:rPr>
        <w:t>TEAM MEMBERS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12AA503" w14:textId="00F44977" w:rsidR="00B9200C" w:rsidRPr="00B9200C" w:rsidRDefault="00B9200C" w:rsidP="00B920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200C">
        <w:rPr>
          <w:rFonts w:ascii="Times New Roman" w:hAnsi="Times New Roman" w:cs="Times New Roman"/>
          <w:sz w:val="26"/>
          <w:szCs w:val="26"/>
        </w:rPr>
        <w:t>DINESH KUMAR R</w:t>
      </w:r>
      <w:r w:rsidR="00A628BB">
        <w:rPr>
          <w:rFonts w:ascii="Times New Roman" w:hAnsi="Times New Roman" w:cs="Times New Roman"/>
          <w:sz w:val="26"/>
          <w:szCs w:val="26"/>
        </w:rPr>
        <w:t xml:space="preserve">                   - au61072112112</w:t>
      </w:r>
    </w:p>
    <w:p w14:paraId="0784B429" w14:textId="0296C1BD" w:rsidR="00A628BB" w:rsidRPr="00A628BB" w:rsidRDefault="00B9200C" w:rsidP="00A628B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200C">
        <w:rPr>
          <w:rFonts w:ascii="Times New Roman" w:hAnsi="Times New Roman" w:cs="Times New Roman"/>
          <w:sz w:val="26"/>
          <w:szCs w:val="26"/>
        </w:rPr>
        <w:t>KAVIN NARAYANAN M</w:t>
      </w:r>
      <w:r w:rsidR="00A628BB">
        <w:rPr>
          <w:rFonts w:ascii="Times New Roman" w:hAnsi="Times New Roman" w:cs="Times New Roman"/>
          <w:sz w:val="26"/>
          <w:szCs w:val="26"/>
        </w:rPr>
        <w:t xml:space="preserve">           -au61072112126</w:t>
      </w:r>
    </w:p>
    <w:p w14:paraId="79E2E739" w14:textId="721FDDDB" w:rsidR="00B9200C" w:rsidRPr="00B9200C" w:rsidRDefault="00B9200C" w:rsidP="00B920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200C">
        <w:rPr>
          <w:rFonts w:ascii="Times New Roman" w:hAnsi="Times New Roman" w:cs="Times New Roman"/>
          <w:sz w:val="26"/>
          <w:szCs w:val="26"/>
        </w:rPr>
        <w:t>MUTHUKUTTHALINGAM B</w:t>
      </w:r>
      <w:r w:rsidR="00A628BB">
        <w:rPr>
          <w:rFonts w:ascii="Times New Roman" w:hAnsi="Times New Roman" w:cs="Times New Roman"/>
          <w:sz w:val="26"/>
          <w:szCs w:val="26"/>
        </w:rPr>
        <w:t xml:space="preserve">   -au61072112133</w:t>
      </w:r>
    </w:p>
    <w:p w14:paraId="7A820F9C" w14:textId="1CA05082" w:rsidR="00B9200C" w:rsidRPr="00B9200C" w:rsidRDefault="00B9200C" w:rsidP="00B920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9200C">
        <w:rPr>
          <w:rFonts w:ascii="Times New Roman" w:hAnsi="Times New Roman" w:cs="Times New Roman"/>
          <w:sz w:val="26"/>
          <w:szCs w:val="26"/>
        </w:rPr>
        <w:t>VISHNUVARTHAN J</w:t>
      </w:r>
      <w:r w:rsidR="00A628BB">
        <w:rPr>
          <w:rFonts w:ascii="Times New Roman" w:hAnsi="Times New Roman" w:cs="Times New Roman"/>
          <w:sz w:val="26"/>
          <w:szCs w:val="26"/>
        </w:rPr>
        <w:t xml:space="preserve">                 -au61072112151</w:t>
      </w:r>
    </w:p>
    <w:p w14:paraId="7F618DB0" w14:textId="1233ECEC" w:rsidR="00B9200C" w:rsidRPr="00A628BB" w:rsidRDefault="00B9200C" w:rsidP="00B920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B9200C">
        <w:rPr>
          <w:rFonts w:ascii="Times New Roman" w:hAnsi="Times New Roman" w:cs="Times New Roman"/>
          <w:sz w:val="26"/>
          <w:szCs w:val="26"/>
        </w:rPr>
        <w:t>GOKUL SOUNDAR S</w:t>
      </w:r>
      <w:r w:rsidR="006B66EF">
        <w:rPr>
          <w:rFonts w:ascii="Times New Roman" w:hAnsi="Times New Roman" w:cs="Times New Roman"/>
          <w:sz w:val="26"/>
          <w:szCs w:val="26"/>
        </w:rPr>
        <w:t xml:space="preserve">                -au61072</w:t>
      </w:r>
      <w:r w:rsidR="00355AFF">
        <w:rPr>
          <w:rFonts w:ascii="Times New Roman" w:hAnsi="Times New Roman" w:cs="Times New Roman"/>
          <w:sz w:val="26"/>
          <w:szCs w:val="26"/>
        </w:rPr>
        <w:t>212904</w:t>
      </w:r>
    </w:p>
    <w:p w14:paraId="1254F961" w14:textId="6E53451B" w:rsidR="00A628BB" w:rsidRPr="006B66EF" w:rsidRDefault="00A628BB" w:rsidP="00B9200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>KARTHICK I                               -au61072112124</w:t>
      </w:r>
    </w:p>
    <w:p w14:paraId="043AFE51" w14:textId="77777777" w:rsidR="006B66EF" w:rsidRPr="00101A2C" w:rsidRDefault="006B66EF" w:rsidP="00101A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7F182544" w14:textId="0CCF4095" w:rsidR="006B66EF" w:rsidRDefault="006B66EF" w:rsidP="006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6B66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Purpose of the Chatbot</w:t>
      </w:r>
      <w:r w:rsidR="00A11E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689A47A6" w14:textId="72D7BB52" w:rsidR="00A11EED" w:rsidRPr="00A11EED" w:rsidRDefault="00A11EED" w:rsidP="006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A11E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Purpose of this chat bot is to train it as a Conversational bot which performs as a </w:t>
      </w:r>
      <w:r w:rsidRPr="00101A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Q&amp;A</w:t>
      </w:r>
      <w:r w:rsidRPr="00A11E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type.</w:t>
      </w:r>
      <w:r w:rsid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We are making this project in </w:t>
      </w:r>
      <w:r w:rsidR="00101A2C" w:rsidRPr="00101A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PyCharm Software</w:t>
      </w:r>
      <w:r w:rsid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which is user friendly and very easy to use.</w:t>
      </w:r>
    </w:p>
    <w:p w14:paraId="060C9C54" w14:textId="450220B5" w:rsidR="00355AFF" w:rsidRDefault="00355AFF" w:rsidP="0035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6B66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Design the Bot</w:t>
      </w:r>
      <w:r w:rsidR="00A11EE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07C4CF93" w14:textId="7ACFF425" w:rsidR="00A11EED" w:rsidRPr="00A11EED" w:rsidRDefault="00A11EED" w:rsidP="00355A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ab/>
      </w:r>
      <w:r w:rsidRPr="00A11E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The Bot is Designed with a GUI interface</w:t>
      </w:r>
      <w:r w:rsid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using </w:t>
      </w:r>
      <w:proofErr w:type="spellStart"/>
      <w:r w:rsidR="00101A2C" w:rsidRPr="00101A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="00101A2C" w:rsidRPr="00101A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module</w:t>
      </w:r>
      <w:r w:rsidRPr="00A11E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with an opening window with required Screen Width and Screen Height.</w:t>
      </w:r>
    </w:p>
    <w:p w14:paraId="14CA3DF5" w14:textId="38BE2FF7" w:rsidR="006B66EF" w:rsidRPr="006B66EF" w:rsidRDefault="006B66EF" w:rsidP="006B66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6B66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Libraries and APIs</w:t>
      </w:r>
      <w:r w:rsidR="00101A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073AE59B" w14:textId="38001757" w:rsidR="00101A2C" w:rsidRDefault="006B66EF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6B66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Python has several libraries that can be used to create a chatbot. </w:t>
      </w:r>
      <w:r w:rsidR="00A11E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Here we use the choice</w:t>
      </w:r>
      <w:r w:rsid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of importing</w:t>
      </w:r>
      <w:r w:rsidR="00A11EE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101A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ChatterBot</w:t>
      </w:r>
      <w:proofErr w:type="spellEnd"/>
      <w:r w:rsid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into our Project.</w:t>
      </w:r>
      <w:r w:rsidRPr="006B66E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5CFD0CB" w14:textId="1A4D0F13" w:rsidR="006B66EF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101A2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Source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6B66EF" w:rsidRPr="006B66E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Code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55F10207" w14:textId="0B6F26E7" w:rsid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#The Source Code is for our Project 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ChatBot’s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 xml:space="preserve"> Gui Setup</w:t>
      </w:r>
    </w:p>
    <w:p w14:paraId="2EBCE312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from 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tkinter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import *</w:t>
      </w:r>
    </w:p>
    <w:p w14:paraId="7B4D63B7" w14:textId="1F5FEC01" w:rsid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from chatterbot import 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ChatBot</w:t>
      </w:r>
      <w:proofErr w:type="spellEnd"/>
    </w:p>
    <w:p w14:paraId="01C59F4D" w14:textId="4DBEBBCE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root=</w:t>
      </w:r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Tk(</w:t>
      </w:r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157CF729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root.geometry</w:t>
      </w:r>
      <w:proofErr w:type="spellEnd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('500x570+100+30')</w:t>
      </w:r>
    </w:p>
    <w:p w14:paraId="76229D7C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root.title</w:t>
      </w:r>
      <w:proofErr w:type="spellEnd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('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ChatBot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for Dinu')</w:t>
      </w:r>
    </w:p>
    <w:p w14:paraId="173CB501" w14:textId="2937B2C4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root.</w:t>
      </w:r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config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bg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='deep pink')</w:t>
      </w:r>
    </w:p>
    <w:p w14:paraId="728F9951" w14:textId="58D1D661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logoPic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PhotoImage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(file='pic.png')</w:t>
      </w:r>
    </w:p>
    <w:p w14:paraId="09F9B69C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logoPicLabel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Label(</w:t>
      </w:r>
      <w:proofErr w:type="spellStart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root,image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logoPic,bg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='deep pink')</w:t>
      </w:r>
    </w:p>
    <w:p w14:paraId="4BE7353C" w14:textId="051A248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logoPicLabel.pack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pady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=5)</w:t>
      </w:r>
    </w:p>
    <w:p w14:paraId="7FF22944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centerFrame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=Frame(root)</w:t>
      </w:r>
    </w:p>
    <w:p w14:paraId="38C70F95" w14:textId="56F807FD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centerFrame.pack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47AD9BCC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scrollbar=Scrollbar(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centerFrame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050C7D24" w14:textId="0457508D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scrollbar.pack</w:t>
      </w:r>
      <w:proofErr w:type="spellEnd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(side=RIGHT)</w:t>
      </w:r>
    </w:p>
    <w:p w14:paraId="4B298274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textarea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Text(</w:t>
      </w:r>
      <w:proofErr w:type="spellStart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centerFrame,font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=('times new roman',20,'bold'),height=10,yscrollcommand=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scrollbar.set</w:t>
      </w:r>
      <w:proofErr w:type="spellEnd"/>
    </w:p>
    <w:p w14:paraId="127E74B5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          </w:t>
      </w:r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,wrap</w:t>
      </w:r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='word')</w:t>
      </w:r>
    </w:p>
    <w:p w14:paraId="1850120F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textarea.pack</w:t>
      </w:r>
      <w:proofErr w:type="spellEnd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(side=LEFT)</w:t>
      </w:r>
    </w:p>
    <w:p w14:paraId="48A14E0E" w14:textId="24B9EA52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scrollbar.config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(command=</w:t>
      </w:r>
      <w:proofErr w:type="spellStart"/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textarea.yview</w:t>
      </w:r>
      <w:proofErr w:type="spellEnd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F3C5057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questionField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=Entry(</w:t>
      </w:r>
      <w:proofErr w:type="spellStart"/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root,font</w:t>
      </w:r>
      <w:proofErr w:type="spellEnd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=('verdana',20,'bold'))</w:t>
      </w:r>
    </w:p>
    <w:p w14:paraId="5D0EBB34" w14:textId="0B5F0F01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questionField.pack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pady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15,fill</w:t>
      </w:r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=X)</w:t>
      </w:r>
    </w:p>
    <w:p w14:paraId="4CEE1E3F" w14:textId="58CF4A3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askPic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PhotoImage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(file='ask.png')</w:t>
      </w:r>
    </w:p>
    <w:p w14:paraId="660B2E53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askButton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=Button(</w:t>
      </w:r>
      <w:proofErr w:type="spellStart"/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root,image</w:t>
      </w:r>
      <w:proofErr w:type="spellEnd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askPic,command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botReply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B8FE469" w14:textId="235F0A4E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askButton.pack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0A3A78BF" w14:textId="77777777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def click(event):</w:t>
      </w:r>
    </w:p>
    <w:p w14:paraId="608BE578" w14:textId="101B2283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askButton.invoke</w:t>
      </w:r>
      <w:proofErr w:type="spell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79668709" w14:textId="7C07BCB3" w:rsidR="00101A2C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root.bind</w:t>
      </w:r>
      <w:proofErr w:type="spellEnd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('&lt;Return&gt;',click)</w:t>
      </w:r>
    </w:p>
    <w:p w14:paraId="7FAC9CC2" w14:textId="6D576B5D" w:rsid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root.mainloop</w:t>
      </w:r>
      <w:proofErr w:type="spellEnd"/>
      <w:proofErr w:type="gramEnd"/>
      <w:r w:rsidRPr="00101A2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3FA15D86" w14:textId="77777777" w:rsid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B83667D" w14:textId="42342397" w:rsidR="00033ACA" w:rsidRPr="00101A2C" w:rsidRDefault="00101A2C" w:rsidP="00101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For the next phase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submission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we are going to assign our Bot’s Trainer Program and also Train our bot with predefined training Conversations.</w:t>
      </w:r>
    </w:p>
    <w:sectPr w:rsidR="00033ACA" w:rsidRPr="00101A2C" w:rsidSect="00101A2C">
      <w:pgSz w:w="11906" w:h="16838" w:code="9"/>
      <w:pgMar w:top="567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60F1"/>
    <w:multiLevelType w:val="hybridMultilevel"/>
    <w:tmpl w:val="A4F86F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13C5"/>
    <w:multiLevelType w:val="multilevel"/>
    <w:tmpl w:val="33BA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92292C"/>
    <w:multiLevelType w:val="hybridMultilevel"/>
    <w:tmpl w:val="5534157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000669">
    <w:abstractNumId w:val="0"/>
  </w:num>
  <w:num w:numId="2" w16cid:durableId="2038968463">
    <w:abstractNumId w:val="1"/>
  </w:num>
  <w:num w:numId="3" w16cid:durableId="138959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FF"/>
    <w:rsid w:val="00033ACA"/>
    <w:rsid w:val="00101A2C"/>
    <w:rsid w:val="00355AFF"/>
    <w:rsid w:val="00477EAC"/>
    <w:rsid w:val="00501D20"/>
    <w:rsid w:val="005379F9"/>
    <w:rsid w:val="006775BA"/>
    <w:rsid w:val="006B66EF"/>
    <w:rsid w:val="009247FF"/>
    <w:rsid w:val="00A11EED"/>
    <w:rsid w:val="00A628BB"/>
    <w:rsid w:val="00B9200C"/>
    <w:rsid w:val="00ED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A748"/>
  <w15:chartTrackingRefBased/>
  <w15:docId w15:val="{C658BA54-2ABC-4F05-8BA5-36431372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5BA"/>
  </w:style>
  <w:style w:type="paragraph" w:styleId="Heading1">
    <w:name w:val="heading 1"/>
    <w:basedOn w:val="Normal"/>
    <w:link w:val="Heading1Char"/>
    <w:uiPriority w:val="9"/>
    <w:qFormat/>
    <w:rsid w:val="006B6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B66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B66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C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7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B66E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B66E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66E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SOUNDAR S</dc:creator>
  <cp:keywords/>
  <dc:description/>
  <cp:lastModifiedBy>DINESH KUMAR</cp:lastModifiedBy>
  <cp:revision>3</cp:revision>
  <dcterms:created xsi:type="dcterms:W3CDTF">2023-10-31T14:37:00Z</dcterms:created>
  <dcterms:modified xsi:type="dcterms:W3CDTF">2023-10-31T14:39:00Z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2023-10-31T14:37:08Z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f7394c45-fd9e-43e3-9f3f-ad4bcb9fdc58</vt:lpwstr>
  </property>
  <property fmtid="{D5CDD505-2E9C-101B-9397-08002B2CF9AE}" pid="7" name="MSIP_Label_defa4170-0d19-0005-0004-bc88714345d2_ActionId">
    <vt:lpwstr>e06323b9-2b98-4b84-a7c5-2af598e91df4</vt:lpwstr>
  </property>
  <property fmtid="{D5CDD505-2E9C-101B-9397-08002B2CF9AE}" pid="8" name="MSIP_Label_defa4170-0d19-0005-0004-bc88714345d2_ContentBits">
    <vt:lpwstr>0</vt:lpwstr>
  </property>
</Properties>
</file>