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7472F" w14:textId="77777777" w:rsidR="006D25CC" w:rsidRDefault="006D25CC" w:rsidP="006D25CC">
      <w:r>
        <w:t>Deliverables:</w:t>
      </w:r>
    </w:p>
    <w:p w14:paraId="0852ABCC" w14:textId="77777777" w:rsidR="006D25CC" w:rsidRPr="006D25CC" w:rsidRDefault="006D25CC" w:rsidP="006D25CC">
      <w:pPr>
        <w:rPr>
          <w:b/>
          <w:bCs/>
        </w:rPr>
      </w:pPr>
      <w:r>
        <w:t xml:space="preserve">- </w:t>
      </w:r>
      <w:r w:rsidRPr="006D25CC">
        <w:rPr>
          <w:b/>
          <w:bCs/>
        </w:rPr>
        <w:t>A fully functional and responsive e-commerce website with the features mentioned above.</w:t>
      </w:r>
    </w:p>
    <w:p w14:paraId="123806C2" w14:textId="77777777" w:rsidR="006D25CC" w:rsidRDefault="006D25CC" w:rsidP="006D25CC">
      <w:r>
        <w:t>Homepage:</w:t>
      </w:r>
    </w:p>
    <w:p w14:paraId="0A68074A" w14:textId="77777777" w:rsidR="006D25CC" w:rsidRDefault="006D25CC" w:rsidP="006D25CC">
      <w:pPr>
        <w:spacing w:after="0"/>
      </w:pPr>
      <w:r>
        <w:t>A clean and responsive layout using Bootstrap.</w:t>
      </w:r>
    </w:p>
    <w:p w14:paraId="7DF0B99B" w14:textId="170D63AD" w:rsidR="006E547B" w:rsidRDefault="006D25CC" w:rsidP="006D25CC">
      <w:pPr>
        <w:spacing w:after="0"/>
      </w:pPr>
      <w:r>
        <w:t>A navigation bar that links to different sections of the site (e.g., Home, Products, Contact).</w:t>
      </w:r>
    </w:p>
    <w:p w14:paraId="31B8EA79" w14:textId="77777777" w:rsidR="006D25CC" w:rsidRDefault="006D25CC" w:rsidP="006D25CC">
      <w:pPr>
        <w:spacing w:after="0"/>
      </w:pPr>
    </w:p>
    <w:p w14:paraId="2A90F33F" w14:textId="1C5987BC" w:rsidR="006D25CC" w:rsidRDefault="006D25CC" w:rsidP="006D25CC">
      <w:pPr>
        <w:spacing w:after="0"/>
      </w:pPr>
      <w:r>
        <w:t>- Product List Page:</w:t>
      </w:r>
    </w:p>
    <w:p w14:paraId="0E002A0D" w14:textId="77777777" w:rsidR="006D25CC" w:rsidRDefault="006D25CC" w:rsidP="006D25CC">
      <w:pPr>
        <w:spacing w:after="0"/>
      </w:pPr>
    </w:p>
    <w:p w14:paraId="15D073AF" w14:textId="66E583DA" w:rsidR="006D25CC" w:rsidRDefault="006D25CC" w:rsidP="006D25CC">
      <w:pPr>
        <w:spacing w:after="0"/>
      </w:pPr>
      <w:r>
        <w:t>A grid or list layout to display products.</w:t>
      </w:r>
    </w:p>
    <w:p w14:paraId="78F2B219" w14:textId="77777777" w:rsidR="006D25CC" w:rsidRDefault="006D25CC" w:rsidP="006D25CC">
      <w:pPr>
        <w:spacing w:after="0"/>
      </w:pPr>
      <w:r>
        <w:t>Each product should have an image, title, short description, and price.</w:t>
      </w:r>
    </w:p>
    <w:p w14:paraId="11A76BC3" w14:textId="77777777" w:rsidR="006D25CC" w:rsidRDefault="006D25CC" w:rsidP="006D25CC">
      <w:pPr>
        <w:spacing w:after="0"/>
      </w:pPr>
      <w:r>
        <w:t>Implement a "View More" button for additional product details.</w:t>
      </w:r>
    </w:p>
    <w:p w14:paraId="2F40E031" w14:textId="77777777" w:rsidR="006D25CC" w:rsidRDefault="006D25CC" w:rsidP="006D25CC"/>
    <w:p w14:paraId="5EDDC2EC" w14:textId="6EC24E40" w:rsidR="006D25CC" w:rsidRDefault="006D25CC" w:rsidP="006D25CC">
      <w:r>
        <w:t>- Product Detail Page:</w:t>
      </w:r>
    </w:p>
    <w:p w14:paraId="7C8BC294" w14:textId="77777777" w:rsidR="006D25CC" w:rsidRDefault="006D25CC" w:rsidP="006D25CC">
      <w:pPr>
        <w:spacing w:after="0"/>
      </w:pPr>
      <w:r>
        <w:t>Display detailed information about the selected product.</w:t>
      </w:r>
    </w:p>
    <w:p w14:paraId="18B4A8B8" w14:textId="77777777" w:rsidR="006D25CC" w:rsidRDefault="006D25CC" w:rsidP="006D25CC">
      <w:pPr>
        <w:spacing w:after="0"/>
      </w:pPr>
      <w:r>
        <w:t>Include larger images, detailed description, and specifications.</w:t>
      </w:r>
    </w:p>
    <w:p w14:paraId="0BE0F6B8" w14:textId="77777777" w:rsidR="006D25CC" w:rsidRDefault="006D25CC" w:rsidP="006D25CC"/>
    <w:p w14:paraId="65B9658C" w14:textId="6FF101DA" w:rsidR="006D25CC" w:rsidRDefault="006D25CC" w:rsidP="006D25CC">
      <w:r>
        <w:t>- Contact Page:</w:t>
      </w:r>
    </w:p>
    <w:p w14:paraId="1479895F" w14:textId="77777777" w:rsidR="006D25CC" w:rsidRDefault="006D25CC" w:rsidP="006D25CC">
      <w:pPr>
        <w:spacing w:after="0"/>
      </w:pPr>
      <w:r>
        <w:t>A simple contact form with fields for name, email, and message.</w:t>
      </w:r>
    </w:p>
    <w:p w14:paraId="1597CF5D" w14:textId="77777777" w:rsidR="006D25CC" w:rsidRDefault="006D25CC" w:rsidP="006D25CC">
      <w:pPr>
        <w:spacing w:after="0"/>
      </w:pPr>
      <w:r>
        <w:t>Use jQuery for form validation to ensure all fields are filled correctly before submission.</w:t>
      </w:r>
    </w:p>
    <w:p w14:paraId="21E2D8AA" w14:textId="77777777" w:rsidR="006D25CC" w:rsidRDefault="006D25CC" w:rsidP="006D25CC"/>
    <w:p w14:paraId="7BFAF20E" w14:textId="028ACCE3" w:rsidR="006D25CC" w:rsidRDefault="006D25CC" w:rsidP="006D25CC">
      <w:r>
        <w:t>- Responsive Design:</w:t>
      </w:r>
    </w:p>
    <w:p w14:paraId="382C48C9" w14:textId="65250A08" w:rsidR="006D25CC" w:rsidRDefault="006D25CC" w:rsidP="006D25CC">
      <w:r>
        <w:t>Ensure the website is fully responsive and works well on different devices and screen sizes.</w:t>
      </w:r>
    </w:p>
    <w:p w14:paraId="66955CCA" w14:textId="77777777" w:rsidR="006D25CC" w:rsidRDefault="006D25CC" w:rsidP="006D25CC">
      <w:pPr>
        <w:rPr>
          <w:b/>
          <w:bCs/>
        </w:rPr>
      </w:pPr>
      <w:r>
        <w:t xml:space="preserve">- </w:t>
      </w:r>
      <w:r w:rsidRPr="006D25CC">
        <w:rPr>
          <w:b/>
          <w:bCs/>
        </w:rPr>
        <w:t>A brief report explaining the design choices and how each technology was used in the project.</w:t>
      </w:r>
    </w:p>
    <w:p w14:paraId="6DA97F2E" w14:textId="77777777" w:rsidR="006E547B" w:rsidRPr="006E547B" w:rsidRDefault="006E547B" w:rsidP="006E547B">
      <w:r w:rsidRPr="006E547B">
        <w:t>- HTML/CSS:</w:t>
      </w:r>
    </w:p>
    <w:p w14:paraId="57C45ACD" w14:textId="77777777" w:rsidR="00106767" w:rsidRDefault="006E547B" w:rsidP="006E547B">
      <w:r w:rsidRPr="006E547B">
        <w:t>Use semantic HTML5 elements to structure the content.</w:t>
      </w:r>
    </w:p>
    <w:p w14:paraId="5EF79D58" w14:textId="1BE91481" w:rsidR="006E547B" w:rsidRPr="006E547B" w:rsidRDefault="006E547B" w:rsidP="006E547B">
      <w:r w:rsidRPr="006E547B">
        <w:t>Use CSS and Bootstrap for styling and layout design.</w:t>
      </w:r>
    </w:p>
    <w:p w14:paraId="5C5C2DB5" w14:textId="77777777" w:rsidR="006E547B" w:rsidRPr="006E547B" w:rsidRDefault="006E547B" w:rsidP="006E547B">
      <w:r w:rsidRPr="006E547B">
        <w:t>- Bootstrap:</w:t>
      </w:r>
    </w:p>
    <w:p w14:paraId="57525271" w14:textId="77777777" w:rsidR="006E547B" w:rsidRPr="006E547B" w:rsidRDefault="006E547B" w:rsidP="006E547B">
      <w:r w:rsidRPr="006E547B">
        <w:t>Utilize Bootstrap components for the navigation bar, grid system, cards, and forms.</w:t>
      </w:r>
    </w:p>
    <w:p w14:paraId="0C31A327" w14:textId="77777777" w:rsidR="006E547B" w:rsidRPr="006E547B" w:rsidRDefault="006E547B" w:rsidP="006E547B">
      <w:r w:rsidRPr="006E547B">
        <w:t>- JavaScript/jQuery:</w:t>
      </w:r>
    </w:p>
    <w:p w14:paraId="0CFF56E1" w14:textId="674CCA6F" w:rsidR="006E547B" w:rsidRPr="006E547B" w:rsidRDefault="006E547B" w:rsidP="006E547B">
      <w:r w:rsidRPr="006E547B">
        <w:t>Implement interactive features such as toggling the navigation bar on smaller screens and form validation using jQuery.</w:t>
      </w:r>
    </w:p>
    <w:p w14:paraId="0B15AD9E" w14:textId="77777777" w:rsidR="006D25CC" w:rsidRDefault="006D25CC" w:rsidP="006D25CC">
      <w:pPr>
        <w:rPr>
          <w:b/>
          <w:bCs/>
        </w:rPr>
      </w:pPr>
      <w:r w:rsidRPr="006D25CC">
        <w:rPr>
          <w:b/>
          <w:bCs/>
        </w:rPr>
        <w:t>- Instructions on how to run the website locally.</w:t>
      </w:r>
    </w:p>
    <w:p w14:paraId="5B83360D" w14:textId="5A4FE75A" w:rsidR="006E547B" w:rsidRPr="006E547B" w:rsidRDefault="00106767" w:rsidP="006D25CC">
      <w:r>
        <w:t>O</w:t>
      </w:r>
      <w:r w:rsidRPr="00106767">
        <w:t>nce</w:t>
      </w:r>
      <w:r w:rsidR="006E547B">
        <w:rPr>
          <w:b/>
          <w:bCs/>
        </w:rPr>
        <w:t xml:space="preserve"> </w:t>
      </w:r>
      <w:r w:rsidR="006E547B">
        <w:t xml:space="preserve">you extract all files of the project to a particular folder ensure you have an internet connection to access the features of the website such as access to fonts, </w:t>
      </w:r>
      <w:proofErr w:type="spellStart"/>
      <w:r w:rsidR="006E547B">
        <w:t>javascript</w:t>
      </w:r>
      <w:proofErr w:type="spellEnd"/>
      <w:r>
        <w:t>/</w:t>
      </w:r>
      <w:proofErr w:type="spellStart"/>
      <w:r>
        <w:t>jquery</w:t>
      </w:r>
      <w:proofErr w:type="spellEnd"/>
      <w:r w:rsidR="006E547B">
        <w:t xml:space="preserve"> based functions like toggling, </w:t>
      </w:r>
      <w:r>
        <w:t>validating, slider function, product image and description display.</w:t>
      </w:r>
    </w:p>
    <w:p w14:paraId="0E235DBC" w14:textId="7DCF9B95" w:rsidR="00DD5D54" w:rsidRPr="006D25CC" w:rsidRDefault="006D25CC" w:rsidP="006D25CC">
      <w:pPr>
        <w:rPr>
          <w:b/>
          <w:bCs/>
        </w:rPr>
      </w:pPr>
      <w:r w:rsidRPr="006D25CC">
        <w:rPr>
          <w:b/>
          <w:bCs/>
        </w:rPr>
        <w:t xml:space="preserve">- </w:t>
      </w:r>
      <w:r w:rsidRPr="006D25CC">
        <w:rPr>
          <w:rFonts w:ascii="Segoe UI Symbol" w:hAnsi="Segoe UI Symbol" w:cs="Segoe UI Symbol"/>
          <w:b/>
          <w:bCs/>
        </w:rPr>
        <w:t>⁠</w:t>
      </w:r>
      <w:r w:rsidRPr="006D25CC">
        <w:rPr>
          <w:b/>
          <w:bCs/>
        </w:rPr>
        <w:t xml:space="preserve">Working </w:t>
      </w:r>
      <w:proofErr w:type="spellStart"/>
      <w:r w:rsidRPr="006D25CC">
        <w:rPr>
          <w:b/>
          <w:bCs/>
        </w:rPr>
        <w:t>url</w:t>
      </w:r>
      <w:proofErr w:type="spellEnd"/>
      <w:r w:rsidRPr="006D25CC">
        <w:rPr>
          <w:b/>
          <w:bCs/>
        </w:rPr>
        <w:t xml:space="preserve"> Hosted in </w:t>
      </w:r>
      <w:proofErr w:type="spellStart"/>
      <w:r w:rsidRPr="006D25CC">
        <w:rPr>
          <w:b/>
          <w:bCs/>
        </w:rPr>
        <w:t>github</w:t>
      </w:r>
      <w:proofErr w:type="spellEnd"/>
      <w:r w:rsidRPr="006D25CC">
        <w:rPr>
          <w:rFonts w:ascii="Calibri" w:hAnsi="Calibri" w:cs="Calibri"/>
          <w:b/>
          <w:bCs/>
        </w:rPr>
        <w:t> </w:t>
      </w:r>
      <w:r w:rsidRPr="006D25CC">
        <w:rPr>
          <w:b/>
          <w:bCs/>
        </w:rPr>
        <w:t>using</w:t>
      </w:r>
      <w:r w:rsidRPr="006D25CC">
        <w:rPr>
          <w:rFonts w:ascii="Calibri" w:hAnsi="Calibri" w:cs="Calibri"/>
          <w:b/>
          <w:bCs/>
        </w:rPr>
        <w:t> </w:t>
      </w:r>
      <w:r w:rsidRPr="006D25CC">
        <w:rPr>
          <w:b/>
          <w:bCs/>
        </w:rPr>
        <w:t>Git</w:t>
      </w:r>
    </w:p>
    <w:sectPr w:rsidR="00DD5D54" w:rsidRPr="006D2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CC"/>
    <w:rsid w:val="00106767"/>
    <w:rsid w:val="001204BC"/>
    <w:rsid w:val="006D25CC"/>
    <w:rsid w:val="006E547B"/>
    <w:rsid w:val="00815C95"/>
    <w:rsid w:val="00937864"/>
    <w:rsid w:val="00A764B1"/>
    <w:rsid w:val="00DD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5A08"/>
  <w15:chartTrackingRefBased/>
  <w15:docId w15:val="{06E53F09-CA35-42A6-9D99-6378B6FE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Ranjith</dc:creator>
  <cp:keywords/>
  <dc:description/>
  <cp:lastModifiedBy>Gokul Ranjith</cp:lastModifiedBy>
  <cp:revision>1</cp:revision>
  <dcterms:created xsi:type="dcterms:W3CDTF">2024-09-02T11:42:00Z</dcterms:created>
  <dcterms:modified xsi:type="dcterms:W3CDTF">2024-09-02T12:37:00Z</dcterms:modified>
</cp:coreProperties>
</file>