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9C80" w14:textId="77777777" w:rsidR="00876EDC" w:rsidRDefault="00876EDC" w:rsidP="00876EDC">
      <w:pPr>
        <w:rPr>
          <w:sz w:val="36"/>
          <w:szCs w:val="36"/>
        </w:rPr>
      </w:pPr>
      <w:r>
        <w:rPr>
          <w:sz w:val="36"/>
          <w:szCs w:val="36"/>
        </w:rPr>
        <w:t>GOKUL S – 73152115022</w:t>
      </w:r>
    </w:p>
    <w:p w14:paraId="17DBB2BC" w14:textId="7D82FDA3" w:rsidR="00A54E04" w:rsidRDefault="00876EDC">
      <w:pPr>
        <w:rPr>
          <w:sz w:val="36"/>
          <w:szCs w:val="36"/>
        </w:rPr>
      </w:pPr>
      <w:r w:rsidRPr="00876EDC">
        <w:rPr>
          <w:sz w:val="36"/>
          <w:szCs w:val="36"/>
        </w:rPr>
        <w:t xml:space="preserve">Day1 </w:t>
      </w:r>
      <w:proofErr w:type="spellStart"/>
      <w:r w:rsidRPr="00876EDC">
        <w:rPr>
          <w:sz w:val="36"/>
          <w:szCs w:val="36"/>
        </w:rPr>
        <w:t>ClassTask</w:t>
      </w:r>
      <w:proofErr w:type="spellEnd"/>
    </w:p>
    <w:p w14:paraId="25494F73" w14:textId="7A6BA1F9" w:rsidR="00E826F2" w:rsidRDefault="00E826F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034C25" wp14:editId="6C0460AB">
            <wp:extent cx="4802588" cy="1315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13" cy="13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C8F1" w14:textId="77777777" w:rsidR="00E826F2" w:rsidRDefault="00E826F2">
      <w:pPr>
        <w:rPr>
          <w:sz w:val="36"/>
          <w:szCs w:val="36"/>
        </w:rPr>
      </w:pPr>
    </w:p>
    <w:p w14:paraId="2EC574BD" w14:textId="029F18A6" w:rsidR="00E826F2" w:rsidRDefault="00E826F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814663" wp14:editId="767612A4">
            <wp:extent cx="5303502" cy="5812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465" cy="58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CFA4" w14:textId="0C74B2EF" w:rsidR="00E826F2" w:rsidRDefault="00E826F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81F6D4C" wp14:editId="39777C04">
            <wp:extent cx="6096294" cy="7164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761" cy="71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6061D7A0" wp14:editId="4FA8F497">
            <wp:extent cx="5605670" cy="71583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23" cy="71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78D9B406" wp14:editId="43F99AA6">
            <wp:extent cx="5731510" cy="6593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3E36" w14:textId="77777777" w:rsidR="00876EDC" w:rsidRPr="00876EDC" w:rsidRDefault="00876EDC">
      <w:pPr>
        <w:rPr>
          <w:sz w:val="36"/>
          <w:szCs w:val="36"/>
        </w:rPr>
      </w:pPr>
    </w:p>
    <w:sectPr w:rsidR="00876EDC" w:rsidRPr="0087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2"/>
    <w:rsid w:val="00634A32"/>
    <w:rsid w:val="00876EDC"/>
    <w:rsid w:val="00A54E04"/>
    <w:rsid w:val="00E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E68A"/>
  <w15:chartTrackingRefBased/>
  <w15:docId w15:val="{A81810D5-8A48-4133-AF3E-09701FFC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Mugilarasan S</dc:creator>
  <cp:keywords/>
  <dc:description/>
  <cp:lastModifiedBy>Mugilarasan S</cp:lastModifiedBy>
  <cp:revision>3</cp:revision>
  <dcterms:created xsi:type="dcterms:W3CDTF">2024-08-07T13:29:00Z</dcterms:created>
  <dcterms:modified xsi:type="dcterms:W3CDTF">2024-08-08T06:53:00Z</dcterms:modified>
</cp:coreProperties>
</file>