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9 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LS1_resnet_5_kmeans, k=10, label =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LS1_resnet_5_kmeans, k=10, label = 20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LS1_resnet_5_kmeans, k=10, label = 100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LS3_resnet_5_kmeans, k=10, label =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LS3_resnet_5_kmeans, k=10, label = 20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LS3_resnet_5_kmeans, k=10, label = 100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