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DFFB04D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45AE86B2" w14:textId="0253076E" w:rsidR="002F12AB" w:rsidRPr="001939F6" w:rsidRDefault="002F12AB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5D7A03E6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902C00">
        <w:rPr>
          <w:rFonts w:ascii="Times" w:eastAsia="Times New Roman" w:hAnsi="Times" w:cs="Times New Roman"/>
          <w:sz w:val="20"/>
          <w:szCs w:val="20"/>
        </w:rPr>
        <w:t>Distributed Systems</w:t>
      </w:r>
    </w:p>
    <w:p w14:paraId="0000000E" w14:textId="37A358DF" w:rsidR="008C393F" w:rsidRPr="00292D6C" w:rsidRDefault="00A86C94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Frameworks &amp;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Languages: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C, </w:t>
      </w:r>
      <w:r w:rsidR="00484B35">
        <w:rPr>
          <w:rFonts w:ascii="Times" w:eastAsia="Times New Roman" w:hAnsi="Times" w:cs="Times New Roman"/>
          <w:sz w:val="20"/>
          <w:szCs w:val="20"/>
        </w:rPr>
        <w:t>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REST, Android</w:t>
      </w:r>
    </w:p>
    <w:p w14:paraId="00000010" w14:textId="635B6440" w:rsidR="008C393F" w:rsidRPr="001939F6" w:rsidRDefault="00CC3042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Libraries/Technologies: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MongoDB, Kafka,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Linux</w:t>
      </w:r>
      <w:bookmarkStart w:id="0" w:name="_heading=h.vq9zlzd5tls1" w:colFirst="0" w:colLast="0"/>
      <w:bookmarkEnd w:id="0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4B867D1E" w:rsidR="00902C00" w:rsidRPr="00292D6C" w:rsidRDefault="00CB1150" w:rsidP="00902C00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08838065" w:rsidR="00902C00" w:rsidRPr="00292D6C" w:rsidRDefault="00902C00" w:rsidP="00902C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CB1150">
        <w:rPr>
          <w:rFonts w:ascii="Times" w:eastAsia="Times New Roman" w:hAnsi="Times" w:cs="Times New Roman"/>
          <w:i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Backend Developer</w:t>
      </w:r>
    </w:p>
    <w:p w14:paraId="625CB9EB" w14:textId="2089383B" w:rsidR="00CB1150" w:rsidRPr="00CB1150" w:rsidRDefault="00CB1150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ne, where I will be working towards</w:t>
      </w:r>
      <w:bookmarkStart w:id="1" w:name="_GoBack"/>
      <w:bookmarkEnd w:id="1"/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optimising query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286BD613" w14:textId="7A598C2D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Fullstack Developer</w:t>
      </w:r>
    </w:p>
    <w:p w14:paraId="742A7B45" w14:textId="1F5B0357" w:rsidR="002A27B1" w:rsidRDefault="00234241" w:rsidP="00902C0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</w:p>
    <w:p w14:paraId="019BE0AC" w14:textId="2B53BEB3" w:rsidR="00902C00" w:rsidRDefault="00902C00" w:rsidP="00902C0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02C00"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RESTful</w:t>
      </w:r>
      <w:r w:rsidRPr="00902C00">
        <w:rPr>
          <w:rFonts w:ascii="Times" w:eastAsia="Times New Roman" w:hAnsi="Times" w:cs="Times New Roman"/>
          <w:sz w:val="20"/>
          <w:szCs w:val="20"/>
        </w:rPr>
        <w:t xml:space="preserve"> universal Quiz and Anonymous Survey Platform using the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Pr="00902C00">
        <w:rPr>
          <w:rFonts w:ascii="Times" w:eastAsia="Times New Roman" w:hAnsi="Times" w:cs="Times New Roman"/>
          <w:sz w:val="20"/>
          <w:szCs w:val="20"/>
        </w:rPr>
        <w:t>, with robust anti-cheat measures and asynchronous session persistence.</w:t>
      </w:r>
    </w:p>
    <w:p w14:paraId="00000025" w14:textId="2B32C066" w:rsidR="008C393F" w:rsidRPr="001939F6" w:rsidRDefault="00902C00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 w:rsidRPr="00902C00">
        <w:rPr>
          <w:rFonts w:ascii="Times" w:eastAsia="Times New Roman" w:hAnsi="Times" w:cs="Times New Roman"/>
          <w:sz w:val="20"/>
          <w:szCs w:val="20"/>
        </w:rPr>
        <w:t xml:space="preserve">Collaborated on augmenting the internal asset management platform with a task verification queue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microservice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902C00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7401F706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fully Offline Capable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35F24582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728D4EC3" w14:textId="1E6F9E01" w:rsidR="001B521C" w:rsidRPr="00292D6C" w:rsidRDefault="001B521C" w:rsidP="001B521C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YTrendNet</w:t>
      </w:r>
    </w:p>
    <w:p w14:paraId="2A6151D6" w14:textId="4ABEEFEC" w:rsidR="001B521C" w:rsidRPr="001B521C" w:rsidRDefault="001B521C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04070B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>, and 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1DCAA9E2" w14:textId="493D13F8" w:rsidR="001B521C" w:rsidRPr="00902C00" w:rsidRDefault="006179F6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sectPr w:rsidR="001B521C" w:rsidRPr="00902C00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D3D25"/>
    <w:rsid w:val="000D630F"/>
    <w:rsid w:val="00103AAE"/>
    <w:rsid w:val="00182DB5"/>
    <w:rsid w:val="001939F6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4B62"/>
    <w:rsid w:val="00604717"/>
    <w:rsid w:val="006179F6"/>
    <w:rsid w:val="0062735E"/>
    <w:rsid w:val="00627B9B"/>
    <w:rsid w:val="00632CC5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528D3"/>
    <w:rsid w:val="009A453A"/>
    <w:rsid w:val="009C3E6E"/>
    <w:rsid w:val="00A215F4"/>
    <w:rsid w:val="00A616D2"/>
    <w:rsid w:val="00A86C94"/>
    <w:rsid w:val="00AC3901"/>
    <w:rsid w:val="00AE1F9C"/>
    <w:rsid w:val="00B1088C"/>
    <w:rsid w:val="00B55F4F"/>
    <w:rsid w:val="00B87B5C"/>
    <w:rsid w:val="00C9257D"/>
    <w:rsid w:val="00CB1150"/>
    <w:rsid w:val="00CC3042"/>
    <w:rsid w:val="00D10242"/>
    <w:rsid w:val="00D27908"/>
    <w:rsid w:val="00D51033"/>
    <w:rsid w:val="00D75128"/>
    <w:rsid w:val="00DB1C32"/>
    <w:rsid w:val="00E5019F"/>
    <w:rsid w:val="00F0189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22</cp:revision>
  <cp:lastPrinted>2021-03-04T11:43:00Z</cp:lastPrinted>
  <dcterms:created xsi:type="dcterms:W3CDTF">2020-12-09T03:43:00Z</dcterms:created>
  <dcterms:modified xsi:type="dcterms:W3CDTF">2021-04-28T14:00:00Z</dcterms:modified>
</cp:coreProperties>
</file>