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6" w:type="dxa"/>
        <w:tblInd w:w="-945" w:type="dxa"/>
        <w:tblCellMar>
          <w:top w:w="1037" w:type="dxa"/>
          <w:left w:w="9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6"/>
      </w:tblGrid>
      <w:tr w:rsidR="00393B15" w14:paraId="69D6B2D0" w14:textId="77777777">
        <w:trPr>
          <w:trHeight w:val="14851"/>
        </w:trPr>
        <w:tc>
          <w:tcPr>
            <w:tcW w:w="112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3305DF65" w14:textId="496AF4D4" w:rsidR="00393B15" w:rsidRDefault="00000000">
            <w:pPr>
              <w:spacing w:after="0"/>
              <w:ind w:left="2137" w:right="2932"/>
              <w:jc w:val="center"/>
            </w:pPr>
            <w:r>
              <w:br w:type="page"/>
            </w:r>
            <w:r w:rsidR="006819E0" w:rsidRPr="006819E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</w:t>
            </w:r>
            <w:r w:rsidR="006819E0" w:rsidRPr="006819E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roject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Planning Phase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Milestone and Activity List</w:t>
            </w:r>
            <w:r>
              <w:rPr>
                <w:sz w:val="36"/>
                <w:vertAlign w:val="subscript"/>
              </w:rPr>
              <w:t xml:space="preserve"> </w:t>
            </w:r>
          </w:p>
          <w:tbl>
            <w:tblPr>
              <w:tblStyle w:val="TableGrid"/>
              <w:tblW w:w="9485" w:type="dxa"/>
              <w:tblInd w:w="10" w:type="dxa"/>
              <w:tblCellMar>
                <w:top w:w="50" w:type="dxa"/>
                <w:left w:w="11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7"/>
              <w:gridCol w:w="4738"/>
            </w:tblGrid>
            <w:tr w:rsidR="00393B15" w14:paraId="7D1E25CA" w14:textId="77777777">
              <w:trPr>
                <w:trHeight w:val="394"/>
              </w:trPr>
              <w:tc>
                <w:tcPr>
                  <w:tcW w:w="4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7FC03" w14:textId="77777777" w:rsidR="00393B15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DATE</w:t>
                  </w:r>
                  <w:r>
                    <w:t xml:space="preserve"> </w:t>
                  </w:r>
                </w:p>
              </w:tc>
              <w:tc>
                <w:tcPr>
                  <w:tcW w:w="4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6BBC28" w14:textId="623959FE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</w:t>
                  </w:r>
                  <w:r w:rsidR="006819E0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8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OCTOBER 2022</w:t>
                  </w:r>
                  <w:r>
                    <w:t xml:space="preserve"> </w:t>
                  </w:r>
                </w:p>
              </w:tc>
            </w:tr>
            <w:tr w:rsidR="00393B15" w14:paraId="0127FD2F" w14:textId="77777777">
              <w:trPr>
                <w:trHeight w:val="394"/>
              </w:trPr>
              <w:tc>
                <w:tcPr>
                  <w:tcW w:w="4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9CBFBB" w14:textId="77777777" w:rsidR="00393B15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TEAM ID</w:t>
                  </w:r>
                  <w:r>
                    <w:t xml:space="preserve"> </w:t>
                  </w:r>
                </w:p>
              </w:tc>
              <w:tc>
                <w:tcPr>
                  <w:tcW w:w="4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741A77" w14:textId="4066438D" w:rsidR="00393B15" w:rsidRDefault="006819E0">
                  <w:pPr>
                    <w:spacing w:after="0"/>
                  </w:pPr>
                  <w:r w:rsidRPr="006819E0">
                    <w:rPr>
                      <w:rFonts w:ascii="Times New Roman" w:eastAsia="Times New Roman" w:hAnsi="Times New Roman" w:cs="Times New Roman"/>
                      <w:sz w:val="26"/>
                    </w:rPr>
                    <w:t>PNT2022TMlD33201</w:t>
                  </w:r>
                </w:p>
              </w:tc>
            </w:tr>
            <w:tr w:rsidR="00393B15" w14:paraId="25910516" w14:textId="77777777">
              <w:trPr>
                <w:trHeight w:val="1123"/>
              </w:trPr>
              <w:tc>
                <w:tcPr>
                  <w:tcW w:w="4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289F28" w14:textId="77777777" w:rsidR="00393B15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PROJECT NAME</w:t>
                  </w:r>
                  <w:r>
                    <w:t xml:space="preserve"> </w:t>
                  </w:r>
                </w:p>
              </w:tc>
              <w:tc>
                <w:tcPr>
                  <w:tcW w:w="4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6EB7E2" w14:textId="7B50B985" w:rsidR="00393B15" w:rsidRDefault="006819E0">
                  <w:pPr>
                    <w:spacing w:after="0"/>
                  </w:pPr>
                  <w:r w:rsidRPr="006819E0">
                    <w:rPr>
                      <w:rFonts w:ascii="Times New Roman" w:eastAsia="Times New Roman" w:hAnsi="Times New Roman" w:cs="Times New Roman"/>
                      <w:sz w:val="28"/>
                    </w:rPr>
                    <w:t>IoT Based Safety Gadget for Child Safety Monitoring and Notification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.</w:t>
                  </w:r>
                </w:p>
              </w:tc>
            </w:tr>
          </w:tbl>
          <w:p w14:paraId="477CE85F" w14:textId="77777777" w:rsidR="00393B1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Milestone and Activity List:</w:t>
            </w:r>
            <w:r>
              <w:t xml:space="preserve"> </w:t>
            </w:r>
          </w:p>
          <w:tbl>
            <w:tblPr>
              <w:tblStyle w:val="TableGrid"/>
              <w:tblW w:w="9355" w:type="dxa"/>
              <w:tblInd w:w="10" w:type="dxa"/>
              <w:tblCellMar>
                <w:top w:w="64" w:type="dxa"/>
                <w:left w:w="115" w:type="dxa"/>
                <w:bottom w:w="0" w:type="dxa"/>
                <w:right w:w="66" w:type="dxa"/>
              </w:tblCellMar>
              <w:tblLook w:val="04A0" w:firstRow="1" w:lastRow="0" w:firstColumn="1" w:lastColumn="0" w:noHBand="0" w:noVBand="1"/>
            </w:tblPr>
            <w:tblGrid>
              <w:gridCol w:w="2462"/>
              <w:gridCol w:w="4018"/>
              <w:gridCol w:w="2875"/>
            </w:tblGrid>
            <w:tr w:rsidR="00393B15" w14:paraId="02872761" w14:textId="77777777">
              <w:trPr>
                <w:trHeight w:val="403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B5403" w14:textId="77777777" w:rsidR="00393B15" w:rsidRDefault="00000000">
                  <w:pPr>
                    <w:spacing w:after="0"/>
                    <w:ind w:lef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TITLE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02C636" w14:textId="77777777" w:rsidR="00393B15" w:rsidRDefault="00000000">
                  <w:pPr>
                    <w:spacing w:after="0"/>
                    <w:ind w:left="6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DESCRIPTION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AFEA0" w14:textId="77777777" w:rsidR="00393B15" w:rsidRDefault="00000000">
                  <w:pPr>
                    <w:spacing w:after="0"/>
                    <w:ind w:left="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DATE</w:t>
                  </w:r>
                  <w:r>
                    <w:t xml:space="preserve"> </w:t>
                  </w:r>
                </w:p>
              </w:tc>
            </w:tr>
            <w:tr w:rsidR="00393B15" w14:paraId="3960B72F" w14:textId="77777777">
              <w:trPr>
                <w:trHeight w:val="180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FE7342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Literature</w:t>
                  </w:r>
                  <w:r>
                    <w:t xml:space="preserve"> </w:t>
                  </w:r>
                </w:p>
                <w:p w14:paraId="5D98553D" w14:textId="77777777" w:rsidR="00393B15" w:rsidRDefault="00000000">
                  <w:pPr>
                    <w:spacing w:after="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Survey &amp;</w:t>
                  </w:r>
                  <w:r>
                    <w:t xml:space="preserve"> </w:t>
                  </w:r>
                </w:p>
                <w:p w14:paraId="380AE0B9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Information</w:t>
                  </w:r>
                  <w:r>
                    <w:t xml:space="preserve"> </w:t>
                  </w:r>
                </w:p>
                <w:p w14:paraId="145BF1B3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Gathering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54275C" w14:textId="77777777" w:rsidR="00393B15" w:rsidRDefault="00000000">
                  <w:pPr>
                    <w:spacing w:after="0"/>
                    <w:ind w:left="2" w:right="65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Literature survey on the selected project &amp; gathering information by referring the, technical papers, research publications etc.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76CB45" w14:textId="415276A8" w:rsidR="00393B15" w:rsidRPr="006819E0" w:rsidRDefault="006819E0">
                  <w:pPr>
                    <w:spacing w:after="0"/>
                    <w:ind w:left="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05 SEPTEMBER 2022</w:t>
                  </w:r>
                </w:p>
              </w:tc>
            </w:tr>
            <w:tr w:rsidR="00393B15" w14:paraId="0D94969D" w14:textId="77777777">
              <w:trPr>
                <w:trHeight w:val="145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606ADA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Empathy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Map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F012CC" w14:textId="77777777" w:rsidR="00393B15" w:rsidRDefault="00000000">
                  <w:pPr>
                    <w:spacing w:after="2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Empathy Map</w:t>
                  </w:r>
                  <w:r>
                    <w:t xml:space="preserve"> </w:t>
                  </w:r>
                </w:p>
                <w:p w14:paraId="0C0E01A4" w14:textId="77777777" w:rsidR="00393B15" w:rsidRDefault="00000000">
                  <w:pPr>
                    <w:spacing w:after="0"/>
                    <w:ind w:left="2" w:right="53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Canvas to capture the user Pains &amp; Gains, Prepare list of problem statements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61A8C7" w14:textId="6477786B" w:rsidR="00393B15" w:rsidRDefault="006819E0">
                  <w:pPr>
                    <w:spacing w:after="0"/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17 </w:t>
                  </w:r>
                  <w:r w:rsidR="00000000">
                    <w:rPr>
                      <w:rFonts w:ascii="Times New Roman" w:eastAsia="Times New Roman" w:hAnsi="Times New Roman" w:cs="Times New Roman"/>
                      <w:sz w:val="28"/>
                    </w:rPr>
                    <w:t>SEPTEMBER 2022</w:t>
                  </w:r>
                  <w:r w:rsidR="00000000">
                    <w:t xml:space="preserve"> </w:t>
                  </w:r>
                </w:p>
              </w:tc>
            </w:tr>
            <w:tr w:rsidR="00393B15" w14:paraId="1CE99513" w14:textId="77777777">
              <w:trPr>
                <w:trHeight w:val="145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2C0FB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Ideation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921CA6" w14:textId="77777777" w:rsidR="00393B15" w:rsidRDefault="00000000">
                  <w:pPr>
                    <w:spacing w:after="0"/>
                    <w:ind w:left="2" w:right="7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List the by organizing the brainstorming session and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Prioritize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the top 3 ideas based on the feasibility &amp; importance.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61E060" w14:textId="5C0A649D" w:rsidR="00393B15" w:rsidRDefault="00000000">
                  <w:pPr>
                    <w:spacing w:after="0"/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</w:t>
                  </w:r>
                  <w:r w:rsidR="006819E0">
                    <w:rPr>
                      <w:rFonts w:ascii="Times New Roman" w:eastAsia="Times New Roman" w:hAnsi="Times New Roman" w:cs="Times New Roman"/>
                      <w:sz w:val="28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SEPTEMBER 2022</w:t>
                  </w:r>
                  <w:r>
                    <w:t xml:space="preserve"> </w:t>
                  </w:r>
                </w:p>
              </w:tc>
            </w:tr>
            <w:tr w:rsidR="006819E0" w14:paraId="2F651177" w14:textId="77777777">
              <w:trPr>
                <w:trHeight w:val="2146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08B758" w14:textId="77777777" w:rsidR="006819E0" w:rsidRDefault="006819E0" w:rsidP="006819E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Proposed Solution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6E82B7" w14:textId="77777777" w:rsidR="006819E0" w:rsidRDefault="006819E0" w:rsidP="006819E0">
                  <w:pPr>
                    <w:spacing w:after="0"/>
                    <w:ind w:left="2" w:right="499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proposed solution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document, which includes the novelty, feasibility of idea,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ab/>
                    <w:t xml:space="preserve">business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ab/>
                    <w:t>model, social impact, scalability of solution, etc.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994E7E" w14:textId="36E2FCEC" w:rsidR="006819E0" w:rsidRDefault="006819E0" w:rsidP="006819E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30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SEPTEMBER 2022</w:t>
                  </w:r>
                  <w:r>
                    <w:t xml:space="preserve"> </w:t>
                  </w:r>
                </w:p>
              </w:tc>
            </w:tr>
            <w:tr w:rsidR="00393B15" w14:paraId="3ADB4891" w14:textId="77777777">
              <w:trPr>
                <w:trHeight w:val="754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5BC5F7" w14:textId="77777777" w:rsidR="00393B15" w:rsidRDefault="00000000">
                  <w:pPr>
                    <w:spacing w:after="7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Problem Solution</w:t>
                  </w:r>
                  <w:r>
                    <w:t xml:space="preserve"> </w:t>
                  </w:r>
                </w:p>
                <w:p w14:paraId="02C6765E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Fit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B79B44" w14:textId="77777777" w:rsidR="00393B15" w:rsidRDefault="00000000">
                  <w:pPr>
                    <w:spacing w:after="0"/>
                    <w:ind w:left="2" w:right="17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problem - solution Fit document.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CC2C24" w14:textId="1D5C7B18" w:rsidR="00393B15" w:rsidRDefault="006819E0">
                  <w:pPr>
                    <w:spacing w:after="5"/>
                    <w:ind w:left="74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15</w:t>
                  </w:r>
                  <w:r w:rsidR="00000000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OCTOBER</w:t>
                  </w:r>
                </w:p>
                <w:p w14:paraId="3BC6208B" w14:textId="77777777" w:rsidR="00393B15" w:rsidRDefault="00000000">
                  <w:pPr>
                    <w:spacing w:after="0"/>
                    <w:ind w:left="74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2022</w:t>
                  </w:r>
                  <w:r>
                    <w:t xml:space="preserve"> </w:t>
                  </w:r>
                </w:p>
              </w:tc>
            </w:tr>
          </w:tbl>
          <w:p w14:paraId="097BB4E0" w14:textId="77777777" w:rsidR="00393B15" w:rsidRDefault="00393B15"/>
        </w:tc>
      </w:tr>
      <w:tr w:rsidR="00393B15" w14:paraId="41631144" w14:textId="77777777">
        <w:tblPrEx>
          <w:tblCellMar>
            <w:top w:w="0" w:type="dxa"/>
            <w:left w:w="958" w:type="dxa"/>
            <w:bottom w:w="6960" w:type="dxa"/>
          </w:tblCellMar>
        </w:tblPrEx>
        <w:trPr>
          <w:trHeight w:val="14851"/>
        </w:trPr>
        <w:tc>
          <w:tcPr>
            <w:tcW w:w="112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tbl>
            <w:tblPr>
              <w:tblStyle w:val="TableGrid"/>
              <w:tblW w:w="9355" w:type="dxa"/>
              <w:tblInd w:w="5" w:type="dxa"/>
              <w:tblCellMar>
                <w:top w:w="69" w:type="dxa"/>
                <w:left w:w="115" w:type="dxa"/>
                <w:bottom w:w="0" w:type="dxa"/>
                <w:right w:w="154" w:type="dxa"/>
              </w:tblCellMar>
              <w:tblLook w:val="04A0" w:firstRow="1" w:lastRow="0" w:firstColumn="1" w:lastColumn="0" w:noHBand="0" w:noVBand="1"/>
            </w:tblPr>
            <w:tblGrid>
              <w:gridCol w:w="2462"/>
              <w:gridCol w:w="4018"/>
              <w:gridCol w:w="2875"/>
            </w:tblGrid>
            <w:tr w:rsidR="00393B15" w14:paraId="1ECF3592" w14:textId="77777777">
              <w:trPr>
                <w:trHeight w:val="758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98291" w14:textId="4C96BD6D" w:rsidR="00393B15" w:rsidRDefault="00000000">
                  <w:pPr>
                    <w:spacing w:after="3"/>
                  </w:pPr>
                  <w:r>
                    <w:lastRenderedPageBreak/>
                    <w:t xml:space="preserve"> </w:t>
                  </w:r>
                  <w:r>
                    <w:br w:type="page"/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Solution</w:t>
                  </w:r>
                  <w:r>
                    <w:t xml:space="preserve"> </w:t>
                  </w:r>
                </w:p>
                <w:p w14:paraId="14F2D509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E38460" w14:textId="77777777" w:rsidR="00393B15" w:rsidRDefault="00000000">
                  <w:pPr>
                    <w:spacing w:after="3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solution</w:t>
                  </w:r>
                  <w:r>
                    <w:t xml:space="preserve"> </w:t>
                  </w:r>
                </w:p>
                <w:p w14:paraId="2D5A2301" w14:textId="77777777" w:rsidR="00393B15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 document.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FDA5D1" w14:textId="05629E20" w:rsidR="00393B15" w:rsidRDefault="006819E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11</w:t>
                  </w:r>
                  <w:r w:rsidR="00000000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OCTOBER 2022</w:t>
                  </w:r>
                  <w:r w:rsidR="00000000">
                    <w:t xml:space="preserve"> </w:t>
                  </w:r>
                </w:p>
              </w:tc>
            </w:tr>
            <w:tr w:rsidR="00393B15" w14:paraId="0F0CBE43" w14:textId="77777777">
              <w:trPr>
                <w:trHeight w:val="1454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46D239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Customer Journey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FB8051" w14:textId="77777777" w:rsidR="00393B15" w:rsidRDefault="00000000">
                  <w:pPr>
                    <w:spacing w:after="0"/>
                    <w:ind w:left="2" w:right="19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customer journey maps to understand the user interactions &amp; experiences with the application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767253" w14:textId="4B815D94" w:rsidR="00393B15" w:rsidRDefault="006819E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20 </w:t>
                  </w:r>
                  <w:r w:rsidR="00000000">
                    <w:rPr>
                      <w:rFonts w:ascii="Times New Roman" w:eastAsia="Times New Roman" w:hAnsi="Times New Roman" w:cs="Times New Roman"/>
                      <w:sz w:val="28"/>
                    </w:rPr>
                    <w:t>OCTOBER 2022</w:t>
                  </w:r>
                  <w:r w:rsidR="00000000">
                    <w:t xml:space="preserve"> </w:t>
                  </w:r>
                </w:p>
              </w:tc>
            </w:tr>
            <w:tr w:rsidR="00393B15" w14:paraId="60F7745B" w14:textId="77777777">
              <w:trPr>
                <w:trHeight w:val="1104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EBB739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Data Flow Diagrams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E11053" w14:textId="77777777" w:rsidR="00393B15" w:rsidRDefault="00000000">
                  <w:pPr>
                    <w:spacing w:after="0"/>
                    <w:ind w:left="2" w:right="45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Draw the data flow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Diagrams and submit for review.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3C1B7E" w14:textId="42706E59" w:rsidR="00393B15" w:rsidRDefault="0036483D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21</w:t>
                  </w:r>
                  <w:r w:rsidR="00000000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OCTOBER 2022</w:t>
                  </w:r>
                  <w:r w:rsidR="00000000">
                    <w:t xml:space="preserve"> </w:t>
                  </w:r>
                </w:p>
              </w:tc>
            </w:tr>
            <w:tr w:rsidR="00393B15" w14:paraId="0CB7C749" w14:textId="77777777">
              <w:trPr>
                <w:trHeight w:val="758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37C11F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Technology Architecture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F8719E" w14:textId="77777777" w:rsidR="00393B15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 diagram.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2B8C71" w14:textId="0979E1F1" w:rsidR="00393B15" w:rsidRDefault="0036483D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17</w:t>
                  </w:r>
                  <w:r w:rsidR="00000000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OCTOBER 2022</w:t>
                  </w:r>
                  <w:r w:rsidR="00000000">
                    <w:t xml:space="preserve"> </w:t>
                  </w:r>
                </w:p>
              </w:tc>
            </w:tr>
            <w:tr w:rsidR="00393B15" w14:paraId="367BDAB6" w14:textId="77777777">
              <w:trPr>
                <w:trHeight w:val="763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64F525" w14:textId="77777777" w:rsidR="00393B15" w:rsidRDefault="0000000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Milestone &amp; Activity List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1D33B5" w14:textId="77777777" w:rsidR="00393B15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milestones &amp; Activity list of the project.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556121" w14:textId="7FAD01C7" w:rsidR="00393B15" w:rsidRDefault="0036483D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28</w:t>
                  </w:r>
                  <w:r w:rsidR="00000000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OCTOBER 2022</w:t>
                  </w:r>
                  <w:r w:rsidR="00000000">
                    <w:t xml:space="preserve"> </w:t>
                  </w:r>
                </w:p>
              </w:tc>
            </w:tr>
            <w:tr w:rsidR="00393B15" w14:paraId="622C9190" w14:textId="77777777">
              <w:trPr>
                <w:trHeight w:val="180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23E4A" w14:textId="77777777" w:rsidR="00393B15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Project</w:t>
                  </w:r>
                  <w:r>
                    <w:t xml:space="preserve"> </w:t>
                  </w:r>
                </w:p>
                <w:p w14:paraId="479C67A9" w14:textId="77777777" w:rsidR="00393B15" w:rsidRDefault="00000000">
                  <w:pPr>
                    <w:spacing w:after="0" w:line="261" w:lineRule="auto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Development -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Delivery of </w:t>
                  </w:r>
                </w:p>
                <w:p w14:paraId="5641A2DF" w14:textId="77777777" w:rsidR="00393B15" w:rsidRDefault="00000000">
                  <w:pPr>
                    <w:spacing w:after="0"/>
                    <w:ind w:right="997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Sprint-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1, 2, 3 &amp; 4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12351B" w14:textId="77777777" w:rsidR="00393B15" w:rsidRDefault="00000000">
                  <w:pPr>
                    <w:spacing w:after="0"/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Develop &amp; submit the developed code by testing it.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8C1C75" w14:textId="77777777" w:rsidR="00393B15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IN PROGRESS….</w:t>
                  </w:r>
                  <w:r>
                    <w:t xml:space="preserve"> </w:t>
                  </w:r>
                </w:p>
              </w:tc>
            </w:tr>
          </w:tbl>
          <w:p w14:paraId="62D93214" w14:textId="77777777" w:rsidR="00393B15" w:rsidRDefault="00393B15"/>
        </w:tc>
      </w:tr>
    </w:tbl>
    <w:p w14:paraId="109A3C0B" w14:textId="2B2A3EA2" w:rsidR="00393B15" w:rsidRDefault="00000000">
      <w:pPr>
        <w:spacing w:after="0"/>
        <w:ind w:left="3"/>
        <w:jc w:val="both"/>
      </w:pPr>
      <w:r>
        <w:lastRenderedPageBreak/>
        <w:t xml:space="preserve"> </w:t>
      </w:r>
    </w:p>
    <w:p w14:paraId="5946C8B4" w14:textId="0B8E7564" w:rsidR="0036483D" w:rsidRPr="0036483D" w:rsidRDefault="0036483D" w:rsidP="0036483D"/>
    <w:p w14:paraId="733A2231" w14:textId="183E99BB" w:rsidR="0036483D" w:rsidRPr="0036483D" w:rsidRDefault="0036483D" w:rsidP="0036483D"/>
    <w:p w14:paraId="349C4C03" w14:textId="6B1CE7F4" w:rsidR="0036483D" w:rsidRPr="0036483D" w:rsidRDefault="0036483D" w:rsidP="0036483D"/>
    <w:p w14:paraId="4EFB65D0" w14:textId="1D7DC53D" w:rsidR="0036483D" w:rsidRPr="0036483D" w:rsidRDefault="0036483D" w:rsidP="0036483D"/>
    <w:p w14:paraId="7D04857B" w14:textId="3181B519" w:rsidR="0036483D" w:rsidRPr="0036483D" w:rsidRDefault="0036483D" w:rsidP="0036483D"/>
    <w:p w14:paraId="580D4BD5" w14:textId="11231CB9" w:rsidR="0036483D" w:rsidRPr="0036483D" w:rsidRDefault="0036483D" w:rsidP="0036483D"/>
    <w:sectPr w:rsidR="0036483D" w:rsidRPr="0036483D">
      <w:pgSz w:w="12240" w:h="15840"/>
      <w:pgMar w:top="502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15"/>
    <w:rsid w:val="0036483D"/>
    <w:rsid w:val="00393B15"/>
    <w:rsid w:val="0068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9973"/>
  <w15:docId w15:val="{D7F713DB-F0A0-438E-BEBB-832486EC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&amp; ACTIVITY LIST.docx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&amp; ACTIVITY LIST.docx</dc:title>
  <dc:subject/>
  <dc:creator>harish dharun</dc:creator>
  <cp:keywords/>
  <cp:lastModifiedBy>harish dharun</cp:lastModifiedBy>
  <cp:revision>2</cp:revision>
  <dcterms:created xsi:type="dcterms:W3CDTF">2022-11-01T08:31:00Z</dcterms:created>
  <dcterms:modified xsi:type="dcterms:W3CDTF">2022-11-01T08:31:00Z</dcterms:modified>
</cp:coreProperties>
</file>