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JOB RECOMMENDATION SYSTEM</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CS19643-FOUNDATIONS OF MACHINE LEARNING</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1">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3">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MAY 2024</w:t>
      </w:r>
    </w:p>
    <w:p w:rsidR="00000000" w:rsidDel="00000000" w:rsidP="00000000" w:rsidRDefault="00000000" w:rsidRPr="00000000" w14:paraId="0000001C">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JOB RECOMMENDATION SYSTEM </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w:t>
      </w:r>
      <w:r w:rsidDel="00000000" w:rsidR="00000000" w:rsidRPr="00000000">
        <w:rPr>
          <w:rFonts w:ascii="Times New Roman" w:cs="Times New Roman" w:eastAsia="Times New Roman" w:hAnsi="Times New Roman"/>
          <w:b w:val="1"/>
          <w:sz w:val="28"/>
          <w:szCs w:val="28"/>
          <w:rtl w:val="0"/>
        </w:rPr>
        <w:t xml:space="preserve">CS19643-FOUNDATIONS OF MACHINE LEARNING</w:t>
      </w:r>
      <w:r w:rsidDel="00000000" w:rsidR="00000000" w:rsidRPr="00000000">
        <w:rPr>
          <w:rFonts w:ascii="Times New Roman" w:cs="Times New Roman" w:eastAsia="Times New Roman" w:hAnsi="Times New Roman"/>
          <w:sz w:val="28"/>
          <w:szCs w:val="28"/>
          <w:rtl w:val="0"/>
        </w:rPr>
        <w:t xml:space="preserve">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Dr.S.Vinod Kumar</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Professor </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CS19643-Foundations of  Machine Learning held on __________.</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The "urcareer: Job Recommendation System" presents a groundbreaking approach to revolutionize the job search experience through the integration of advanced machine learning (ML) algorithms. In today's dynamic job market, the process of identifying suitable employment opportunities can be daunting and time-consuming, often hindered by the lack of personalized recommendations and outdated search methodologies. Traditional job search platforms typically rely on rudimentary keyword matching and simplistic filters, which may not adequately capture the nuanced preferences and skills of individual users.The "urcareer" system addresses these challenges by leveraging a hybrid approach that combines content-based and collaborative filtering ML algorithms. Content-based filtering utilizes natural language processing (NLP) techniques to analyze job descriptions and user profiles, ensuring that recommended jobs closely align with the skills, qualifications, and preferences of each user. Concurrently, collaborative filtering harnesses user interaction data to identify similarities between users and recommend jobs that have been positively received by users with comparable profiles.</w:t>
      </w:r>
      <w:r w:rsidDel="00000000" w:rsidR="00000000" w:rsidRPr="00000000">
        <w:rPr>
          <w:rFonts w:ascii="Times New Roman" w:cs="Times New Roman" w:eastAsia="Times New Roman" w:hAnsi="Times New Roman"/>
          <w:color w:val="0d0d0d"/>
          <w:sz w:val="28"/>
          <w:szCs w:val="28"/>
          <w:highlight w:val="white"/>
          <w:rtl w:val="0"/>
        </w:rPr>
        <w:t xml:space="preserve">In summary, the "urcareer: Job Recommendation System" represents a significant advancement in job search technology, empowering users to navigate the job market with confidence and efficiency. Through the integration of hybrid content-based and collaborative filtering ML algorithms, the system provides users with tailored recommendations that match their unique skills, interests, and aspirations, ultimately facilitating more informed and satisfying career decisions.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Dr.S.Vinod Kumar</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8">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9">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B">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D">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E">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17</w:t>
      </w:r>
    </w:p>
    <w:p w:rsidR="00000000" w:rsidDel="00000000" w:rsidP="00000000" w:rsidRDefault="00000000" w:rsidRPr="00000000" w14:paraId="0000005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18</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18</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19</w:t>
      </w:r>
    </w:p>
    <w:p w:rsidR="00000000" w:rsidDel="00000000" w:rsidP="00000000" w:rsidRDefault="00000000" w:rsidRPr="00000000" w14:paraId="00000055">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20</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21</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22</w:t>
      </w:r>
    </w:p>
    <w:p w:rsidR="00000000" w:rsidDel="00000000" w:rsidP="00000000" w:rsidRDefault="00000000" w:rsidRPr="00000000" w14:paraId="00000058">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22</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25</w:t>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35</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36</w:t>
      </w:r>
    </w:p>
    <w:p w:rsidR="00000000" w:rsidDel="00000000" w:rsidP="00000000" w:rsidRDefault="00000000" w:rsidRPr="00000000" w14:paraId="0000005D">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60">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based on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bl>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Frequency-Inverse Document </w:t>
            </w:r>
          </w:p>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 Separated Values</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rapidly evolving job market, the process of finding suitable employment opportunities is often fraught with challenges and inefficiencies. Traditional job search methods rely heavily on manual efforts and generic algorithms, resulting in a lack of personalized recommendations and suboptimal matches between job seekers and available positions. Moreover, existing job search platforms often struggle to adapt to the diverse needs and preferences of individual users, leading to frustration and dissatisfaction among job seekers.</w:t>
      </w:r>
    </w:p>
    <w:p w:rsidR="00000000" w:rsidDel="00000000" w:rsidP="00000000" w:rsidRDefault="00000000" w:rsidRPr="00000000" w14:paraId="000000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Job Recommendation System" seeks to address these shortcomings by leveraging advanced machine learning (ML) algorithms to deliver highly personalized job recommendations tailored to each user's unique skills, qualifications, and preferences. The primary challenge lies in developing a robust recommendation engine that can effectively analyze and interpret complex job descriptions and user profiles, extracting meaningful insights to facilitate accurate matching.</w:t>
      </w:r>
    </w:p>
    <w:p w:rsidR="00000000" w:rsidDel="00000000" w:rsidP="00000000" w:rsidRDefault="00000000" w:rsidRPr="00000000" w14:paraId="000000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system must overcome the inherent limitations of traditional recommendation approaches by integrating a hybrid model that combines content-based and collaborative filtering techniques. This hybrid approach presents its own set of challenges, including algorithmic complexity, data integration, and scalability issues.By addressing these challenges, the system seeks to provide job seekers with a more efficient, effective, and personalized way to navigate the job market, ultimately facilitating better matches between candidates and employers.  </w:t>
      </w:r>
    </w:p>
    <w:p w:rsidR="00000000" w:rsidDel="00000000" w:rsidP="00000000" w:rsidRDefault="00000000" w:rsidRPr="00000000" w14:paraId="000000C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6">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7">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Job Recommendation System" is to provide a comprehensive and personalized solution to enhance the job search process for users. The primary objective is to develop a sophisticated recommendation system that leverages machine learning algorithms to deliver tailored job suggestions based on users' skills, qualifications, and preferences.</w:t>
      </w:r>
    </w:p>
    <w:p w:rsidR="00000000" w:rsidDel="00000000" w:rsidP="00000000" w:rsidRDefault="00000000" w:rsidRPr="00000000" w14:paraId="000000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Implementing a hybrid approach combining content-based and collaborative filtering algorithms to ensure highly relevant job recommendations.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Integrating natural language processing (NLP) techniques to analyze job descriptions and user profiles effectively.</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Developing an intuitive user interface for seamless interaction and navigation within the platform.</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Enhancing the system's learning capabilities to adapt to users' evolving preferences and feedback.</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Evaluating the system's performance through user feedback and iterative improvements to optimize recommendation accuracy and user satisfaction.</w:t>
      </w:r>
    </w:p>
    <w:p w:rsidR="00000000" w:rsidDel="00000000" w:rsidP="00000000" w:rsidRDefault="00000000" w:rsidRPr="00000000" w14:paraId="000000C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current landscape of job search platforms, the process of finding suitable employment opportunities is often characterized by inefficiencies and limitations. Traditional job search platforms primarily rely on basic keyword matching and simplistic filters, which may lead to irrelevant or inadequate job recommendations for users. These platforms often lack the ability to provide personalized recommendations that align closely with the skills, qualifications, and preferences of individual users. Additionally, they may not effectively leverage user interaction data to improve the relevance and accuracy of job suggestions over time.</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existing job search systems typically lack advanced machine learning (ML) capabilities, which are essential for delivering highly personalized recommendations. Without ML algorithms, these systems struggle to analyze and interpret complex job descriptions and user profiles, resulting in suboptimal matching between job seekers and job opportunities.</w:t>
      </w:r>
    </w:p>
    <w:p w:rsidR="00000000" w:rsidDel="00000000" w:rsidP="00000000" w:rsidRDefault="00000000" w:rsidRPr="00000000" w14:paraId="000000D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Overall, the existing job search landscape is characterized by its limitations in providing personalized and accurate job recommendations, as well as its reliance on outdated search methodologies. There is a clear need for a more sophisticated and efficient solution that leverages advanced ML algorithms to overcome these challenges and deliver superior job recommendations tailored to the unique preferences and requirements of individual users.</w:t>
      </w:r>
      <w:r w:rsidDel="00000000" w:rsidR="00000000" w:rsidRPr="00000000">
        <w:rPr>
          <w:rFonts w:ascii="Times New Roman" w:cs="Times New Roman" w:eastAsia="Times New Roman" w:hAnsi="Times New Roman"/>
          <w:color w:val="0d0d0d"/>
          <w:sz w:val="28"/>
          <w:szCs w:val="28"/>
          <w:highlight w:val="white"/>
          <w:rtl w:val="0"/>
        </w:rPr>
        <w:t xml:space="preserve">As such, there is a pressing need for a more sophisticated and efficient job recommendation system that leverages hybrid content-based and collaborative filtering techniques to deliver highly personalized and relevant job recommendations to users.</w:t>
      </w:r>
      <w:r w:rsidDel="00000000" w:rsidR="00000000" w:rsidRPr="00000000">
        <w:rPr>
          <w:rtl w:val="0"/>
        </w:rPr>
      </w:r>
    </w:p>
    <w:p w:rsidR="00000000" w:rsidDel="00000000" w:rsidP="00000000" w:rsidRDefault="00000000" w:rsidRPr="00000000" w14:paraId="000000D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"urcareer: Job Recommendation System" aims to revolutionize the job search process by introducing an advanced platform that harnesses the power of machine learning (ML) algorithms. Unlike traditional job search platforms that often provide generic and impersonalized recommendations, the proposed system will offer highly tailored job suggestions based on the unique skills, preferences, and career objectives of each user.</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At the core of the proposed system lies a hybrid approach that integrates content-based and collaborative filtering ML algorithms. Content-based filtering utilizes natural language processing (NLP) techniques to analyze job descriptions and user profiles, enabling the system to identify relevant job opportunities that closely match the user's qualifications and interests. Meanwhile, collaborative filtering leverages user interaction data to identify patterns and similarities between users, allowing the system to recommend jobs that have been positively received by users with similar profiles.</w:t>
      </w:r>
    </w:p>
    <w:p w:rsidR="00000000" w:rsidDel="00000000" w:rsidP="00000000" w:rsidRDefault="00000000" w:rsidRPr="00000000" w14:paraId="000000D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"urcareer" system will feature a user-friendly interface that allows users to input their preferences and search criteria effortlessly. Users will have the option to specify their skills, experience level, desired industry, location preferences, and other relevant factors, enabling the system to generate tailored recommendations that align with their unique requirements.</w:t>
      </w:r>
    </w:p>
    <w:p w:rsidR="00000000" w:rsidDel="00000000" w:rsidP="00000000" w:rsidRDefault="00000000" w:rsidRPr="00000000" w14:paraId="000000D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the proposed system will continuously adapt and improve its recommendations based on user feedback and interactions. By incorporating a feedback loop mechanism, the system will learn from user behavior and preferences over time, ensuring that the recommendations remain accurate, relevant, and up-to-date.</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E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recent years, the utilization of machine learning (ML) algorithms in job recommendation systems has garnered significant attention from researchers and practitioners alike. Various studies have explored the application of ML techniques to enhance the accuracy and effectiveness of job recommendation platforms, aiming to address the challenges associated with traditional job search methodologies.Content-based filtering has emerged as a prominent approach in job recommendation systems, leveraging natural language processing (NLP) techniques to analyze job descriptions and user profiles. Researchers have investigated the effectiveness of content-based methods in generating personalized job recommendations by matching the skills, qualifications, and preferences of individual users with relevant job postings. Additionally, advancements in deep learning algorithms have facilitated the extraction of semantic information from unstructured text data, enabling more nuanced and context-aware job recommendations.Collaborative filtering represents another vital component of job recommendation systems, leveraging user interaction data to identify patterns and similarities between users. Numerous studies have explored the application of collaborative filtering techniques, such as matrix factorization and nearest neighbor algorithms, in generating recommendations based on user preferences and historical behavior. By harnessing collective user feedback, collaborative filtering algorithms can effectively identify relevant job opportunities and provide personalized recommendations to users.Hybrid approaches, which combine content-based and collaborative filtering techniques, have gained prominence in the field of job recommendation systems. These hybrid models aim to leverage the strengths of both approaches while mitigating their respective limitations. Researchers have proposed various hybridization strategies, including feature combination, model fusion, and ensemble methods, to improve recommendation accuracy and enhance user satisfaction. </w:t>
      </w:r>
    </w:p>
    <w:p w:rsidR="00000000" w:rsidDel="00000000" w:rsidP="00000000" w:rsidRDefault="00000000" w:rsidRPr="00000000" w14:paraId="000000E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incorporation of deep learning techniques, such as convolutional neural networks (CNNs) and recurrent neural networks (RNNs), has emerged as a promising avenue for enhancing the performance of job recommendation systems. These neural network-based models can effectively capture complex patterns and relationships in job-related data, leading to more accurate and personalized recommendations. Additionally, the use of reinforcement learning algorithms has enabled the development of adaptive recommendation systems that can continuously learn and improve over time based on user feedback and interaction.Beyond algorithmic approaches, researchers have also focused on user modeling techniques to enhance the personalization and relevance of job recommendations. User profiling methods, such as demographic analysis, behavioral modeling, and skill mapping, are employed to capture the preferences, interests, and expertise of individual users. Additionally, context-aware recommendation techniques, which consider temporal, spatial, and situational factors, have been investigated to provide more contextually relevant job suggestions.</w:t>
      </w:r>
    </w:p>
    <w:p w:rsidR="00000000" w:rsidDel="00000000" w:rsidP="00000000" w:rsidRDefault="00000000" w:rsidRPr="00000000" w14:paraId="000000E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of job recommendation systems poses unique challenges due to the subjective nature of job suitability and the absence of ground truth labels for user preferences. Researchers have proposed various evaluation metrics and methodologies to assess the effectiveness and performance of recommendation algorithms. Common evaluation metrics include precision, recall, F1-score, and ranking metrics, such as mean average precision (MAP) and normalized discounted cumulative gain (NDCG). Moreover, user-centric evaluation techniques, such as user studies and A/B testing, are employed to gather feedback and insights from real users regarding the quality and utility of job recommendations.</w:t>
      </w:r>
    </w:p>
    <w:p w:rsidR="00000000" w:rsidDel="00000000" w:rsidP="00000000" w:rsidRDefault="00000000" w:rsidRPr="00000000" w14:paraId="000000E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E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research efforts have focused on addressing the challenges of scalability, privacy, and fairness in job recommendation systems. Scalable ML algorithms and distributed computing frameworks have been developed to handle large-scale job datasets and support real-time recommendation generation. Moreover, privacy-preserving techniques, such as differential privacy and federated learning, have been explored to protect user data and ensure confidentiality in recommendation systems. Additionally, efforts have been made to mitigate algorithmic biases and promote fairness and diversity in job recommendations by employing fairness-aware ML techniques and designing inclusive recommendation algorithms.</w:t>
      </w:r>
      <w:r w:rsidDel="00000000" w:rsidR="00000000" w:rsidRPr="00000000">
        <w:rPr>
          <w:rFonts w:ascii="Times New Roman" w:cs="Times New Roman" w:eastAsia="Times New Roman" w:hAnsi="Times New Roman"/>
          <w:color w:val="0d0d0d"/>
          <w:sz w:val="28"/>
          <w:szCs w:val="28"/>
          <w:highlight w:val="white"/>
          <w:rtl w:val="0"/>
        </w:rPr>
        <w:t xml:space="preserve">In addition to algorithmic and evaluation aspects, the literature also addresses practical considerations, such as scalability, efficiency, and privacy, in the design and implementation of job recommendation systems. Scalable ML algorithms and distributed computing frameworks are employed to handle large-scale job datasets and support real-time recommendation generation. Furthermore, privacy-preserving techniques, including differential privacy and federated learning, are investigated to protect user data and ensure confidentiality in recommendation systems.</w:t>
      </w:r>
      <w:r w:rsidDel="00000000" w:rsidR="00000000" w:rsidRPr="00000000">
        <w:rPr>
          <w:rtl w:val="0"/>
        </w:rPr>
      </w:r>
    </w:p>
    <w:p w:rsidR="00000000" w:rsidDel="00000000" w:rsidP="00000000" w:rsidRDefault="00000000" w:rsidRPr="00000000" w14:paraId="000000E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summary, the literature survey highlights the significant advancements and research trends in the field of job recommendation systems, with a particular focus on the utilization of ML algorithms. By leveraging content-based, collaborative, and hybrid approaches, as well as incorporating deep learning and reinforcement learning techniques, researchers aim to develop more accurate, personalized, and scalable job recommendation systems that cater to the diverse needs and preferences of users in today's competitive job market.</w:t>
      </w:r>
    </w:p>
    <w:p w:rsidR="00000000" w:rsidDel="00000000" w:rsidP="00000000" w:rsidRDefault="00000000" w:rsidRPr="00000000" w14:paraId="000000E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0E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EE">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EF">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F0">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F1">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2">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i5 or equivalent</w:t>
      </w:r>
    </w:p>
    <w:p w:rsidR="00000000" w:rsidDel="00000000" w:rsidP="00000000" w:rsidRDefault="00000000" w:rsidRPr="00000000" w14:paraId="000000F3">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8GB or higher</w:t>
      </w:r>
    </w:p>
    <w:p w:rsidR="00000000" w:rsidDel="00000000" w:rsidP="00000000" w:rsidRDefault="00000000" w:rsidRPr="00000000" w14:paraId="000000F4">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512GB SSD or higher</w:t>
      </w:r>
    </w:p>
    <w:p w:rsidR="00000000" w:rsidDel="00000000" w:rsidP="00000000" w:rsidRDefault="00000000" w:rsidRPr="00000000" w14:paraId="000000F5">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0F7">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Python 3.8 or higher</w:t>
      </w:r>
    </w:p>
    <w:p w:rsidR="00000000" w:rsidDel="00000000" w:rsidP="00000000" w:rsidRDefault="00000000" w:rsidRPr="00000000" w14:paraId="000000F8">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Flask Framework</w:t>
      </w:r>
    </w:p>
    <w:p w:rsidR="00000000" w:rsidDel="00000000" w:rsidP="00000000" w:rsidRDefault="00000000" w:rsidRPr="00000000" w14:paraId="000000F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Pandas Library</w:t>
      </w:r>
    </w:p>
    <w:p w:rsidR="00000000" w:rsidDel="00000000" w:rsidP="00000000" w:rsidRDefault="00000000" w:rsidRPr="00000000" w14:paraId="000000FA">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Scikit-learn Library</w:t>
      </w:r>
    </w:p>
    <w:p w:rsidR="00000000" w:rsidDel="00000000" w:rsidP="00000000" w:rsidRDefault="00000000" w:rsidRPr="00000000" w14:paraId="000000F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Spacy Library</w:t>
      </w:r>
    </w:p>
    <w:p w:rsidR="00000000" w:rsidDel="00000000" w:rsidP="00000000" w:rsidRDefault="00000000" w:rsidRPr="00000000" w14:paraId="000000FC">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HTML/CSS/JS for Frontend Development</w:t>
      </w:r>
    </w:p>
    <w:p w:rsidR="00000000" w:rsidDel="00000000" w:rsidP="00000000" w:rsidRDefault="00000000" w:rsidRPr="00000000" w14:paraId="000000FD">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E">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10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10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105">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106">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7">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6119813" cy="52006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1981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10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98095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698095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479221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86450" cy="47922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1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1B">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1C">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D">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E">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1200" cy="53848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21">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26">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Data Preprocessing Module:</w:t>
      </w:r>
    </w:p>
    <w:p w:rsidR="00000000" w:rsidDel="00000000" w:rsidP="00000000" w:rsidRDefault="00000000" w:rsidRPr="00000000" w14:paraId="0000012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module is responsible for processing and cleaning the raw data obtained from job listings and user profiles. It utilizes natural language processing (NLP) techniques through libraries such as spaCy to tokenize, lemmatize, and remove stop words from job descriptions. Additionally, it implements data cleaning operations to handle missing values, incorrect formats, and outliers in the dataset. Libraries like pandas and NumPy are employed for efficient data manipulation and preprocessing operations.</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Feature Extraction Module:</w:t>
      </w:r>
    </w:p>
    <w:p w:rsidR="00000000" w:rsidDel="00000000" w:rsidP="00000000" w:rsidRDefault="00000000" w:rsidRPr="00000000" w14:paraId="0000012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Feature Extraction Module extracts relevant features from the preprocessed data to represent job descriptions and user profiles. It utilizes techniques such as TF-IDF (Term Frequency-Inverse Document Frequency) vectorization to convert textual data into numerical feature vectors. The module also employs libraries like scikit-learn for implementing feature extraction algorithms and generating feature matrices.</w:t>
      </w:r>
      <w:r w:rsidDel="00000000" w:rsidR="00000000" w:rsidRPr="00000000">
        <w:rPr>
          <w:rFonts w:ascii="Times New Roman" w:cs="Times New Roman" w:eastAsia="Times New Roman" w:hAnsi="Times New Roman"/>
          <w:color w:val="0d0d0d"/>
          <w:sz w:val="28"/>
          <w:szCs w:val="28"/>
          <w:highlight w:val="white"/>
          <w:rtl w:val="0"/>
        </w:rPr>
        <w:t xml:space="preserve">Furthermore, the Feature Extraction Module may incorporate word embeddings techniques such as Word2Vec or GloVe to represent words in a continuous vector space.These embeddings capture semantic relationships between words, allowing for a more nuanced understanding of textual data. </w:t>
      </w:r>
      <w:r w:rsidDel="00000000" w:rsidR="00000000" w:rsidRPr="00000000">
        <w:rPr>
          <w:rtl w:val="0"/>
        </w:rPr>
      </w:r>
    </w:p>
    <w:p w:rsidR="00000000" w:rsidDel="00000000" w:rsidP="00000000" w:rsidRDefault="00000000" w:rsidRPr="00000000" w14:paraId="0000012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Content-Based Filtering Module:</w:t>
      </w:r>
    </w:p>
    <w:p w:rsidR="00000000" w:rsidDel="00000000" w:rsidP="00000000" w:rsidRDefault="00000000" w:rsidRPr="00000000" w14:paraId="0000013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This module implements content-based recommendation algorithms to suggest jobs based on the similarity between job descriptions and user profiles. It utilizes cosine similarity or other distance metrics to measure the similarity between feature vectors representing job descriptions and user profiles. Advanced ML techniques such as word embeddings (e.g., Word2Vec) are incorporated for capturing semantic similarity between words and phrases. The module relies on libraries like scikit-learn for implementing similarity calculations and integrating NLP models.</w:t>
      </w:r>
      <w:r w:rsidDel="00000000" w:rsidR="00000000" w:rsidRPr="00000000">
        <w:rPr>
          <w:rFonts w:ascii="Times New Roman" w:cs="Times New Roman" w:eastAsia="Times New Roman" w:hAnsi="Times New Roman"/>
          <w:color w:val="0d0d0d"/>
          <w:sz w:val="28"/>
          <w:szCs w:val="28"/>
          <w:highlight w:val="white"/>
          <w:rtl w:val="0"/>
        </w:rPr>
        <w:t xml:space="preserve">By focusing on the content of the jobs, including skills required, job titles, and descriptions, this module excels at suggesting relevant opportunities that align with the user's expertise and interests. </w:t>
      </w:r>
    </w:p>
    <w:p w:rsidR="00000000" w:rsidDel="00000000" w:rsidP="00000000" w:rsidRDefault="00000000" w:rsidRPr="00000000" w14:paraId="0000013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Collaborative Filtering Module:</w:t>
      </w:r>
    </w:p>
    <w:p w:rsidR="00000000" w:rsidDel="00000000" w:rsidP="00000000" w:rsidRDefault="00000000" w:rsidRPr="00000000" w14:paraId="0000013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Collaborative Filtering Module implements collaborative filtering algorithms to recommend jobs based on user interaction data and similarities between users. It utilizes user-item matrices to capture user preferences and interactions with job listings. Techniques such as matrix factorization (e.g., Singular Value Decomposition) or deep learning models (e.g., neural collaborative filtering) are implemented to learn latent user and item representations. Libraries like TensorFlow or PyTorch are utilized for implementing complex collaborative filtering models and optimizing recommendation performance.</w:t>
      </w:r>
      <w:r w:rsidDel="00000000" w:rsidR="00000000" w:rsidRPr="00000000">
        <w:rPr>
          <w:rFonts w:ascii="Times New Roman" w:cs="Times New Roman" w:eastAsia="Times New Roman" w:hAnsi="Times New Roman"/>
          <w:color w:val="0d0d0d"/>
          <w:sz w:val="28"/>
          <w:szCs w:val="28"/>
          <w:highlight w:val="white"/>
          <w:rtl w:val="0"/>
        </w:rPr>
        <w:t xml:space="preserve">Techniques such as matrix factorization, including Singular Value Decomposition (SVD) or Alternating Least Squares (ALS), are employed to uncover latent features representing user preferences and job characteristics.</w:t>
      </w:r>
      <w:r w:rsidDel="00000000" w:rsidR="00000000" w:rsidRPr="00000000">
        <w:rPr>
          <w:rtl w:val="0"/>
        </w:rPr>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Hybrid Recommendation Module:</w:t>
      </w:r>
    </w:p>
    <w:p w:rsidR="00000000" w:rsidDel="00000000" w:rsidP="00000000" w:rsidRDefault="00000000" w:rsidRPr="00000000" w14:paraId="0000013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Hybrid Recommendation Module integrates content-based and collaborative filtering approaches to provide enhanced job recommendations. It combines the strengths of both approaches to mitigate their respective weaknesses and provide more accurate and diverse recommendations. Ensemble techniques or weighted combination strategies are implemented to fuse recommendation scores from content-based and collaborative filtering algorithms. The module utilizes libraries like NumPy for efficient array manipulation and ensemble modeling.</w:t>
      </w:r>
    </w:p>
    <w:p w:rsidR="00000000" w:rsidDel="00000000" w:rsidP="00000000" w:rsidRDefault="00000000" w:rsidRPr="00000000" w14:paraId="0000013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8">
      <w:pPr>
        <w:widowControl w:val="0"/>
        <w:spacing w:after="0" w:line="276"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User Interface Module:</w:t>
      </w:r>
    </w:p>
    <w:p w:rsidR="00000000" w:rsidDel="00000000" w:rsidP="00000000" w:rsidRDefault="00000000" w:rsidRPr="00000000" w14:paraId="000001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Interface Module develops a user-friendly interface for users to interact with the recommendation system. It implements web-based or desktop GUIs using frameworks like Flask or Django for seamless integration with backend modules. HTML, CSS, and JavaScript are utilized for designing responsive and visually appealing user interfaces. Interactive elements and real-time updates are incorporated to enhance user experience and engagement.</w:t>
      </w:r>
    </w:p>
    <w:p w:rsidR="00000000" w:rsidDel="00000000" w:rsidP="00000000" w:rsidRDefault="00000000" w:rsidRPr="00000000" w14:paraId="000001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Evaluation and Testing Module:</w:t>
      </w:r>
    </w:p>
    <w:p w:rsidR="00000000" w:rsidDel="00000000" w:rsidP="00000000" w:rsidRDefault="00000000" w:rsidRPr="00000000" w14:paraId="0000013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and Testing Module implements evaluation metrics to assess the performance and effectiveness of the recommendation system. It utilizes metrics such as precision, recall, and mean average precision (MAP) to evaluate recommendation quality. </w:t>
      </w:r>
      <w:r w:rsidDel="00000000" w:rsidR="00000000" w:rsidRPr="00000000">
        <w:rPr>
          <w:rFonts w:ascii="Times New Roman" w:cs="Times New Roman" w:eastAsia="Times New Roman" w:hAnsi="Times New Roman"/>
          <w:color w:val="0d0d0d"/>
          <w:sz w:val="28"/>
          <w:szCs w:val="28"/>
          <w:highlight w:val="white"/>
          <w:rtl w:val="0"/>
        </w:rPr>
        <w:t xml:space="preserve">Libraries like scikit-learn are utilized for implementing evaluation metrics and statistical analysis.</w:t>
      </w:r>
      <w:r w:rsidDel="00000000" w:rsidR="00000000" w:rsidRPr="00000000">
        <w:rPr>
          <w:rtl w:val="0"/>
        </w:rPr>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urcareer.py</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render_template, request</w:t>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flask_cors import CORS</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spacy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TfidfVectorizer</w:t>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CORS(app)</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and preprocess data</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 = pd.read_csv('job_listings.csv')</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user_data = pd.read_csv('user_profiles.csv')</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 spacy.load('en_core_web_sm')</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preprocess(text):</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nlp(text)</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[token.lemma_ for token in doc if not token.is_stop and token.is_alpha]</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 '.join(tokens)</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job_data['processed_description'] = job_data['description'].apply(preprocess)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vectorizer = TfidfVectorizer(max_features=1000)</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tfidf_matrix = vectorizer.fit_transform(job_data['processed_description'])</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similarity_matrix = cosine_similarity(tfidf_matrix, tfidf_matrix)</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np.random.rand(user_data.shape[0], job_data.shape[0])</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hybrid_recommendations(user_id):</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content_scores = similarity_matrix.dot(user_item_matrix[user_id])</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collaborative_scores = user_item_matrix[user_id]</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combined_scores = 0.5 * content_scores + 0.5 * collaborative_scores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np.argsort(combined_scores)[::-1][:3]</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 methods=['POST'])</w:t>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request.method == 'POST':</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user_id = int(request.form['user_id'])</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user_name = user_data.loc[user_data['user_id'] == user_id, 'name'].values[0]</w:t>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IndexError:</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 ID not found", 404</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hybrid_recommendations(user_id)</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recommended_jobs_data = job_data.iloc[recommended_jobs]</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 user={'name': user_name}, matched_jobs=recommended_jobs_data.to_dict('records'))</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urcareer.ipynb</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 = pd.read_csv('jobs.csv')</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jobs_df.head()</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 = [</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"Experienced data scientist with expertise in Python, machine learning, and data visualization.",</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engineer with proficiency in Java, C++, and cloud computing.",</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"Fresh graduate with knowledge in computer science, fabrication, and quality check.",</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"Technical support specialist with skills in troubleshooting and user support.",</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tester experienced in manual testing, test engineering, and test cases.",</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Add more resumes as needed</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 = pd.DataFrame(resumes, columns=['Resume'])</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skills_list =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'Python', 'machine learning', 'data visualization', 'Java', 'C++', 'cloud computing',</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science', 'fabrication', 'quality check', 'technical support',</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'manual testing', 'test engineering', 'test cases', 'troubleshooting', 'user support'</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extract_skills(text, skills):</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word_tokenize(text.lower())</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 for word in tokens if word not in stopwords.words('english')]</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extracted_skills = [skill for skill in skills if skill.lower() in tokens]</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extracted_skills</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resumes_df['Skills'] = resumes_df['Resume'].apply(lambda x: extract_skills(x, skills_list))</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resumes_df.to_csv('extracted_skills.csv', index=False)</w:t>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pd.read_csv('extracted_skills.csv')</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df.head()</w:t>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In[9]:</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Searching based on user-id</w:t>
      </w:r>
      <w:r w:rsidDel="00000000" w:rsidR="00000000" w:rsidRPr="00000000">
        <w:rPr>
          <w:rtl w:val="0"/>
        </w:rPr>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Job Recommendations for user 1</w:t>
      </w:r>
      <w:r w:rsidDel="00000000" w:rsidR="00000000" w:rsidRPr="00000000">
        <w:rPr>
          <w:rtl w:val="0"/>
        </w:rPr>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Job Recommendations for user 2</w:t>
      </w:r>
      <w:r w:rsidDel="00000000" w:rsidR="00000000" w:rsidRPr="00000000">
        <w:rPr>
          <w:rtl w:val="0"/>
        </w:rPr>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5.4 Job Recommendations for user 3</w:t>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Job Recommendations for user 4</w:t>
      </w:r>
      <w:r w:rsidDel="00000000" w:rsidR="00000000" w:rsidRPr="00000000">
        <w:rPr>
          <w:rtl w:val="0"/>
        </w:rPr>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urcareer: Job Recommendation System presents a comprehensive solution for assisting users in their job search endeavors. Through the integration of advanced machine learning algorithms, including hybrid content-based and collaborative filtering techniques, the system delivers personalized job recommendations tailored to individual preferences and expertise. The project successfully addresses the challenge of information overload in the job market by providing users with relevant and targeted job suggestions based on their profiles and interactions.</w:t>
      </w:r>
    </w:p>
    <w:p w:rsidR="00000000" w:rsidDel="00000000" w:rsidP="00000000" w:rsidRDefault="00000000" w:rsidRPr="00000000" w14:paraId="0000020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Looking ahead, several avenues for future enhancements and expansions exist to further enrich the capabilities of the system. Firstly, the integration of additional data sources, such as social media profiles or professional networks, could enhance the system's understanding of user preferences and improve recommendation accuracy. Furthermore, incorporating contextual information, such as industry trends or geographical considerations, could enable the system to offer more contextualized recommendations that align with evolving user needs and market dynamics.</w:t>
      </w:r>
    </w:p>
    <w:p w:rsidR="00000000" w:rsidDel="00000000" w:rsidP="00000000" w:rsidRDefault="00000000" w:rsidRPr="00000000" w14:paraId="0000020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the implementation of a feedback loop mechanism, where users can provide explicit feedback on recommended jobs, could enable the system to iteratively refine its recommendations and adapt to evolving user preferences over time.Overall, the urcareer: Job Recommendation System represents a significant step forward in leveraging machine learning for personalized job recommendations, with ample opportunities for further innovation and enhancement in the future.</w:t>
      </w:r>
    </w:p>
    <w:p w:rsidR="00000000" w:rsidDel="00000000" w:rsidP="00000000" w:rsidRDefault="00000000" w:rsidRPr="00000000" w14:paraId="0000020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numPr>
          <w:ilvl w:val="0"/>
          <w:numId w:val="2"/>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08">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9">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0A">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B">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0C">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D">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0E">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F">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10">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1">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12">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3">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14">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5">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