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D0D64" w14:textId="77777777" w:rsidR="00D741AA" w:rsidRDefault="00310E9C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8224" behindDoc="1" locked="0" layoutInCell="1" allowOverlap="1" wp14:anchorId="37016CE6" wp14:editId="4CBB93FD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855F15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16CE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4A855F15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8736" behindDoc="1" locked="0" layoutInCell="1" allowOverlap="1" wp14:anchorId="532921FB" wp14:editId="6C09888D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8E65A4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69DBC68" w14:textId="77777777" w:rsidR="00D741AA" w:rsidRDefault="00310E9C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921FB" id="Group 2" o:spid="_x0000_s1027" style="position:absolute;margin-left:39pt;margin-top:775.45pt;width:512.75pt;height:23.45pt;z-index:-1596774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HCZN9qRAwAAlAwAAA4A&#10;AAAAAAAAAAAAAAAALgIAAGRycy9lMm9Eb2MueG1sUEsBAi0AFAAGAAgAAAAhANKJu2/iAAAADQEA&#10;AA8AAAAAAAAAAAAAAAAA6wUAAGRycy9kb3ducmV2LnhtbFBLBQYAAAAABAAEAPMAAAD6BgAAAAA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8E65A4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69DBC68" w14:textId="77777777" w:rsidR="00D741AA" w:rsidRDefault="00310E9C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9248" behindDoc="1" locked="0" layoutInCell="1" allowOverlap="1" wp14:anchorId="44C8786B" wp14:editId="59C069A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E6472" id="Graphic 7" o:spid="_x0000_s1026" style="position:absolute;margin-left:24pt;margin-top:24pt;width:547.45pt;height:794.0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20774F2" w14:textId="77777777" w:rsidR="00D741AA" w:rsidRDefault="00D741AA">
      <w:pPr>
        <w:pStyle w:val="BodyText"/>
        <w:rPr>
          <w:rFonts w:ascii="Times New Roman"/>
          <w:sz w:val="36"/>
        </w:rPr>
      </w:pPr>
    </w:p>
    <w:p w14:paraId="131E238F" w14:textId="77777777" w:rsidR="00D741AA" w:rsidRDefault="00D741AA">
      <w:pPr>
        <w:pStyle w:val="BodyText"/>
        <w:rPr>
          <w:rFonts w:ascii="Times New Roman"/>
          <w:sz w:val="36"/>
        </w:rPr>
      </w:pPr>
    </w:p>
    <w:p w14:paraId="0646EEE8" w14:textId="77777777" w:rsidR="00D741AA" w:rsidRDefault="00D741AA">
      <w:pPr>
        <w:pStyle w:val="BodyText"/>
        <w:rPr>
          <w:rFonts w:ascii="Times New Roman"/>
          <w:sz w:val="36"/>
        </w:rPr>
      </w:pPr>
    </w:p>
    <w:p w14:paraId="6A47F878" w14:textId="77777777" w:rsidR="00D741AA" w:rsidRDefault="00D741AA">
      <w:pPr>
        <w:pStyle w:val="BodyText"/>
        <w:rPr>
          <w:rFonts w:ascii="Times New Roman"/>
          <w:sz w:val="36"/>
        </w:rPr>
      </w:pPr>
    </w:p>
    <w:p w14:paraId="66140AA7" w14:textId="77777777" w:rsidR="00D741AA" w:rsidRDefault="00D741AA">
      <w:pPr>
        <w:pStyle w:val="BodyText"/>
        <w:rPr>
          <w:rFonts w:ascii="Times New Roman"/>
          <w:sz w:val="36"/>
        </w:rPr>
      </w:pPr>
    </w:p>
    <w:p w14:paraId="29E99A90" w14:textId="77777777" w:rsidR="00D741AA" w:rsidRDefault="00D741AA">
      <w:pPr>
        <w:pStyle w:val="BodyText"/>
        <w:rPr>
          <w:rFonts w:ascii="Times New Roman"/>
          <w:sz w:val="36"/>
        </w:rPr>
      </w:pPr>
    </w:p>
    <w:p w14:paraId="01DB3D64" w14:textId="77777777" w:rsidR="00D741AA" w:rsidRDefault="00D741AA">
      <w:pPr>
        <w:pStyle w:val="BodyText"/>
        <w:rPr>
          <w:rFonts w:ascii="Times New Roman"/>
          <w:sz w:val="36"/>
        </w:rPr>
      </w:pPr>
    </w:p>
    <w:p w14:paraId="52CEC5D9" w14:textId="77777777" w:rsidR="00D741AA" w:rsidRDefault="00D741AA">
      <w:pPr>
        <w:pStyle w:val="BodyText"/>
        <w:rPr>
          <w:rFonts w:ascii="Times New Roman"/>
          <w:sz w:val="36"/>
        </w:rPr>
      </w:pPr>
    </w:p>
    <w:p w14:paraId="6188E93A" w14:textId="77777777" w:rsidR="00D741AA" w:rsidRDefault="00D741AA">
      <w:pPr>
        <w:pStyle w:val="BodyText"/>
        <w:rPr>
          <w:rFonts w:ascii="Times New Roman"/>
          <w:sz w:val="36"/>
        </w:rPr>
      </w:pPr>
    </w:p>
    <w:p w14:paraId="5C684D48" w14:textId="77777777" w:rsidR="00D741AA" w:rsidRDefault="00D741AA">
      <w:pPr>
        <w:pStyle w:val="BodyText"/>
        <w:rPr>
          <w:rFonts w:ascii="Times New Roman"/>
          <w:sz w:val="36"/>
        </w:rPr>
      </w:pPr>
    </w:p>
    <w:p w14:paraId="28699C9F" w14:textId="77777777" w:rsidR="00D741AA" w:rsidRDefault="00D741AA">
      <w:pPr>
        <w:pStyle w:val="BodyText"/>
        <w:rPr>
          <w:rFonts w:ascii="Times New Roman"/>
          <w:sz w:val="36"/>
        </w:rPr>
      </w:pPr>
    </w:p>
    <w:p w14:paraId="76AA54F4" w14:textId="77777777" w:rsidR="00D741AA" w:rsidRDefault="00D741AA">
      <w:pPr>
        <w:pStyle w:val="BodyText"/>
        <w:spacing w:before="381"/>
        <w:rPr>
          <w:rFonts w:ascii="Times New Roman"/>
          <w:sz w:val="36"/>
        </w:rPr>
      </w:pPr>
    </w:p>
    <w:p w14:paraId="7F8A02A2" w14:textId="77777777" w:rsidR="00D741AA" w:rsidRDefault="00310E9C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6C93F390" w14:textId="77777777" w:rsidR="00D741AA" w:rsidRDefault="00D741AA">
      <w:pPr>
        <w:spacing w:line="405" w:lineRule="auto"/>
        <w:sectPr w:rsidR="00D741AA">
          <w:type w:val="continuous"/>
          <w:pgSz w:w="11910" w:h="16840"/>
          <w:pgMar w:top="1920" w:right="1000" w:bottom="280" w:left="960" w:header="720" w:footer="720" w:gutter="0"/>
          <w:cols w:space="720"/>
        </w:sectPr>
      </w:pPr>
    </w:p>
    <w:p w14:paraId="02F3DF1E" w14:textId="77777777" w:rsidR="00D741AA" w:rsidRDefault="00310E9C">
      <w:pPr>
        <w:tabs>
          <w:tab w:val="left" w:pos="1920"/>
          <w:tab w:val="left" w:pos="2640"/>
          <w:tab w:val="left" w:pos="6241"/>
        </w:tabs>
        <w:spacing w:before="87"/>
        <w:ind w:left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0272" behindDoc="1" locked="0" layoutInCell="1" allowOverlap="1" wp14:anchorId="45A10746" wp14:editId="4DA0F4B3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02722D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10746" id="Textbox 8" o:spid="_x0000_s1032" type="#_x0000_t202" style="position:absolute;left:0;text-align:left;margin-left:520.65pt;margin-top:780.6pt;width:2.8pt;height:12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9x+Mw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5402722D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50784" behindDoc="1" locked="0" layoutInCell="1" allowOverlap="1" wp14:anchorId="32D862ED" wp14:editId="3257E72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D70F12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4070E77" w14:textId="77777777" w:rsidR="00D741AA" w:rsidRDefault="00310E9C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862ED" id="Group 9" o:spid="_x0000_s1033" style="position:absolute;left:0;text-align:left;margin-left:39pt;margin-top:775.45pt;width:512.75pt;height:23.45pt;z-index:-159656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Hw10kZMDAACcDAAA&#10;DgAAAAAAAAAAAAAAAAAuAgAAZHJzL2Uyb0RvYy54bWxQSwECLQAUAAYACAAAACEA0om7b+IAAAAN&#10;AQAADwAAAAAAAAAAAAAAAADtBQAAZHJzL2Rvd25yZXYueG1sUEsFBgAAAAAEAAQA8wAAAPwGAAAA&#10;AA==&#10;">
                <v:shape id="Graphic 10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099e" filled="f" strokeweight=".5pt">
                  <v:path arrowok="t"/>
                </v:shape>
                <v:shape id="Graphic 11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FD70F12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44070E77" w14:textId="77777777" w:rsidR="00D741AA" w:rsidRDefault="00310E9C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1808" behindDoc="1" locked="0" layoutInCell="1" allowOverlap="1" wp14:anchorId="714BA0D3" wp14:editId="7D65C0C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04A63" id="Graphic 14" o:spid="_x0000_s1026" style="position:absolute;margin-left:24pt;margin-top:24pt;width:547.45pt;height:794.0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2/3/24</w:t>
      </w:r>
    </w:p>
    <w:p w14:paraId="60C3227E" w14:textId="77777777" w:rsidR="00D741AA" w:rsidRDefault="00D741AA">
      <w:pPr>
        <w:pStyle w:val="BodyText"/>
        <w:spacing w:before="29"/>
        <w:rPr>
          <w:b/>
          <w:sz w:val="22"/>
        </w:rPr>
      </w:pPr>
    </w:p>
    <w:p w14:paraId="390F1624" w14:textId="77777777" w:rsidR="00D741AA" w:rsidRDefault="00310E9C">
      <w:pPr>
        <w:tabs>
          <w:tab w:val="left" w:pos="6241"/>
        </w:tabs>
        <w:ind w:left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51296" behindDoc="1" locked="0" layoutInCell="1" allowOverlap="1" wp14:anchorId="43A265F1" wp14:editId="482DB6ED">
                <wp:simplePos x="0" y="0"/>
                <wp:positionH relativeFrom="page">
                  <wp:posOffset>914400</wp:posOffset>
                </wp:positionH>
                <wp:positionV relativeFrom="paragraph">
                  <wp:posOffset>397357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D31B0" id="Graphic 15" o:spid="_x0000_s1026" style="position:absolute;margin-left:1in;margin-top:31.3pt;width:474pt;height:.75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54"/>
          <w:w w:val="110"/>
        </w:rPr>
        <w:t xml:space="preserve">  </w:t>
      </w:r>
      <w:r>
        <w:rPr>
          <w:b/>
          <w:spacing w:val="-2"/>
          <w:w w:val="110"/>
        </w:rPr>
        <w:t>231501054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 Gokulakrishnan</w:t>
      </w:r>
    </w:p>
    <w:p w14:paraId="12D12FCF" w14:textId="77777777" w:rsidR="00D741AA" w:rsidRDefault="00D741AA">
      <w:pPr>
        <w:pStyle w:val="BodyText"/>
        <w:rPr>
          <w:b/>
          <w:sz w:val="22"/>
        </w:rPr>
      </w:pPr>
    </w:p>
    <w:p w14:paraId="7E23CBAC" w14:textId="77777777" w:rsidR="00D741AA" w:rsidRDefault="00D741AA">
      <w:pPr>
        <w:pStyle w:val="BodyText"/>
        <w:rPr>
          <w:b/>
          <w:sz w:val="22"/>
        </w:rPr>
      </w:pPr>
    </w:p>
    <w:p w14:paraId="3E497D85" w14:textId="77777777" w:rsidR="00D741AA" w:rsidRDefault="00D741AA">
      <w:pPr>
        <w:pStyle w:val="BodyText"/>
        <w:spacing w:before="61"/>
        <w:rPr>
          <w:b/>
          <w:sz w:val="22"/>
        </w:rPr>
      </w:pPr>
    </w:p>
    <w:p w14:paraId="246130DC" w14:textId="77777777" w:rsidR="00D741AA" w:rsidRDefault="00310E9C">
      <w:pPr>
        <w:pStyle w:val="Heading1"/>
        <w:ind w:right="5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3F9C1DB9" w14:textId="77777777" w:rsidR="00D741AA" w:rsidRDefault="00310E9C">
      <w:pPr>
        <w:pStyle w:val="BodyText"/>
        <w:spacing w:before="287"/>
        <w:ind w:left="48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integer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632D05B7" w14:textId="77777777" w:rsidR="00D741AA" w:rsidRDefault="00D741AA">
      <w:pPr>
        <w:pStyle w:val="BodyText"/>
        <w:spacing w:before="255"/>
      </w:pPr>
    </w:p>
    <w:p w14:paraId="51413092" w14:textId="77777777" w:rsidR="00D741AA" w:rsidRDefault="00310E9C">
      <w:pPr>
        <w:ind w:left="48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CF12AE1" w14:textId="77777777" w:rsidR="00D741AA" w:rsidRDefault="00310E9C">
      <w:pPr>
        <w:pStyle w:val="BodyText"/>
        <w:spacing w:before="127"/>
        <w:ind w:left="480"/>
      </w:pPr>
      <w:r>
        <w:rPr>
          <w:spacing w:val="-5"/>
        </w:rPr>
        <w:t>10</w:t>
      </w:r>
    </w:p>
    <w:p w14:paraId="5B06CB69" w14:textId="77777777" w:rsidR="00D741AA" w:rsidRDefault="00310E9C">
      <w:pPr>
        <w:pStyle w:val="BodyText"/>
        <w:spacing w:before="127"/>
        <w:ind w:left="480"/>
      </w:pPr>
      <w:r>
        <w:rPr>
          <w:spacing w:val="-4"/>
          <w:w w:val="105"/>
        </w:rPr>
        <w:t>10.9</w:t>
      </w:r>
    </w:p>
    <w:p w14:paraId="2EB65489" w14:textId="77777777" w:rsidR="00D741AA" w:rsidRDefault="00D741AA">
      <w:pPr>
        <w:pStyle w:val="BodyText"/>
        <w:spacing w:before="256"/>
      </w:pPr>
    </w:p>
    <w:p w14:paraId="23D5D9FF" w14:textId="77777777" w:rsidR="00D741AA" w:rsidRDefault="00310E9C">
      <w:pPr>
        <w:ind w:left="48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5E18D763" w14:textId="77777777" w:rsidR="00D741AA" w:rsidRDefault="00310E9C">
      <w:pPr>
        <w:pStyle w:val="BodyText"/>
        <w:spacing w:before="127" w:line="348" w:lineRule="auto"/>
        <w:ind w:left="480" w:right="6766"/>
      </w:pPr>
      <w:r>
        <w:rPr>
          <w:w w:val="105"/>
        </w:rPr>
        <w:t>10,&lt;class 'int'&gt; 10.9,&lt;class 'float'&gt;</w:t>
      </w:r>
    </w:p>
    <w:p w14:paraId="7A0BE34D" w14:textId="77777777" w:rsidR="00D741AA" w:rsidRDefault="00D741AA">
      <w:pPr>
        <w:pStyle w:val="BodyText"/>
        <w:spacing w:before="128"/>
      </w:pPr>
    </w:p>
    <w:p w14:paraId="351C0838" w14:textId="77777777" w:rsidR="00D741AA" w:rsidRDefault="00310E9C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F7420F1" w14:textId="77777777" w:rsidR="00D741AA" w:rsidRDefault="00D741A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D741AA" w14:paraId="2725C467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52073CC" w14:textId="77777777" w:rsidR="00D741AA" w:rsidRDefault="00310E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7907466D" w14:textId="77777777" w:rsidR="00D741AA" w:rsidRDefault="00310E9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41AA" w14:paraId="21822245" w14:textId="77777777">
        <w:trPr>
          <w:trHeight w:val="386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 w14:paraId="6EEC602F" w14:textId="77777777" w:rsidR="00D741AA" w:rsidRDefault="00310E9C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223" w:type="dxa"/>
            <w:tcBorders>
              <w:bottom w:val="nil"/>
            </w:tcBorders>
            <w:shd w:val="clear" w:color="auto" w:fill="F5F5F5"/>
          </w:tcPr>
          <w:p w14:paraId="7D32D0D3" w14:textId="77777777" w:rsidR="00D741AA" w:rsidRDefault="00310E9C">
            <w:pPr>
              <w:pStyle w:val="TableParagraph"/>
              <w:spacing w:line="261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'int'&gt;</w:t>
            </w:r>
          </w:p>
        </w:tc>
      </w:tr>
      <w:tr w:rsidR="00D741AA" w14:paraId="590605B4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 w14:paraId="18696F09" w14:textId="77777777" w:rsidR="00D741AA" w:rsidRDefault="00310E9C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tcBorders>
              <w:top w:val="nil"/>
            </w:tcBorders>
            <w:shd w:val="clear" w:color="auto" w:fill="F5F5F5"/>
          </w:tcPr>
          <w:p w14:paraId="1FD56811" w14:textId="77777777" w:rsidR="00D741AA" w:rsidRDefault="00310E9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'float'&gt;</w:t>
            </w:r>
          </w:p>
        </w:tc>
      </w:tr>
    </w:tbl>
    <w:p w14:paraId="5715A6B4" w14:textId="77777777" w:rsidR="00D741AA" w:rsidRDefault="00D741AA">
      <w:pPr>
        <w:pStyle w:val="BodyText"/>
        <w:spacing w:before="127"/>
        <w:rPr>
          <w:b/>
        </w:rPr>
      </w:pPr>
    </w:p>
    <w:p w14:paraId="74A918D6" w14:textId="77777777" w:rsidR="00D741AA" w:rsidRDefault="00310E9C">
      <w:pPr>
        <w:spacing w:before="1"/>
        <w:ind w:left="48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62AB498" w14:textId="77777777" w:rsidR="00D741AA" w:rsidRDefault="00310E9C">
      <w:pPr>
        <w:spacing w:before="59"/>
        <w:ind w:left="480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>))</w:t>
      </w:r>
    </w:p>
    <w:p w14:paraId="7F5EDF97" w14:textId="77777777" w:rsidR="00D741AA" w:rsidRDefault="00310E9C">
      <w:pPr>
        <w:spacing w:before="39" w:line="278" w:lineRule="auto"/>
        <w:ind w:left="480" w:right="5250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c=</w:t>
      </w:r>
      <w:r>
        <w:rPr>
          <w:rFonts w:ascii="Consolas"/>
          <w:color w:val="2B91AE"/>
          <w:spacing w:val="-2"/>
          <w:sz w:val="21"/>
        </w:rPr>
        <w:t>float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 xml:space="preserve">)) </w:t>
      </w: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color w:val="0000FF"/>
          <w:spacing w:val="-2"/>
          <w:sz w:val="21"/>
        </w:rPr>
        <w:t>{0}</w:t>
      </w:r>
      <w:r>
        <w:rPr>
          <w:rFonts w:ascii="Consolas"/>
          <w:color w:val="A21515"/>
          <w:spacing w:val="-2"/>
          <w:sz w:val="21"/>
        </w:rPr>
        <w:t>,</w:t>
      </w:r>
      <w:r>
        <w:rPr>
          <w:rFonts w:ascii="Consolas"/>
          <w:color w:val="0000FF"/>
          <w:spacing w:val="-2"/>
          <w:sz w:val="21"/>
        </w:rPr>
        <w:t>{1}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.format(b,</w:t>
      </w:r>
      <w:r>
        <w:rPr>
          <w:rFonts w:ascii="Consolas"/>
          <w:color w:val="2B91AE"/>
          <w:spacing w:val="-2"/>
          <w:sz w:val="21"/>
        </w:rPr>
        <w:t>type</w:t>
      </w:r>
      <w:r>
        <w:rPr>
          <w:rFonts w:ascii="Consolas"/>
          <w:spacing w:val="-2"/>
          <w:sz w:val="21"/>
        </w:rPr>
        <w:t>(b)))</w:t>
      </w:r>
    </w:p>
    <w:p w14:paraId="75B4A2C8" w14:textId="77777777" w:rsidR="00D741AA" w:rsidRDefault="00310E9C">
      <w:pPr>
        <w:spacing w:before="1"/>
        <w:ind w:left="480"/>
        <w:rPr>
          <w:rFonts w:ascii="Consolas"/>
          <w:sz w:val="21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15D08965" wp14:editId="7C33A55B">
            <wp:simplePos x="0" y="0"/>
            <wp:positionH relativeFrom="page">
              <wp:posOffset>731519</wp:posOffset>
            </wp:positionH>
            <wp:positionV relativeFrom="paragraph">
              <wp:posOffset>189056</wp:posOffset>
            </wp:positionV>
            <wp:extent cx="3958260" cy="231409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26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color w:val="0000FF"/>
          <w:spacing w:val="-2"/>
          <w:sz w:val="21"/>
        </w:rPr>
        <w:t>{:.1f}</w:t>
      </w:r>
      <w:r>
        <w:rPr>
          <w:rFonts w:ascii="Consolas"/>
          <w:color w:val="A21515"/>
          <w:spacing w:val="-2"/>
          <w:sz w:val="21"/>
        </w:rPr>
        <w:t>,</w:t>
      </w:r>
      <w:r>
        <w:rPr>
          <w:rFonts w:ascii="Consolas"/>
          <w:color w:val="0000FF"/>
          <w:spacing w:val="-2"/>
          <w:sz w:val="21"/>
        </w:rPr>
        <w:t>{}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.format(c,</w:t>
      </w:r>
      <w:r>
        <w:rPr>
          <w:rFonts w:ascii="Consolas"/>
          <w:color w:val="2B91AE"/>
          <w:spacing w:val="-2"/>
          <w:sz w:val="21"/>
        </w:rPr>
        <w:t>type</w:t>
      </w:r>
      <w:r>
        <w:rPr>
          <w:rFonts w:ascii="Consolas"/>
          <w:spacing w:val="-2"/>
          <w:sz w:val="21"/>
        </w:rPr>
        <w:t>(c)))</w:t>
      </w:r>
    </w:p>
    <w:p w14:paraId="2DD5C779" w14:textId="77777777" w:rsidR="00D741AA" w:rsidRDefault="00D741AA">
      <w:pPr>
        <w:rPr>
          <w:rFonts w:ascii="Consolas"/>
          <w:sz w:val="21"/>
        </w:rPr>
        <w:sectPr w:rsidR="00D741AA">
          <w:pgSz w:w="11910" w:h="16840"/>
          <w:pgMar w:top="1320" w:right="1000" w:bottom="280" w:left="960" w:header="720" w:footer="720" w:gutter="0"/>
          <w:cols w:space="720"/>
        </w:sectPr>
      </w:pPr>
    </w:p>
    <w:p w14:paraId="7D522753" w14:textId="77777777" w:rsidR="00D741AA" w:rsidRDefault="00310E9C">
      <w:pPr>
        <w:tabs>
          <w:tab w:val="left" w:pos="1920"/>
          <w:tab w:val="left" w:pos="2640"/>
          <w:tab w:val="left" w:pos="5521"/>
        </w:tabs>
        <w:spacing w:before="89"/>
        <w:ind w:left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4688" behindDoc="1" locked="0" layoutInCell="1" allowOverlap="1" wp14:anchorId="645B80B4" wp14:editId="256561EB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8DE68B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B80B4" id="Textbox 17" o:spid="_x0000_s1038" type="#_x0000_t202" style="position:absolute;left:0;text-align:left;margin-left:520.65pt;margin-top:780.6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128DE68B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3D6A36C2" wp14:editId="2EC387C5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529C8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21A9934" w14:textId="77777777" w:rsidR="00D741AA" w:rsidRDefault="00310E9C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A36C2" id="Group 18" o:spid="_x0000_s1039" style="position:absolute;left:0;text-align:left;margin-left:39pt;margin-top:775.45pt;width:512.75pt;height:23.45pt;z-index:-25167974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GNMB/qRAwAAnAwAAA4A&#10;AAAAAAAAAAAAAAAALgIAAGRycy9lMm9Eb2MueG1sUEsBAi0AFAAGAAgAAAAhANKJu2/iAAAADQEA&#10;AA8AAAAAAAAAAAAAAAAA6wUAAGRycy9kb3ducmV2LnhtbFBLBQYAAAAABAAEAPMAAAD6BgAAAAA=&#10;">
                <v:shape id="Graphic 19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" path="m,l6238875,38099e" filled="f" strokeweight=".5pt">
                  <v:path arrowok="t"/>
                </v:shape>
                <v:shape id="Graphic 20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21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0D529C8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fiExAAAANsAAAAPAAAAZHJzL2Rvd25yZXYueG1sRI9Li8JA&#10;EITvC/6HoQVv68QcZI2OIj5AL8v6AK+dTJsEMz0xM2r89zuC4LGoqq+oyaw1lbhT40rLCgb9CARx&#10;ZnXJuYLjYf39A8J5ZI2VZVLwJAezaedrgom2D97Rfe9zESDsElRQeF8nUrqsIIOub2vi4J1tY9AH&#10;2eRSN/gIcFPJOIqG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HhV+ITEAAAA2wAAAA8A&#10;AAAAAAAAAAAAAAAABwIAAGRycy9kb3ducmV2LnhtbFBLBQYAAAAAAwADALcAAAD4AgAAAAA=&#10;" fillcolor="#6fac46" stroked="f">
                  <v:textbox inset="0,0,0,0">
                    <w:txbxContent>
                      <w:p w14:paraId="521A9934" w14:textId="77777777" w:rsidR="00D741AA" w:rsidRDefault="00310E9C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1E3C5B7F" wp14:editId="0C8EE33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C1685" id="Graphic 23" o:spid="_x0000_s1026" style="position:absolute;margin-left:24pt;margin-top:24pt;width:547.45pt;height:794.0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2/3/24</w:t>
      </w:r>
    </w:p>
    <w:p w14:paraId="53BB8819" w14:textId="77777777" w:rsidR="00D741AA" w:rsidRDefault="00D741AA">
      <w:pPr>
        <w:pStyle w:val="BodyText"/>
        <w:spacing w:before="46"/>
        <w:rPr>
          <w:b/>
          <w:sz w:val="22"/>
        </w:rPr>
      </w:pPr>
    </w:p>
    <w:p w14:paraId="5C61051E" w14:textId="77777777" w:rsidR="00D741AA" w:rsidRDefault="00310E9C">
      <w:pPr>
        <w:tabs>
          <w:tab w:val="left" w:pos="5521"/>
        </w:tabs>
        <w:ind w:left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60AE9049" wp14:editId="23E23748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0462" id="Graphic 24" o:spid="_x0000_s1026" style="position:absolute;margin-left:1in;margin-top:31.4pt;width:474pt;height:.7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74"/>
          <w:w w:val="150"/>
        </w:rPr>
        <w:t xml:space="preserve"> </w:t>
      </w:r>
      <w:r>
        <w:rPr>
          <w:b/>
          <w:spacing w:val="-2"/>
          <w:w w:val="110"/>
        </w:rPr>
        <w:t>231501054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 Gokulakrishnan</w:t>
      </w:r>
    </w:p>
    <w:p w14:paraId="110E282B" w14:textId="77777777" w:rsidR="00D741AA" w:rsidRDefault="00D741AA">
      <w:pPr>
        <w:pStyle w:val="BodyText"/>
        <w:rPr>
          <w:b/>
          <w:sz w:val="22"/>
        </w:rPr>
      </w:pPr>
    </w:p>
    <w:p w14:paraId="6727AC0C" w14:textId="77777777" w:rsidR="00D741AA" w:rsidRDefault="00D741AA">
      <w:pPr>
        <w:pStyle w:val="BodyText"/>
        <w:rPr>
          <w:b/>
          <w:sz w:val="22"/>
        </w:rPr>
      </w:pPr>
    </w:p>
    <w:p w14:paraId="78002B90" w14:textId="77777777" w:rsidR="00D741AA" w:rsidRDefault="00D741AA">
      <w:pPr>
        <w:pStyle w:val="BodyText"/>
        <w:spacing w:before="64"/>
        <w:rPr>
          <w:b/>
          <w:sz w:val="22"/>
        </w:rPr>
      </w:pPr>
    </w:p>
    <w:p w14:paraId="39942009" w14:textId="77777777" w:rsidR="00D741AA" w:rsidRDefault="00310E9C">
      <w:pPr>
        <w:pStyle w:val="Heading1"/>
        <w:ind w:right="0"/>
        <w:rPr>
          <w:u w:val="none"/>
        </w:rPr>
      </w:pPr>
      <w:hyperlink r:id="rId6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029DC254" w14:textId="77777777" w:rsidR="00D741AA" w:rsidRDefault="00310E9C">
      <w:pPr>
        <w:pStyle w:val="BodyText"/>
        <w:spacing w:before="198" w:line="244" w:lineRule="auto"/>
        <w:ind w:left="480" w:right="437"/>
        <w:jc w:val="both"/>
      </w:pPr>
      <w:r>
        <w:rPr>
          <w:w w:val="110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14:paraId="7934C7CF" w14:textId="77777777" w:rsidR="00D741AA" w:rsidRDefault="00D741AA">
      <w:pPr>
        <w:pStyle w:val="BodyText"/>
        <w:spacing w:before="252"/>
      </w:pPr>
    </w:p>
    <w:p w14:paraId="78E25259" w14:textId="77777777" w:rsidR="00D741AA" w:rsidRDefault="00310E9C">
      <w:pPr>
        <w:ind w:left="48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1D7E24BC" w14:textId="77777777" w:rsidR="00D741AA" w:rsidRDefault="00310E9C">
      <w:pPr>
        <w:pStyle w:val="BodyText"/>
        <w:spacing w:before="127"/>
        <w:ind w:left="480"/>
      </w:pPr>
      <w:r>
        <w:rPr>
          <w:spacing w:val="-2"/>
        </w:rPr>
        <w:t>10000</w:t>
      </w:r>
    </w:p>
    <w:p w14:paraId="0B53F247" w14:textId="77777777" w:rsidR="00D741AA" w:rsidRDefault="00D741AA">
      <w:pPr>
        <w:pStyle w:val="BodyText"/>
        <w:spacing w:before="253"/>
      </w:pPr>
    </w:p>
    <w:p w14:paraId="2E824730" w14:textId="77777777" w:rsidR="00D741AA" w:rsidRDefault="00310E9C">
      <w:pPr>
        <w:ind w:left="48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56F1DB85" w14:textId="77777777" w:rsidR="00D741AA" w:rsidRDefault="00310E9C">
      <w:pPr>
        <w:pStyle w:val="BodyText"/>
        <w:spacing w:before="129"/>
        <w:ind w:left="480"/>
      </w:pPr>
      <w:r>
        <w:rPr>
          <w:spacing w:val="-2"/>
        </w:rPr>
        <w:t>16000</w:t>
      </w:r>
    </w:p>
    <w:p w14:paraId="177F6A6A" w14:textId="77777777" w:rsidR="00D741AA" w:rsidRDefault="00D741AA">
      <w:pPr>
        <w:pStyle w:val="BodyText"/>
        <w:spacing w:before="253"/>
      </w:pPr>
    </w:p>
    <w:p w14:paraId="0E2229F8" w14:textId="77777777" w:rsidR="00D741AA" w:rsidRDefault="00310E9C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FB0D12E" w14:textId="77777777" w:rsidR="00D741AA" w:rsidRDefault="00D741AA">
      <w:pPr>
        <w:pStyle w:val="BodyText"/>
        <w:rPr>
          <w:b/>
          <w:sz w:val="10"/>
        </w:rPr>
      </w:pP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D741AA" w14:paraId="361A2FF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D55B37E" w14:textId="77777777" w:rsidR="00D741AA" w:rsidRDefault="00310E9C">
            <w:pPr>
              <w:pStyle w:val="TableParagraph"/>
              <w:ind w:left="28" w:righ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BD3C42F" w14:textId="77777777" w:rsidR="00D741AA" w:rsidRDefault="00310E9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41AA" w14:paraId="2F1B708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25AFF2ED" w14:textId="77777777" w:rsidR="00D741AA" w:rsidRDefault="00310E9C">
            <w:pPr>
              <w:pStyle w:val="TableParagraph"/>
              <w:ind w:left="15" w:right="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6A0724CB" w14:textId="77777777" w:rsidR="00D741AA" w:rsidRDefault="00310E9C">
            <w:pPr>
              <w:pStyle w:val="TableParagraph"/>
              <w:ind w:left="96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 w14:paraId="4AB83997" w14:textId="77777777" w:rsidR="00D741AA" w:rsidRDefault="00D741AA">
      <w:pPr>
        <w:pStyle w:val="BodyText"/>
        <w:spacing w:before="130"/>
        <w:rPr>
          <w:b/>
        </w:rPr>
      </w:pPr>
    </w:p>
    <w:p w14:paraId="18863431" w14:textId="77777777" w:rsidR="00D741AA" w:rsidRDefault="00310E9C">
      <w:pPr>
        <w:ind w:left="48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F8D0993" w14:textId="77777777" w:rsidR="00D741AA" w:rsidRDefault="00310E9C">
      <w:pPr>
        <w:spacing w:before="57" w:line="278" w:lineRule="auto"/>
        <w:ind w:left="480" w:right="6766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sal=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>)) dea=</w:t>
      </w:r>
      <w:r>
        <w:rPr>
          <w:rFonts w:ascii="Consolas"/>
          <w:color w:val="098557"/>
          <w:spacing w:val="-2"/>
          <w:sz w:val="21"/>
        </w:rPr>
        <w:t>0.40</w:t>
      </w:r>
      <w:r>
        <w:rPr>
          <w:rFonts w:ascii="Consolas"/>
          <w:spacing w:val="-2"/>
          <w:sz w:val="21"/>
        </w:rPr>
        <w:t>*sal ren=</w:t>
      </w:r>
      <w:r>
        <w:rPr>
          <w:rFonts w:ascii="Consolas"/>
          <w:color w:val="098557"/>
          <w:spacing w:val="-2"/>
          <w:sz w:val="21"/>
        </w:rPr>
        <w:t>0.20</w:t>
      </w:r>
      <w:r>
        <w:rPr>
          <w:rFonts w:ascii="Consolas"/>
          <w:spacing w:val="-2"/>
          <w:sz w:val="21"/>
        </w:rPr>
        <w:t>*sal</w:t>
      </w:r>
    </w:p>
    <w:p w14:paraId="10B53B13" w14:textId="77777777" w:rsidR="00D741AA" w:rsidRDefault="00310E9C">
      <w:pPr>
        <w:spacing w:before="1"/>
        <w:ind w:left="480"/>
        <w:rPr>
          <w:rFonts w:ascii="Consolas"/>
          <w:sz w:val="21"/>
        </w:rPr>
      </w:pP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round</w:t>
      </w:r>
      <w:r>
        <w:rPr>
          <w:rFonts w:ascii="Consolas"/>
          <w:spacing w:val="-2"/>
          <w:sz w:val="21"/>
        </w:rPr>
        <w:t>(sal+dea+ren))</w:t>
      </w:r>
    </w:p>
    <w:p w14:paraId="13A80652" w14:textId="77777777" w:rsidR="00D741AA" w:rsidRDefault="00310E9C">
      <w:pPr>
        <w:pStyle w:val="BodyText"/>
        <w:spacing w:before="148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386F9B2D" wp14:editId="2CA0D4E8">
            <wp:simplePos x="0" y="0"/>
            <wp:positionH relativeFrom="page">
              <wp:posOffset>914400</wp:posOffset>
            </wp:positionH>
            <wp:positionV relativeFrom="paragraph">
              <wp:posOffset>258086</wp:posOffset>
            </wp:positionV>
            <wp:extent cx="4211767" cy="187585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767" cy="187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73708" w14:textId="77777777" w:rsidR="00D741AA" w:rsidRDefault="00D741AA">
      <w:pPr>
        <w:rPr>
          <w:rFonts w:ascii="Consolas"/>
          <w:sz w:val="20"/>
        </w:rPr>
        <w:sectPr w:rsidR="00D741AA">
          <w:pgSz w:w="11910" w:h="16840"/>
          <w:pgMar w:top="1320" w:right="1000" w:bottom="280" w:left="960" w:header="720" w:footer="720" w:gutter="0"/>
          <w:cols w:space="720"/>
        </w:sectPr>
      </w:pPr>
    </w:p>
    <w:p w14:paraId="1FD6ED13" w14:textId="77777777" w:rsidR="00D741AA" w:rsidRDefault="00310E9C">
      <w:pPr>
        <w:tabs>
          <w:tab w:val="left" w:pos="1920"/>
          <w:tab w:val="left" w:pos="2640"/>
          <w:tab w:val="left" w:pos="5521"/>
        </w:tabs>
        <w:spacing w:before="89"/>
        <w:ind w:left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31148DAB" wp14:editId="7C8B943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866230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8DAB" id="Textbox 26" o:spid="_x0000_s1044" type="#_x0000_t202" style="position:absolute;left:0;text-align:left;margin-left:520.65pt;margin-top:780.6pt;width:2.8pt;height:12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w2FRG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46866230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11C2CE11" wp14:editId="796816D9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7436C3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B7A7470" w14:textId="77777777" w:rsidR="00D741AA" w:rsidRDefault="00310E9C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2CE11" id="Group 27" o:spid="_x0000_s1045" style="position:absolute;left:0;text-align:left;margin-left:39pt;margin-top:775.45pt;width:512.75pt;height:23.45pt;z-index:-2516715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">
                <v:shape id="Graphic 28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" path="m,l6238875,38099e" filled="f" strokeweight=".5pt">
                  <v:path arrowok="t"/>
                </v:shape>
                <v:shape id="Graphic 29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30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D7436C3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AuxQAAANsAAAAPAAAAZHJzL2Rvd25yZXYueG1sRI9Ba8JA&#10;FITvQv/D8gq91U1akD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ANXvAuxQAAANsAAAAP&#10;AAAAAAAAAAAAAAAAAAcCAABkcnMvZG93bnJldi54bWxQSwUGAAAAAAMAAwC3AAAA+QIAAAAA&#10;" fillcolor="#6fac46" stroked="f">
                  <v:textbox inset="0,0,0,0">
                    <w:txbxContent>
                      <w:p w14:paraId="6B7A7470" w14:textId="77777777" w:rsidR="00D741AA" w:rsidRDefault="00310E9C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9417746" wp14:editId="4F89766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70039" id="Graphic 32" o:spid="_x0000_s1026" style="position:absolute;margin-left:24pt;margin-top:24pt;width:547.45pt;height:794.0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2/3/24</w:t>
      </w:r>
    </w:p>
    <w:p w14:paraId="1351AA1A" w14:textId="77777777" w:rsidR="00D741AA" w:rsidRDefault="00D741AA">
      <w:pPr>
        <w:pStyle w:val="BodyText"/>
        <w:spacing w:before="46"/>
        <w:rPr>
          <w:b/>
          <w:sz w:val="22"/>
        </w:rPr>
      </w:pPr>
    </w:p>
    <w:p w14:paraId="3EF763C3" w14:textId="77777777" w:rsidR="00D741AA" w:rsidRDefault="00310E9C">
      <w:pPr>
        <w:tabs>
          <w:tab w:val="left" w:pos="5521"/>
        </w:tabs>
        <w:ind w:left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678FE2D8" wp14:editId="15FE76BA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27CA" id="Graphic 33" o:spid="_x0000_s1026" style="position:absolute;margin-left:1in;margin-top:31.4pt;width:474pt;height:.7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7"/>
          <w:w w:val="110"/>
        </w:rPr>
        <w:t xml:space="preserve"> </w:t>
      </w:r>
      <w:r>
        <w:rPr>
          <w:b/>
          <w:spacing w:val="-2"/>
          <w:w w:val="110"/>
        </w:rPr>
        <w:t>231501054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 Gokulakrishnan</w:t>
      </w:r>
    </w:p>
    <w:p w14:paraId="33BB1226" w14:textId="77777777" w:rsidR="00D741AA" w:rsidRDefault="00D741AA">
      <w:pPr>
        <w:pStyle w:val="BodyText"/>
        <w:rPr>
          <w:b/>
          <w:sz w:val="22"/>
        </w:rPr>
      </w:pPr>
    </w:p>
    <w:p w14:paraId="2AB3FB45" w14:textId="77777777" w:rsidR="00D741AA" w:rsidRDefault="00D741AA">
      <w:pPr>
        <w:pStyle w:val="BodyText"/>
        <w:rPr>
          <w:b/>
          <w:sz w:val="22"/>
        </w:rPr>
      </w:pPr>
    </w:p>
    <w:p w14:paraId="55BB5A23" w14:textId="77777777" w:rsidR="00D741AA" w:rsidRDefault="00D741AA">
      <w:pPr>
        <w:pStyle w:val="BodyText"/>
        <w:spacing w:before="64"/>
        <w:rPr>
          <w:b/>
          <w:sz w:val="22"/>
        </w:rPr>
      </w:pPr>
    </w:p>
    <w:p w14:paraId="0F7DC2EA" w14:textId="77777777" w:rsidR="00D741AA" w:rsidRDefault="00310E9C">
      <w:pPr>
        <w:pStyle w:val="Heading1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6AB4872" w14:textId="77777777" w:rsidR="00D741AA" w:rsidRDefault="00310E9C">
      <w:pPr>
        <w:pStyle w:val="BodyText"/>
        <w:spacing w:before="126" w:line="247" w:lineRule="auto"/>
        <w:ind w:left="48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spacing w:val="38"/>
          <w:w w:val="105"/>
        </w:rPr>
        <w:t xml:space="preserve"> </w:t>
      </w:r>
      <w:r>
        <w:rPr>
          <w:w w:val="105"/>
        </w:rPr>
        <w:t>python</w:t>
      </w:r>
      <w:r>
        <w:rPr>
          <w:spacing w:val="38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square</w:t>
      </w:r>
      <w:r>
        <w:rPr>
          <w:spacing w:val="38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38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54073B84" w14:textId="77777777" w:rsidR="00D741AA" w:rsidRDefault="00D741AA">
      <w:pPr>
        <w:pStyle w:val="BodyText"/>
        <w:spacing w:before="245"/>
      </w:pPr>
    </w:p>
    <w:p w14:paraId="34832BB1" w14:textId="77777777" w:rsidR="00D741AA" w:rsidRDefault="00310E9C">
      <w:pPr>
        <w:pStyle w:val="BodyText"/>
        <w:ind w:left="4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272FFEFE" w14:textId="77777777" w:rsidR="00D741AA" w:rsidRDefault="00310E9C">
      <w:pPr>
        <w:pStyle w:val="BodyText"/>
        <w:spacing w:before="127"/>
        <w:ind w:left="480"/>
      </w:pPr>
      <w:r>
        <w:rPr>
          <w:spacing w:val="-4"/>
          <w:w w:val="105"/>
        </w:rPr>
        <w:t>8.00</w:t>
      </w:r>
    </w:p>
    <w:p w14:paraId="77561A01" w14:textId="77777777" w:rsidR="00D741AA" w:rsidRDefault="00D741AA">
      <w:pPr>
        <w:pStyle w:val="BodyText"/>
        <w:spacing w:before="256"/>
      </w:pPr>
    </w:p>
    <w:p w14:paraId="3D30A05C" w14:textId="77777777" w:rsidR="00D741AA" w:rsidRDefault="00310E9C">
      <w:pPr>
        <w:pStyle w:val="BodyText"/>
        <w:ind w:left="4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0D84B6FA" w14:textId="77777777" w:rsidR="00D741AA" w:rsidRDefault="00310E9C">
      <w:pPr>
        <w:pStyle w:val="BodyText"/>
        <w:spacing w:before="127"/>
        <w:ind w:left="480"/>
      </w:pPr>
      <w:r>
        <w:rPr>
          <w:spacing w:val="-2"/>
          <w:w w:val="105"/>
        </w:rPr>
        <w:t>2.828</w:t>
      </w:r>
    </w:p>
    <w:p w14:paraId="376C4839" w14:textId="77777777" w:rsidR="00D741AA" w:rsidRDefault="00D741AA">
      <w:pPr>
        <w:pStyle w:val="BodyText"/>
        <w:spacing w:before="253"/>
      </w:pPr>
    </w:p>
    <w:p w14:paraId="501B7D69" w14:textId="77777777" w:rsidR="00D741AA" w:rsidRDefault="00310E9C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9A702A8" w14:textId="77777777" w:rsidR="00D741AA" w:rsidRDefault="00D741A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D741AA" w14:paraId="58F47075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71DB4E2" w14:textId="77777777" w:rsidR="00D741AA" w:rsidRDefault="00310E9C">
            <w:pPr>
              <w:pStyle w:val="TableParagraph"/>
              <w:ind w:left="28" w:righ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9B11160" w14:textId="77777777" w:rsidR="00D741AA" w:rsidRDefault="00310E9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41AA" w14:paraId="6433766C" w14:textId="77777777">
        <w:trPr>
          <w:trHeight w:val="481"/>
        </w:trPr>
        <w:tc>
          <w:tcPr>
            <w:tcW w:w="890" w:type="dxa"/>
            <w:shd w:val="clear" w:color="auto" w:fill="F5F5F5"/>
          </w:tcPr>
          <w:p w14:paraId="348B1784" w14:textId="77777777" w:rsidR="00D741AA" w:rsidRDefault="00310E9C">
            <w:pPr>
              <w:pStyle w:val="TableParagraph"/>
              <w:ind w:left="15" w:right="9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5711E2B7" w14:textId="77777777" w:rsidR="00D741AA" w:rsidRDefault="00310E9C">
            <w:pPr>
              <w:pStyle w:val="TableParagraph"/>
              <w:ind w:left="9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 w14:paraId="2552F550" w14:textId="77777777" w:rsidR="00D741AA" w:rsidRDefault="00D741AA">
      <w:pPr>
        <w:pStyle w:val="BodyText"/>
        <w:spacing w:before="127"/>
        <w:rPr>
          <w:b/>
        </w:rPr>
      </w:pPr>
    </w:p>
    <w:p w14:paraId="7A99BD00" w14:textId="77777777" w:rsidR="00D741AA" w:rsidRDefault="00310E9C">
      <w:pPr>
        <w:spacing w:before="1"/>
        <w:ind w:left="48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76F49904" w14:textId="77777777" w:rsidR="00D741AA" w:rsidRDefault="00310E9C">
      <w:pPr>
        <w:spacing w:before="59" w:line="278" w:lineRule="auto"/>
        <w:ind w:left="480" w:right="525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from </w:t>
      </w:r>
      <w:r>
        <w:rPr>
          <w:rFonts w:ascii="Consolas"/>
          <w:sz w:val="21"/>
        </w:rPr>
        <w:t xml:space="preserve">math </w:t>
      </w:r>
      <w:r>
        <w:rPr>
          <w:rFonts w:ascii="Consolas"/>
          <w:color w:val="8F08C4"/>
          <w:sz w:val="21"/>
        </w:rPr>
        <w:t xml:space="preserve">import </w:t>
      </w:r>
      <w:r>
        <w:rPr>
          <w:rFonts w:ascii="Consolas"/>
          <w:sz w:val="21"/>
        </w:rPr>
        <w:t xml:space="preserve">sqrt </w:t>
      </w: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float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 xml:space="preserve">()) </w:t>
      </w: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color w:val="0000FF"/>
          <w:spacing w:val="-2"/>
          <w:sz w:val="21"/>
        </w:rPr>
        <w:t>{:.3f}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.format(sqrt(a)))</w:t>
      </w:r>
    </w:p>
    <w:p w14:paraId="209F1D93" w14:textId="77777777" w:rsidR="00D741AA" w:rsidRDefault="00310E9C">
      <w:pPr>
        <w:pStyle w:val="BodyText"/>
        <w:spacing w:before="7"/>
        <w:rPr>
          <w:rFonts w:ascii="Consolas"/>
          <w:sz w:val="18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5E1D7384" wp14:editId="2AE586C4">
            <wp:simplePos x="0" y="0"/>
            <wp:positionH relativeFrom="page">
              <wp:posOffset>914400</wp:posOffset>
            </wp:positionH>
            <wp:positionV relativeFrom="paragraph">
              <wp:posOffset>154003</wp:posOffset>
            </wp:positionV>
            <wp:extent cx="5823454" cy="261308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5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5244" w14:textId="77777777" w:rsidR="00D741AA" w:rsidRDefault="00D741AA">
      <w:pPr>
        <w:rPr>
          <w:rFonts w:ascii="Consolas"/>
          <w:sz w:val="18"/>
        </w:rPr>
        <w:sectPr w:rsidR="00D741AA">
          <w:pgSz w:w="11910" w:h="16840"/>
          <w:pgMar w:top="1320" w:right="1000" w:bottom="280" w:left="960" w:header="720" w:footer="720" w:gutter="0"/>
          <w:cols w:space="720"/>
        </w:sectPr>
      </w:pPr>
    </w:p>
    <w:p w14:paraId="58E6C794" w14:textId="77777777" w:rsidR="00D741AA" w:rsidRDefault="00310E9C">
      <w:pPr>
        <w:tabs>
          <w:tab w:val="left" w:pos="1920"/>
          <w:tab w:val="left" w:pos="2640"/>
          <w:tab w:val="left" w:pos="5521"/>
        </w:tabs>
        <w:spacing w:before="89"/>
        <w:ind w:left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426FD1B0" wp14:editId="56CC278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F2D9A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FD1B0" id="Textbox 35" o:spid="_x0000_s1050" type="#_x0000_t202" style="position:absolute;left:0;text-align:left;margin-left:520.65pt;margin-top:780.6pt;width:2.8pt;height:1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2DF2D9A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711530AB" wp14:editId="54F90D0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2F2D0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A7D63D0" w14:textId="77777777" w:rsidR="00D741AA" w:rsidRDefault="00310E9C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530AB" id="Group 36" o:spid="_x0000_s1051" style="position:absolute;left:0;text-align:left;margin-left:39pt;margin-top:775.45pt;width:512.75pt;height:23.45pt;z-index:-2516633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Du8NpflQMAAJ4M&#10;AAAOAAAAAAAAAAAAAAAAAC4CAABkcnMvZTJvRG9jLnhtbFBLAQItABQABgAIAAAAIQDSibtv4gAA&#10;AA0BAAAPAAAAAAAAAAAAAAAAAO8FAABkcnMvZG93bnJldi54bWxQSwUGAAAAAAQABADzAAAA/gYA&#10;AAAA&#10;">
                <v:shape id="Graphic 37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052F2D0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14:paraId="1A7D63D0" w14:textId="77777777" w:rsidR="00D741AA" w:rsidRDefault="00310E9C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1759796" wp14:editId="474551B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9C100" id="Graphic 41" o:spid="_x0000_s1026" style="position:absolute;margin-left:24pt;margin-top:24pt;width:547.45pt;height:79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2/3/24</w:t>
      </w:r>
    </w:p>
    <w:p w14:paraId="2883608B" w14:textId="77777777" w:rsidR="00D741AA" w:rsidRDefault="00D741AA">
      <w:pPr>
        <w:pStyle w:val="BodyText"/>
        <w:spacing w:before="46"/>
        <w:rPr>
          <w:b/>
          <w:sz w:val="22"/>
        </w:rPr>
      </w:pPr>
    </w:p>
    <w:p w14:paraId="531B7DED" w14:textId="77777777" w:rsidR="00D741AA" w:rsidRDefault="00310E9C">
      <w:pPr>
        <w:tabs>
          <w:tab w:val="left" w:pos="5521"/>
        </w:tabs>
        <w:ind w:left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95D0657" wp14:editId="10C9132C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E989" id="Graphic 42" o:spid="_x0000_s1026" style="position:absolute;margin-left:1in;margin-top:31.4pt;width:474pt;height: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7"/>
          <w:w w:val="110"/>
        </w:rPr>
        <w:t xml:space="preserve"> </w:t>
      </w:r>
      <w:r>
        <w:rPr>
          <w:b/>
          <w:spacing w:val="-2"/>
          <w:w w:val="110"/>
        </w:rPr>
        <w:t>231501054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 Gokulakrishnan</w:t>
      </w:r>
    </w:p>
    <w:p w14:paraId="60BAC73C" w14:textId="77777777" w:rsidR="00D741AA" w:rsidRDefault="00D741AA">
      <w:pPr>
        <w:pStyle w:val="BodyText"/>
        <w:rPr>
          <w:b/>
          <w:sz w:val="22"/>
        </w:rPr>
      </w:pPr>
    </w:p>
    <w:p w14:paraId="787A3657" w14:textId="77777777" w:rsidR="00D741AA" w:rsidRDefault="00D741AA">
      <w:pPr>
        <w:pStyle w:val="BodyText"/>
        <w:rPr>
          <w:b/>
          <w:sz w:val="22"/>
        </w:rPr>
      </w:pPr>
    </w:p>
    <w:p w14:paraId="038396E1" w14:textId="77777777" w:rsidR="00D741AA" w:rsidRDefault="00D741AA">
      <w:pPr>
        <w:pStyle w:val="BodyText"/>
        <w:spacing w:before="64"/>
        <w:rPr>
          <w:b/>
          <w:sz w:val="22"/>
        </w:rPr>
      </w:pPr>
    </w:p>
    <w:p w14:paraId="6A3FDF2C" w14:textId="77777777" w:rsidR="00D741AA" w:rsidRDefault="00310E9C">
      <w:pPr>
        <w:pStyle w:val="Heading1"/>
        <w:ind w:right="1"/>
        <w:rPr>
          <w:u w:val="none"/>
        </w:rPr>
      </w:pPr>
      <w:hyperlink r:id="rId9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2F6185FC" w14:textId="77777777" w:rsidR="00D741AA" w:rsidRDefault="00310E9C">
      <w:pPr>
        <w:pStyle w:val="BodyText"/>
        <w:spacing w:before="126" w:line="247" w:lineRule="auto"/>
        <w:ind w:left="480" w:right="439"/>
        <w:jc w:val="both"/>
      </w:pP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buys</w:t>
      </w:r>
      <w:r>
        <w:rPr>
          <w:spacing w:val="40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old</w:t>
      </w:r>
      <w:r>
        <w:rPr>
          <w:spacing w:val="40"/>
          <w:w w:val="105"/>
        </w:rPr>
        <w:t xml:space="preserve"> </w:t>
      </w:r>
      <w:r>
        <w:rPr>
          <w:w w:val="105"/>
        </w:rPr>
        <w:t>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X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spends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repairs.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spacing w:val="40"/>
          <w:w w:val="105"/>
        </w:rPr>
        <w:t xml:space="preserve"> </w:t>
      </w:r>
      <w:r>
        <w:rPr>
          <w:w w:val="105"/>
        </w:rPr>
        <w:t>sells the scooter for Rs. Z (Z&gt;X+Y). Write a program to help Alfred to find his gain percent.</w:t>
      </w:r>
      <w:r>
        <w:rPr>
          <w:spacing w:val="40"/>
          <w:w w:val="105"/>
        </w:rPr>
        <w:t xml:space="preserve"> </w:t>
      </w:r>
      <w:r>
        <w:rPr>
          <w:w w:val="105"/>
        </w:rPr>
        <w:t>Get</w:t>
      </w:r>
      <w:r>
        <w:rPr>
          <w:spacing w:val="40"/>
          <w:w w:val="105"/>
        </w:rPr>
        <w:t xml:space="preserve"> </w:t>
      </w:r>
      <w:r>
        <w:rPr>
          <w:w w:val="105"/>
        </w:rPr>
        <w:t>all</w:t>
      </w:r>
      <w:r>
        <w:rPr>
          <w:spacing w:val="40"/>
          <w:w w:val="105"/>
        </w:rPr>
        <w:t xml:space="preserve"> </w:t>
      </w:r>
      <w:r>
        <w:rPr>
          <w:w w:val="105"/>
        </w:rPr>
        <w:t>the above-mentioned values through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keyboard and find the gain percent.</w:t>
      </w:r>
    </w:p>
    <w:p w14:paraId="4B5DD6B5" w14:textId="77777777" w:rsidR="00D741AA" w:rsidRDefault="00310E9C">
      <w:pPr>
        <w:spacing w:before="112"/>
        <w:ind w:left="480"/>
        <w:rPr>
          <w:sz w:val="20"/>
        </w:rPr>
      </w:pPr>
      <w:r>
        <w:rPr>
          <w:w w:val="110"/>
          <w:sz w:val="20"/>
        </w:rPr>
        <w:t>Input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Format:</w:t>
      </w:r>
    </w:p>
    <w:p w14:paraId="6A02C680" w14:textId="77777777" w:rsidR="00D741AA" w:rsidRDefault="00310E9C">
      <w:pPr>
        <w:spacing w:before="126" w:line="369" w:lineRule="auto"/>
        <w:ind w:left="480" w:right="63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0CF1311D" wp14:editId="1BF5ECDF">
                <wp:simplePos x="0" y="0"/>
                <wp:positionH relativeFrom="page">
                  <wp:posOffset>4202557</wp:posOffset>
                </wp:positionH>
                <wp:positionV relativeFrom="paragraph">
                  <wp:posOffset>744993</wp:posOffset>
                </wp:positionV>
                <wp:extent cx="2548890" cy="115697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8890" cy="1156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0"/>
                              <w:gridCol w:w="2988"/>
                            </w:tblGrid>
                            <w:tr w:rsidR="00D741AA" w14:paraId="0769CAE3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890" w:type="dxa"/>
                                  <w:shd w:val="clear" w:color="auto" w:fill="F8F8FF"/>
                                </w:tcPr>
                                <w:p w14:paraId="3C3CC5CB" w14:textId="77777777" w:rsidR="00D741AA" w:rsidRDefault="00310E9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shd w:val="clear" w:color="auto" w:fill="F8F8FF"/>
                                </w:tcPr>
                                <w:p w14:paraId="027CC3A2" w14:textId="77777777" w:rsidR="00D741AA" w:rsidRDefault="00310E9C">
                                  <w:pPr>
                                    <w:pStyle w:val="TableParagraph"/>
                                    <w:ind w:left="9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D741AA" w14:paraId="06D31D1F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90" w:type="dxa"/>
                                  <w:tcBorders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00992051" w14:textId="77777777" w:rsidR="00D741AA" w:rsidRDefault="00310E9C">
                                  <w:pPr>
                                    <w:pStyle w:val="TableParagraph"/>
                                    <w:spacing w:before="107" w:line="26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45500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tcBorders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0D79703A" w14:textId="77777777" w:rsidR="00D741AA" w:rsidRDefault="00310E9C">
                                  <w:pPr>
                                    <w:pStyle w:val="TableParagraph"/>
                                    <w:spacing w:before="107" w:line="260" w:lineRule="exact"/>
                                    <w:ind w:left="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30.43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gain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4"/>
                                    </w:rPr>
                                    <w:t>percent.</w:t>
                                  </w:r>
                                </w:p>
                              </w:tc>
                            </w:tr>
                            <w:tr w:rsidR="00D741AA" w14:paraId="5A660890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6C10E13B" w14:textId="77777777" w:rsidR="00D741AA" w:rsidRDefault="00310E9C">
                                  <w:pPr>
                                    <w:pStyle w:val="TableParagraph"/>
                                    <w:spacing w:before="8" w:line="26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5E9D7A34" w14:textId="77777777" w:rsidR="00D741AA" w:rsidRDefault="00D741A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741AA" w14:paraId="7400B582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nil"/>
                                  </w:tcBorders>
                                  <w:shd w:val="clear" w:color="auto" w:fill="F5F5F5"/>
                                </w:tcPr>
                                <w:p w14:paraId="176356D4" w14:textId="77777777" w:rsidR="00D741AA" w:rsidRDefault="00310E9C">
                                  <w:pPr>
                                    <w:pStyle w:val="TableParagraph"/>
                                    <w:spacing w:before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60000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</w:tcBorders>
                                  <w:shd w:val="clear" w:color="auto" w:fill="F5F5F5"/>
                                </w:tcPr>
                                <w:p w14:paraId="5906C6AD" w14:textId="77777777" w:rsidR="00D741AA" w:rsidRDefault="00D741A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40342F" w14:textId="77777777" w:rsidR="00D741AA" w:rsidRDefault="00D741A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1311D" id="Textbox 43" o:spid="_x0000_s1056" type="#_x0000_t202" style="position:absolute;left:0;text-align:left;margin-left:330.9pt;margin-top:58.65pt;width:200.7pt;height:91.1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0"/>
                        <w:gridCol w:w="2988"/>
                      </w:tblGrid>
                      <w:tr w:rsidR="00D741AA" w14:paraId="0769CAE3" w14:textId="77777777">
                        <w:trPr>
                          <w:trHeight w:val="719"/>
                        </w:trPr>
                        <w:tc>
                          <w:tcPr>
                            <w:tcW w:w="890" w:type="dxa"/>
                            <w:shd w:val="clear" w:color="auto" w:fill="F8F8FF"/>
                          </w:tcPr>
                          <w:p w14:paraId="3C3CC5CB" w14:textId="77777777" w:rsidR="00D741AA" w:rsidRDefault="00310E9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88" w:type="dxa"/>
                            <w:shd w:val="clear" w:color="auto" w:fill="F8F8FF"/>
                          </w:tcPr>
                          <w:p w14:paraId="027CC3A2" w14:textId="77777777" w:rsidR="00D741AA" w:rsidRDefault="00310E9C">
                            <w:pPr>
                              <w:pStyle w:val="TableParagraph"/>
                              <w:ind w:left="9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D741AA" w14:paraId="06D31D1F" w14:textId="77777777">
                        <w:trPr>
                          <w:trHeight w:val="387"/>
                        </w:trPr>
                        <w:tc>
                          <w:tcPr>
                            <w:tcW w:w="890" w:type="dxa"/>
                            <w:tcBorders>
                              <w:bottom w:val="nil"/>
                            </w:tcBorders>
                            <w:shd w:val="clear" w:color="auto" w:fill="F5F5F5"/>
                          </w:tcPr>
                          <w:p w14:paraId="00992051" w14:textId="77777777" w:rsidR="00D741AA" w:rsidRDefault="00310E9C">
                            <w:pPr>
                              <w:pStyle w:val="TableParagraph"/>
                              <w:spacing w:before="107" w:line="26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45500</w:t>
                            </w:r>
                          </w:p>
                        </w:tc>
                        <w:tc>
                          <w:tcPr>
                            <w:tcW w:w="2988" w:type="dxa"/>
                            <w:tcBorders>
                              <w:bottom w:val="nil"/>
                            </w:tcBorders>
                            <w:shd w:val="clear" w:color="auto" w:fill="F5F5F5"/>
                          </w:tcPr>
                          <w:p w14:paraId="0D79703A" w14:textId="77777777" w:rsidR="00D741AA" w:rsidRDefault="00310E9C">
                            <w:pPr>
                              <w:pStyle w:val="TableParagraph"/>
                              <w:spacing w:before="107" w:line="260" w:lineRule="exact"/>
                              <w:ind w:left="9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30.43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gain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percent.</w:t>
                            </w:r>
                          </w:p>
                        </w:tc>
                      </w:tr>
                      <w:tr w:rsidR="00D741AA" w14:paraId="5A660890" w14:textId="77777777">
                        <w:trPr>
                          <w:trHeight w:val="287"/>
                        </w:trPr>
                        <w:tc>
                          <w:tcPr>
                            <w:tcW w:w="8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5F5F5"/>
                          </w:tcPr>
                          <w:p w14:paraId="6C10E13B" w14:textId="77777777" w:rsidR="00D741AA" w:rsidRDefault="00310E9C">
                            <w:pPr>
                              <w:pStyle w:val="TableParagraph"/>
                              <w:spacing w:before="8" w:line="26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98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5F5F5"/>
                          </w:tcPr>
                          <w:p w14:paraId="5E9D7A34" w14:textId="77777777" w:rsidR="00D741AA" w:rsidRDefault="00D741A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741AA" w14:paraId="7400B582" w14:textId="77777777">
                        <w:trPr>
                          <w:trHeight w:val="384"/>
                        </w:trPr>
                        <w:tc>
                          <w:tcPr>
                            <w:tcW w:w="890" w:type="dxa"/>
                            <w:tcBorders>
                              <w:top w:val="nil"/>
                            </w:tcBorders>
                            <w:shd w:val="clear" w:color="auto" w:fill="F5F5F5"/>
                          </w:tcPr>
                          <w:p w14:paraId="176356D4" w14:textId="77777777" w:rsidR="00D741AA" w:rsidRDefault="00310E9C">
                            <w:pPr>
                              <w:pStyle w:val="TableParagraph"/>
                              <w:spacing w:before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60000</w:t>
                            </w:r>
                          </w:p>
                        </w:tc>
                        <w:tc>
                          <w:tcPr>
                            <w:tcW w:w="2988" w:type="dxa"/>
                            <w:tcBorders>
                              <w:top w:val="nil"/>
                            </w:tcBorders>
                            <w:shd w:val="clear" w:color="auto" w:fill="F5F5F5"/>
                          </w:tcPr>
                          <w:p w14:paraId="5906C6AD" w14:textId="77777777" w:rsidR="00D741AA" w:rsidRDefault="00D741A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5A40342F" w14:textId="77777777" w:rsidR="00D741AA" w:rsidRDefault="00D741A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contains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Rs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X The second line contains Rs Y The third line contains Rs Z Sample Input:</w:t>
      </w:r>
    </w:p>
    <w:p w14:paraId="07861A29" w14:textId="77777777" w:rsidR="00D741AA" w:rsidRDefault="00310E9C">
      <w:pPr>
        <w:spacing w:line="233" w:lineRule="exact"/>
        <w:ind w:left="480"/>
        <w:rPr>
          <w:sz w:val="20"/>
        </w:rPr>
      </w:pPr>
      <w:r>
        <w:rPr>
          <w:spacing w:val="-2"/>
          <w:sz w:val="20"/>
        </w:rPr>
        <w:t>10000</w:t>
      </w:r>
    </w:p>
    <w:p w14:paraId="3EA63B76" w14:textId="77777777" w:rsidR="00D741AA" w:rsidRDefault="00310E9C">
      <w:pPr>
        <w:spacing w:before="126"/>
        <w:ind w:left="480"/>
        <w:rPr>
          <w:sz w:val="20"/>
        </w:rPr>
      </w:pPr>
      <w:r>
        <w:rPr>
          <w:spacing w:val="-5"/>
          <w:sz w:val="20"/>
        </w:rPr>
        <w:t>250</w:t>
      </w:r>
    </w:p>
    <w:p w14:paraId="0A43E9EC" w14:textId="77777777" w:rsidR="00D741AA" w:rsidRDefault="00310E9C">
      <w:pPr>
        <w:spacing w:before="128"/>
        <w:ind w:left="480"/>
        <w:rPr>
          <w:sz w:val="20"/>
        </w:rPr>
      </w:pPr>
      <w:r>
        <w:rPr>
          <w:spacing w:val="-2"/>
          <w:sz w:val="20"/>
        </w:rPr>
        <w:t>15000</w:t>
      </w:r>
    </w:p>
    <w:p w14:paraId="6A71C438" w14:textId="77777777" w:rsidR="00D741AA" w:rsidRDefault="00310E9C">
      <w:pPr>
        <w:spacing w:before="125"/>
        <w:ind w:left="480"/>
        <w:rPr>
          <w:sz w:val="20"/>
        </w:rPr>
      </w:pPr>
      <w:r>
        <w:rPr>
          <w:w w:val="110"/>
          <w:sz w:val="20"/>
        </w:rPr>
        <w:t>Sample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Output:</w:t>
      </w:r>
    </w:p>
    <w:p w14:paraId="29818F1B" w14:textId="77777777" w:rsidR="00D741AA" w:rsidRDefault="00310E9C">
      <w:pPr>
        <w:spacing w:before="126"/>
        <w:ind w:left="480"/>
        <w:rPr>
          <w:sz w:val="20"/>
        </w:rPr>
      </w:pPr>
      <w:r>
        <w:rPr>
          <w:w w:val="110"/>
          <w:sz w:val="20"/>
        </w:rPr>
        <w:t>46.34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gain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percent.</w:t>
      </w:r>
    </w:p>
    <w:p w14:paraId="6A5BD4D3" w14:textId="77777777" w:rsidR="00D741AA" w:rsidRDefault="00D741AA">
      <w:pPr>
        <w:pStyle w:val="BodyText"/>
        <w:rPr>
          <w:sz w:val="20"/>
        </w:rPr>
      </w:pPr>
    </w:p>
    <w:p w14:paraId="60009092" w14:textId="77777777" w:rsidR="00D741AA" w:rsidRDefault="00D741AA">
      <w:pPr>
        <w:pStyle w:val="BodyText"/>
        <w:spacing w:before="67"/>
        <w:rPr>
          <w:sz w:val="20"/>
        </w:rPr>
      </w:pPr>
    </w:p>
    <w:p w14:paraId="10B71CCA" w14:textId="77777777" w:rsidR="00D741AA" w:rsidRDefault="00310E9C">
      <w:pPr>
        <w:pStyle w:val="Heading2"/>
        <w:jc w:val="both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BD82C80" w14:textId="77777777" w:rsidR="00D741AA" w:rsidRDefault="00D741AA">
      <w:pPr>
        <w:pStyle w:val="BodyText"/>
        <w:spacing w:before="122"/>
        <w:rPr>
          <w:b/>
        </w:rPr>
      </w:pPr>
    </w:p>
    <w:p w14:paraId="0F301068" w14:textId="77777777" w:rsidR="00D741AA" w:rsidRDefault="00310E9C">
      <w:pPr>
        <w:ind w:left="48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1F21A75" w14:textId="77777777" w:rsidR="00D741AA" w:rsidRDefault="00D741AA">
      <w:pPr>
        <w:pStyle w:val="BodyText"/>
        <w:spacing w:before="226"/>
        <w:rPr>
          <w:rFonts w:ascii="Segoe UI"/>
          <w:b/>
          <w:sz w:val="21"/>
        </w:rPr>
      </w:pPr>
    </w:p>
    <w:p w14:paraId="7FEDC893" w14:textId="77777777" w:rsidR="00D741AA" w:rsidRDefault="00310E9C">
      <w:pPr>
        <w:spacing w:line="278" w:lineRule="auto"/>
        <w:ind w:left="480" w:right="7848"/>
        <w:jc w:val="both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c=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d=a+b</w:t>
      </w:r>
    </w:p>
    <w:p w14:paraId="6034B9F1" w14:textId="77777777" w:rsidR="00D741AA" w:rsidRDefault="00310E9C">
      <w:pPr>
        <w:spacing w:line="245" w:lineRule="exact"/>
        <w:ind w:left="480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e=c-</w:t>
      </w:r>
      <w:r>
        <w:rPr>
          <w:rFonts w:ascii="Consolas"/>
          <w:spacing w:val="-10"/>
          <w:sz w:val="21"/>
        </w:rPr>
        <w:t>d</w:t>
      </w:r>
    </w:p>
    <w:p w14:paraId="61CE4D35" w14:textId="77777777" w:rsidR="00D741AA" w:rsidRDefault="00310E9C">
      <w:pPr>
        <w:spacing w:before="37"/>
        <w:ind w:left="48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0000FF"/>
          <w:sz w:val="21"/>
        </w:rPr>
        <w:t>{:.2f}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gain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percent.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.format((e/d)*</w:t>
      </w:r>
      <w:r>
        <w:rPr>
          <w:rFonts w:ascii="Consolas"/>
          <w:color w:val="098557"/>
          <w:spacing w:val="-2"/>
          <w:sz w:val="21"/>
        </w:rPr>
        <w:t>100</w:t>
      </w:r>
      <w:r>
        <w:rPr>
          <w:rFonts w:ascii="Consolas"/>
          <w:spacing w:val="-2"/>
          <w:sz w:val="21"/>
        </w:rPr>
        <w:t>))</w:t>
      </w:r>
    </w:p>
    <w:p w14:paraId="4274D15B" w14:textId="77777777" w:rsidR="00D741AA" w:rsidRDefault="00310E9C">
      <w:pPr>
        <w:pStyle w:val="BodyText"/>
        <w:spacing w:before="4"/>
        <w:rPr>
          <w:rFonts w:ascii="Consolas"/>
          <w:sz w:val="7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448CD77E" wp14:editId="6A33C441">
            <wp:simplePos x="0" y="0"/>
            <wp:positionH relativeFrom="page">
              <wp:posOffset>676275</wp:posOffset>
            </wp:positionH>
            <wp:positionV relativeFrom="paragraph">
              <wp:posOffset>69841</wp:posOffset>
            </wp:positionV>
            <wp:extent cx="5052148" cy="2039683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148" cy="2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06781" w14:textId="77777777" w:rsidR="00D741AA" w:rsidRDefault="00D741AA">
      <w:pPr>
        <w:rPr>
          <w:rFonts w:ascii="Consolas"/>
          <w:sz w:val="7"/>
        </w:rPr>
        <w:sectPr w:rsidR="00D741AA">
          <w:pgSz w:w="11910" w:h="16840"/>
          <w:pgMar w:top="1320" w:right="1000" w:bottom="280" w:left="960" w:header="720" w:footer="720" w:gutter="0"/>
          <w:cols w:space="720"/>
        </w:sectPr>
      </w:pPr>
    </w:p>
    <w:p w14:paraId="3CDF725E" w14:textId="77777777" w:rsidR="00D741AA" w:rsidRDefault="00310E9C">
      <w:pPr>
        <w:tabs>
          <w:tab w:val="left" w:pos="1920"/>
          <w:tab w:val="left" w:pos="2640"/>
          <w:tab w:val="left" w:pos="5521"/>
        </w:tabs>
        <w:spacing w:before="87"/>
        <w:ind w:left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EFCD664" wp14:editId="24B99FE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B49523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CD664" id="Textbox 45" o:spid="_x0000_s1057" type="#_x0000_t202" style="position:absolute;left:0;text-align:left;margin-left:520.65pt;margin-top:780.6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Pj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RN3mI+WoP3ZmljDzNVtLPo0IjxfA5sF159JcAL8H+EmAa&#10;PkD5IFlRgHfHBNYVBjfcmQHPoRCb/0we9O/nUnX72bt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fZzz45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78B49523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03952FE" wp14:editId="32319279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5AC30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1A6ACC" w14:textId="77777777" w:rsidR="00D741AA" w:rsidRDefault="00310E9C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952FE" id="Group 46" o:spid="_x0000_s1058" style="position:absolute;left:0;text-align:left;margin-left:39pt;margin-top:775.45pt;width:512.75pt;height:23.45pt;z-index:-25165516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">
                <v:shape id="Graphic 47" o:spid="_x0000_s105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" path="m,l6238875,38099e" filled="f" strokeweight=".5pt">
                  <v:path arrowok="t"/>
                </v:shape>
                <v:shape id="Graphic 48" o:spid="_x0000_s106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05zwAAAANsAAAAPAAAAZHJzL2Rvd25yZXYueG1sRE/Pa8Iw&#10;FL4P9j+EN/A20xUt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BFdOc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49" o:spid="_x0000_s106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605AC30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0" o:spid="_x0000_s106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bAVwAAAANsAAAAPAAAAZHJzL2Rvd25yZXYueG1sRE/LisIw&#10;FN0P+A/hCu7GVE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v82wFcAAAADbAAAADwAAAAAA&#10;AAAAAAAAAAAHAgAAZHJzL2Rvd25yZXYueG1sUEsFBgAAAAADAAMAtwAAAPQCAAAAAA==&#10;" fillcolor="#6fac46" stroked="f">
                  <v:textbox inset="0,0,0,0">
                    <w:txbxContent>
                      <w:p w14:paraId="0E1A6ACC" w14:textId="77777777" w:rsidR="00D741AA" w:rsidRDefault="00310E9C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2CCE847" wp14:editId="79F7B61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714E" id="Graphic 51" o:spid="_x0000_s1026" style="position:absolute;margin-left:24pt;margin-top:24pt;width:547.45pt;height:794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2/3/24</w:t>
      </w:r>
    </w:p>
    <w:p w14:paraId="633343F5" w14:textId="77777777" w:rsidR="00D741AA" w:rsidRDefault="00D741AA">
      <w:pPr>
        <w:pStyle w:val="BodyText"/>
        <w:spacing w:before="29"/>
        <w:rPr>
          <w:b/>
          <w:sz w:val="22"/>
        </w:rPr>
      </w:pPr>
    </w:p>
    <w:p w14:paraId="40C2F69B" w14:textId="77777777" w:rsidR="00D741AA" w:rsidRDefault="00310E9C">
      <w:pPr>
        <w:tabs>
          <w:tab w:val="left" w:pos="5521"/>
        </w:tabs>
        <w:ind w:left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F12A44C" wp14:editId="7935B3C6">
                <wp:simplePos x="0" y="0"/>
                <wp:positionH relativeFrom="page">
                  <wp:posOffset>914400</wp:posOffset>
                </wp:positionH>
                <wp:positionV relativeFrom="paragraph">
                  <wp:posOffset>397357</wp:posOffset>
                </wp:positionV>
                <wp:extent cx="6019800" cy="952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AA13" id="Graphic 52" o:spid="_x0000_s1026" style="position:absolute;margin-left:1in;margin-top:31.3pt;width:474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7"/>
          <w:w w:val="110"/>
        </w:rPr>
        <w:t xml:space="preserve"> </w:t>
      </w:r>
      <w:r>
        <w:rPr>
          <w:b/>
          <w:spacing w:val="-2"/>
          <w:w w:val="110"/>
        </w:rPr>
        <w:t>231501054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 Gokulakrishnan</w:t>
      </w:r>
    </w:p>
    <w:p w14:paraId="127B61AB" w14:textId="77777777" w:rsidR="00D741AA" w:rsidRDefault="00D741AA">
      <w:pPr>
        <w:pStyle w:val="BodyText"/>
        <w:rPr>
          <w:b/>
          <w:sz w:val="22"/>
        </w:rPr>
      </w:pPr>
    </w:p>
    <w:p w14:paraId="225E89EE" w14:textId="77777777" w:rsidR="00D741AA" w:rsidRDefault="00D741AA">
      <w:pPr>
        <w:pStyle w:val="BodyText"/>
        <w:rPr>
          <w:b/>
          <w:sz w:val="22"/>
        </w:rPr>
      </w:pPr>
    </w:p>
    <w:p w14:paraId="1FDE3AC4" w14:textId="77777777" w:rsidR="00D741AA" w:rsidRDefault="00D741AA">
      <w:pPr>
        <w:pStyle w:val="BodyText"/>
        <w:spacing w:before="61"/>
        <w:rPr>
          <w:b/>
          <w:sz w:val="22"/>
        </w:rPr>
      </w:pPr>
    </w:p>
    <w:p w14:paraId="2B8139BC" w14:textId="77777777" w:rsidR="00D741AA" w:rsidRDefault="00310E9C">
      <w:pPr>
        <w:pStyle w:val="Heading1"/>
        <w:ind w:right="3"/>
        <w:rPr>
          <w:u w:val="none"/>
        </w:rPr>
      </w:pPr>
      <w:hyperlink r:id="rId11">
        <w:r>
          <w:rPr>
            <w:spacing w:val="-2"/>
            <w:w w:val="110"/>
          </w:rPr>
          <w:t>Deposits</w:t>
        </w:r>
      </w:hyperlink>
    </w:p>
    <w:p w14:paraId="1790B48C" w14:textId="77777777" w:rsidR="00D741AA" w:rsidRDefault="00310E9C">
      <w:pPr>
        <w:pStyle w:val="BodyText"/>
        <w:spacing w:before="198" w:line="247" w:lineRule="auto"/>
        <w:ind w:left="480" w:right="435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7"/>
          <w:w w:val="110"/>
        </w:rPr>
        <w:t xml:space="preserve"> </w:t>
      </w:r>
      <w:r>
        <w:rPr>
          <w:w w:val="110"/>
        </w:rPr>
        <w:t>to recycle them. In one particular jurisdiction, drink containers holding one</w:t>
      </w:r>
      <w:r>
        <w:rPr>
          <w:spacing w:val="-9"/>
          <w:w w:val="110"/>
        </w:rPr>
        <w:t xml:space="preserve"> </w:t>
      </w:r>
      <w:r>
        <w:rPr>
          <w:w w:val="110"/>
        </w:rPr>
        <w:t>liter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less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$0.10</w:t>
      </w:r>
      <w:r>
        <w:rPr>
          <w:spacing w:val="-8"/>
          <w:w w:val="110"/>
        </w:rPr>
        <w:t xml:space="preserve"> </w:t>
      </w:r>
      <w:r>
        <w:rPr>
          <w:w w:val="110"/>
        </w:rPr>
        <w:t>deposit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drink</w:t>
      </w:r>
      <w:r>
        <w:rPr>
          <w:spacing w:val="-9"/>
          <w:w w:val="110"/>
        </w:rPr>
        <w:t xml:space="preserve"> </w:t>
      </w:r>
      <w:r>
        <w:rPr>
          <w:w w:val="110"/>
        </w:rPr>
        <w:t>containers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one liter have a</w:t>
      </w:r>
      <w:r>
        <w:rPr>
          <w:spacing w:val="-6"/>
          <w:w w:val="110"/>
        </w:rPr>
        <w:t xml:space="preserve"> </w:t>
      </w:r>
      <w:r>
        <w:rPr>
          <w:w w:val="110"/>
        </w:rPr>
        <w:t>$0.25 deposit. Write a program that reads the number of containers of each size(less and more)</w:t>
      </w:r>
      <w:r>
        <w:rPr>
          <w:spacing w:val="40"/>
          <w:w w:val="110"/>
        </w:rPr>
        <w:t xml:space="preserve"> </w:t>
      </w:r>
      <w:r>
        <w:rPr>
          <w:w w:val="110"/>
        </w:rPr>
        <w:t>from the user.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continue by computing and displaying the refund that will be received for returning those containers. Format the output so that it includes a dollar sign and always displays exactly two decimal places.</w:t>
      </w:r>
    </w:p>
    <w:p w14:paraId="256B0AC5" w14:textId="77777777" w:rsidR="00D741AA" w:rsidRDefault="00D741AA">
      <w:pPr>
        <w:pStyle w:val="BodyText"/>
      </w:pPr>
    </w:p>
    <w:p w14:paraId="1688EBFB" w14:textId="77777777" w:rsidR="00D741AA" w:rsidRDefault="00D741AA">
      <w:pPr>
        <w:pStyle w:val="BodyText"/>
        <w:spacing w:before="52"/>
      </w:pPr>
    </w:p>
    <w:p w14:paraId="1DD1A971" w14:textId="77777777" w:rsidR="00D741AA" w:rsidRDefault="00310E9C">
      <w:pPr>
        <w:pStyle w:val="BodyText"/>
        <w:spacing w:line="348" w:lineRule="auto"/>
        <w:ind w:left="480" w:right="7723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0F5E22CE" w14:textId="77777777" w:rsidR="00D741AA" w:rsidRDefault="00310E9C">
      <w:pPr>
        <w:pStyle w:val="BodyText"/>
        <w:spacing w:before="3"/>
        <w:ind w:left="480"/>
      </w:pPr>
      <w:r>
        <w:rPr>
          <w:spacing w:val="-5"/>
        </w:rPr>
        <w:t>20</w:t>
      </w:r>
    </w:p>
    <w:p w14:paraId="2969E8A4" w14:textId="77777777" w:rsidR="00D741AA" w:rsidRDefault="00D741AA">
      <w:pPr>
        <w:pStyle w:val="BodyText"/>
        <w:spacing w:before="253"/>
      </w:pPr>
    </w:p>
    <w:p w14:paraId="5F0EB112" w14:textId="77777777" w:rsidR="00D741AA" w:rsidRDefault="00310E9C">
      <w:pPr>
        <w:pStyle w:val="BodyText"/>
        <w:ind w:left="4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1ABE30B" w14:textId="77777777" w:rsidR="00D741AA" w:rsidRDefault="00310E9C">
      <w:pPr>
        <w:pStyle w:val="BodyText"/>
        <w:spacing w:before="127"/>
        <w:ind w:left="48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4A31FF3A" w14:textId="77777777" w:rsidR="00D741AA" w:rsidRDefault="00D741AA">
      <w:pPr>
        <w:pStyle w:val="BodyText"/>
        <w:spacing w:before="135"/>
      </w:pPr>
    </w:p>
    <w:p w14:paraId="7B1932ED" w14:textId="77777777" w:rsidR="00D741AA" w:rsidRDefault="00310E9C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0C3ACA8" w14:textId="77777777" w:rsidR="00D741AA" w:rsidRDefault="00D741A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D741AA" w14:paraId="755A5088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3DC35491" w14:textId="77777777" w:rsidR="00D741AA" w:rsidRDefault="00310E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990069C" w14:textId="77777777" w:rsidR="00D741AA" w:rsidRDefault="00310E9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41AA" w14:paraId="7C8FF459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24D064A6" w14:textId="77777777" w:rsidR="00D741AA" w:rsidRDefault="00310E9C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9B1F5DD" w14:textId="77777777" w:rsidR="00D741AA" w:rsidRDefault="00310E9C">
            <w:pPr>
              <w:pStyle w:val="TableParagraph"/>
              <w:spacing w:before="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6B321D03" w14:textId="77777777" w:rsidR="00D741AA" w:rsidRDefault="00310E9C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 w14:paraId="399DE8B4" w14:textId="77777777" w:rsidR="00D741AA" w:rsidRDefault="00310E9C">
      <w:pPr>
        <w:ind w:left="48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79F50A4B" w14:textId="77777777" w:rsidR="00D741AA" w:rsidRDefault="00310E9C">
      <w:pPr>
        <w:spacing w:before="60" w:line="278" w:lineRule="auto"/>
        <w:ind w:left="480" w:right="7723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c=a*</w:t>
      </w:r>
      <w:r>
        <w:rPr>
          <w:rFonts w:ascii="Consolas"/>
          <w:color w:val="098557"/>
          <w:spacing w:val="-2"/>
          <w:sz w:val="21"/>
        </w:rPr>
        <w:t xml:space="preserve">0.10 </w:t>
      </w:r>
      <w:r>
        <w:rPr>
          <w:rFonts w:ascii="Consolas"/>
          <w:spacing w:val="-2"/>
          <w:sz w:val="21"/>
        </w:rPr>
        <w:t>d=b*</w:t>
      </w:r>
      <w:r>
        <w:rPr>
          <w:rFonts w:ascii="Consolas"/>
          <w:color w:val="098557"/>
          <w:spacing w:val="-2"/>
          <w:sz w:val="21"/>
        </w:rPr>
        <w:t>0.25</w:t>
      </w:r>
    </w:p>
    <w:p w14:paraId="4898D555" w14:textId="77777777" w:rsidR="00D741AA" w:rsidRDefault="00310E9C">
      <w:pPr>
        <w:spacing w:line="246" w:lineRule="exact"/>
        <w:ind w:left="48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Your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total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refund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will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be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$</w:t>
      </w:r>
      <w:r>
        <w:rPr>
          <w:rFonts w:ascii="Consolas"/>
          <w:color w:val="0000FF"/>
          <w:spacing w:val="-2"/>
          <w:sz w:val="21"/>
        </w:rPr>
        <w:t>{:.2f}</w:t>
      </w:r>
      <w:r>
        <w:rPr>
          <w:rFonts w:ascii="Consolas"/>
          <w:color w:val="A21515"/>
          <w:spacing w:val="-2"/>
          <w:sz w:val="21"/>
        </w:rPr>
        <w:t>.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.format(c+d))</w:t>
      </w:r>
    </w:p>
    <w:p w14:paraId="2A3D01E9" w14:textId="77777777" w:rsidR="00D741AA" w:rsidRDefault="00D741AA">
      <w:pPr>
        <w:spacing w:line="246" w:lineRule="exact"/>
        <w:rPr>
          <w:rFonts w:ascii="Consolas"/>
          <w:sz w:val="21"/>
        </w:rPr>
        <w:sectPr w:rsidR="00D741AA">
          <w:pgSz w:w="11910" w:h="16840"/>
          <w:pgMar w:top="1320" w:right="1000" w:bottom="280" w:left="960" w:header="720" w:footer="720" w:gutter="0"/>
          <w:cols w:space="720"/>
        </w:sectPr>
      </w:pPr>
    </w:p>
    <w:p w14:paraId="017F0DEE" w14:textId="77777777" w:rsidR="00D741AA" w:rsidRDefault="00310E9C">
      <w:pPr>
        <w:pStyle w:val="BodyText"/>
        <w:ind w:left="480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1C3EADAA" wp14:editId="2B991A9E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717324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EADAA" id="Textbox 53" o:spid="_x0000_s1063" type="#_x0000_t202" style="position:absolute;left:0;text-align:left;margin-left:520.65pt;margin-top:780.6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BXlw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C4PMV/toDuxlJGn2Ur6dVBopBi+BLYrj/4c4DnYnQNM&#10;w0coHyQrCvD+kMC6wuCKOzPgORRi85/Jg/7zXKquP3v7G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U11AV5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11717324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B9EDA4B" wp14:editId="0829403F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9C857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48CC89A" w14:textId="77777777" w:rsidR="00D741AA" w:rsidRDefault="00310E9C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EDA4B" id="Group 54" o:spid="_x0000_s1064" style="position:absolute;left:0;text-align:left;margin-left:39pt;margin-top:775.45pt;width:512.75pt;height:23.45pt;z-index:-2516469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C8r5I0lQMAAJ4M&#10;AAAOAAAAAAAAAAAAAAAAAC4CAABkcnMvZTJvRG9jLnhtbFBLAQItABQABgAIAAAAIQDSibtv4gAA&#10;AA0BAAAPAAAAAAAAAAAAAAAAAO8FAABkcnMvZG93bnJldi54bWxQSwUGAAAAAAQABADzAAAA/gYA&#10;AAAA&#10;">
                <v:shape id="Graphic 55" o:spid="_x0000_s106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" path="m,l6238875,38099e" filled="f" strokeweight=".5pt">
                  <v:path arrowok="t"/>
                </v:shape>
                <v:shape id="Graphic 56" o:spid="_x0000_s106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lH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tY5PD3Jf4AufkFAAD//wMAUEsBAi0AFAAGAAgAAAAhANvh9svuAAAAhQEAABMAAAAAAAAAAAAA&#10;AAAAAAAAAFtDb250ZW50X1R5cGVzXS54bWxQSwECLQAUAAYACAAAACEAWvQsW78AAAAVAQAACwAA&#10;AAAAAAAAAAAAAAAfAQAAX3JlbHMvLnJlbHNQSwECLQAUAAYACAAAACEAn13pR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7" o:spid="_x0000_s106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2F9C857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8" o:spid="_x0000_s106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wTwAAAANsAAAAPAAAAZHJzL2Rvd25yZXYueG1sRE/LisIw&#10;FN0P+A/hCu7GVEE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Qbu8E8AAAADbAAAADwAAAAAA&#10;AAAAAAAAAAAHAgAAZHJzL2Rvd25yZXYueG1sUEsFBgAAAAADAAMAtwAAAPQCAAAAAA==&#10;" fillcolor="#6fac46" stroked="f">
                  <v:textbox inset="0,0,0,0">
                    <w:txbxContent>
                      <w:p w14:paraId="248CC89A" w14:textId="77777777" w:rsidR="00D741AA" w:rsidRDefault="00310E9C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19271ED" wp14:editId="5A295E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30481" id="Graphic 59" o:spid="_x0000_s1026" style="position:absolute;margin-left:24pt;margin-top:24pt;width:547.45pt;height:794.0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0009E11C" wp14:editId="160D8E1F">
            <wp:extent cx="5632202" cy="3008376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02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57A" w14:textId="77777777" w:rsidR="00D741AA" w:rsidRDefault="00D741AA">
      <w:pPr>
        <w:rPr>
          <w:rFonts w:ascii="Consolas"/>
          <w:sz w:val="20"/>
        </w:rPr>
        <w:sectPr w:rsidR="00D741AA">
          <w:pgSz w:w="11910" w:h="16840"/>
          <w:pgMar w:top="1400" w:right="1000" w:bottom="280" w:left="960" w:header="720" w:footer="720" w:gutter="0"/>
          <w:cols w:space="720"/>
        </w:sectPr>
      </w:pPr>
    </w:p>
    <w:p w14:paraId="58186DC5" w14:textId="77777777" w:rsidR="00D741AA" w:rsidRDefault="00310E9C">
      <w:pPr>
        <w:tabs>
          <w:tab w:val="left" w:pos="1920"/>
          <w:tab w:val="left" w:pos="2640"/>
          <w:tab w:val="left" w:pos="5521"/>
        </w:tabs>
        <w:spacing w:before="87"/>
        <w:ind w:left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2111EF6A" wp14:editId="481A86D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0EADE" id="Graphic 61" o:spid="_x0000_s1026" style="position:absolute;margin-left:24pt;margin-top:24pt;width:547.45pt;height:794.0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2/3/24</w:t>
      </w:r>
    </w:p>
    <w:p w14:paraId="3C38099A" w14:textId="77777777" w:rsidR="00D741AA" w:rsidRDefault="00D741AA">
      <w:pPr>
        <w:pStyle w:val="BodyText"/>
        <w:spacing w:before="29"/>
        <w:rPr>
          <w:b/>
          <w:sz w:val="22"/>
        </w:rPr>
      </w:pPr>
    </w:p>
    <w:p w14:paraId="4CD51ACF" w14:textId="77777777" w:rsidR="00D741AA" w:rsidRDefault="00310E9C">
      <w:pPr>
        <w:tabs>
          <w:tab w:val="left" w:pos="5521"/>
        </w:tabs>
        <w:ind w:left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CB321B2" wp14:editId="3F2089B9">
                <wp:simplePos x="0" y="0"/>
                <wp:positionH relativeFrom="page">
                  <wp:posOffset>914400</wp:posOffset>
                </wp:positionH>
                <wp:positionV relativeFrom="paragraph">
                  <wp:posOffset>397357</wp:posOffset>
                </wp:positionV>
                <wp:extent cx="6019800" cy="952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0A1C" id="Graphic 62" o:spid="_x0000_s1026" style="position:absolute;margin-left:1in;margin-top:31.3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7"/>
          <w:w w:val="110"/>
        </w:rPr>
        <w:t xml:space="preserve"> </w:t>
      </w:r>
      <w:r>
        <w:rPr>
          <w:b/>
          <w:spacing w:val="-2"/>
          <w:w w:val="110"/>
        </w:rPr>
        <w:t>231501054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 Gokulakrishnan</w:t>
      </w:r>
    </w:p>
    <w:p w14:paraId="26724414" w14:textId="77777777" w:rsidR="00D741AA" w:rsidRDefault="00D741AA">
      <w:pPr>
        <w:pStyle w:val="BodyText"/>
        <w:rPr>
          <w:b/>
          <w:sz w:val="22"/>
        </w:rPr>
      </w:pPr>
    </w:p>
    <w:p w14:paraId="08AA74AF" w14:textId="77777777" w:rsidR="00D741AA" w:rsidRDefault="00D741AA">
      <w:pPr>
        <w:pStyle w:val="BodyText"/>
        <w:rPr>
          <w:b/>
          <w:sz w:val="22"/>
        </w:rPr>
      </w:pPr>
    </w:p>
    <w:p w14:paraId="0E4B00A5" w14:textId="77777777" w:rsidR="00D741AA" w:rsidRDefault="00D741AA">
      <w:pPr>
        <w:pStyle w:val="BodyText"/>
        <w:spacing w:before="61"/>
        <w:rPr>
          <w:b/>
          <w:sz w:val="22"/>
        </w:rPr>
      </w:pPr>
    </w:p>
    <w:p w14:paraId="6E646DB7" w14:textId="77777777" w:rsidR="00D741AA" w:rsidRDefault="00310E9C">
      <w:pPr>
        <w:pStyle w:val="Heading1"/>
        <w:rPr>
          <w:u w:val="none"/>
        </w:rPr>
      </w:pPr>
      <w:hyperlink r:id="rId13">
        <w:r>
          <w:rPr>
            <w:spacing w:val="-2"/>
            <w:w w:val="115"/>
          </w:rPr>
          <w:t>Carpenter</w:t>
        </w:r>
      </w:hyperlink>
    </w:p>
    <w:p w14:paraId="1DD1F307" w14:textId="77777777" w:rsidR="00D741AA" w:rsidRDefault="00310E9C">
      <w:pPr>
        <w:pStyle w:val="BodyText"/>
        <w:spacing w:before="198" w:line="247" w:lineRule="auto"/>
        <w:ind w:left="480" w:right="432"/>
        <w:jc w:val="both"/>
      </w:pPr>
      <w:r>
        <w:rPr>
          <w:w w:val="105"/>
        </w:rPr>
        <w:t>Justin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carpenter</w:t>
      </w:r>
      <w:r>
        <w:rPr>
          <w:spacing w:val="40"/>
          <w:w w:val="105"/>
        </w:rPr>
        <w:t xml:space="preserve"> </w:t>
      </w:r>
      <w:r>
        <w:rPr>
          <w:w w:val="105"/>
        </w:rPr>
        <w:t>who</w:t>
      </w:r>
      <w:r>
        <w:rPr>
          <w:spacing w:val="40"/>
          <w:w w:val="105"/>
        </w:rPr>
        <w:t xml:space="preserve"> </w:t>
      </w:r>
      <w:r>
        <w:rPr>
          <w:w w:val="105"/>
        </w:rPr>
        <w:t>works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hourly</w:t>
      </w:r>
      <w:r>
        <w:rPr>
          <w:spacing w:val="40"/>
          <w:w w:val="105"/>
        </w:rPr>
        <w:t xml:space="preserve"> </w:t>
      </w:r>
      <w:r>
        <w:rPr>
          <w:w w:val="105"/>
        </w:rPr>
        <w:t>basis.</w:t>
      </w:r>
      <w:r>
        <w:rPr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spacing w:val="40"/>
          <w:w w:val="105"/>
        </w:rPr>
        <w:t xml:space="preserve"> </w:t>
      </w:r>
      <w:r>
        <w:rPr>
          <w:w w:val="105"/>
        </w:rPr>
        <w:t>works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company where he is paid Rs 50 for an hour on</w:t>
      </w:r>
      <w:r>
        <w:rPr>
          <w:w w:val="105"/>
        </w:rPr>
        <w:t xml:space="preserve"> weekdays and Rs 80 for an hour on</w:t>
      </w:r>
      <w:r>
        <w:rPr>
          <w:spacing w:val="80"/>
          <w:w w:val="105"/>
        </w:rPr>
        <w:t xml:space="preserve"> </w:t>
      </w:r>
      <w:r>
        <w:rPr>
          <w:w w:val="105"/>
        </w:rPr>
        <w:t>weekends. He works 10 hrs more on weekdays than weekends. If the salary paid</w:t>
      </w:r>
      <w:r>
        <w:rPr>
          <w:spacing w:val="80"/>
          <w:w w:val="105"/>
        </w:rPr>
        <w:t xml:space="preserve"> </w:t>
      </w:r>
      <w:r>
        <w:rPr>
          <w:w w:val="105"/>
        </w:rPr>
        <w:t>for him is given, write a program to find the number of hours he has worked on weekdays and weekends.</w:t>
      </w:r>
    </w:p>
    <w:p w14:paraId="1A651C9A" w14:textId="77777777" w:rsidR="00D741AA" w:rsidRDefault="00310E9C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3406F73E" w14:textId="77777777" w:rsidR="00D741AA" w:rsidRDefault="00310E9C">
      <w:pPr>
        <w:pStyle w:val="BodyText"/>
        <w:spacing w:before="127"/>
        <w:ind w:left="480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final</w:t>
      </w:r>
      <w:r>
        <w:rPr>
          <w:spacing w:val="15"/>
          <w:w w:val="105"/>
        </w:rPr>
        <w:t xml:space="preserve"> </w:t>
      </w:r>
      <w:r>
        <w:rPr>
          <w:w w:val="105"/>
        </w:rPr>
        <w:t>result(hrs)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16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+ve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abs()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function</w:t>
      </w:r>
    </w:p>
    <w:p w14:paraId="0A47E150" w14:textId="77777777" w:rsidR="00D741AA" w:rsidRDefault="00310E9C">
      <w:pPr>
        <w:pStyle w:val="BodyText"/>
        <w:spacing w:before="129" w:line="244" w:lineRule="auto"/>
        <w:ind w:left="480" w:right="1510"/>
      </w:pPr>
      <w:r>
        <w:rPr>
          <w:w w:val="105"/>
        </w:rPr>
        <w:t>The abs() function returns the absolute value of the given number.</w:t>
      </w:r>
      <w:r>
        <w:rPr>
          <w:spacing w:val="40"/>
          <w:w w:val="105"/>
        </w:rPr>
        <w:t xml:space="preserve"> </w:t>
      </w:r>
      <w:r>
        <w:rPr>
          <w:w w:val="105"/>
        </w:rPr>
        <w:t>number = -20</w:t>
      </w:r>
    </w:p>
    <w:p w14:paraId="029B8119" w14:textId="77777777" w:rsidR="00D741AA" w:rsidRDefault="00310E9C">
      <w:pPr>
        <w:pStyle w:val="BodyText"/>
        <w:spacing w:before="23" w:line="408" w:lineRule="exact"/>
        <w:ind w:left="480" w:right="5250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2B4570D" w14:textId="77777777" w:rsidR="00D741AA" w:rsidRDefault="00310E9C">
      <w:pPr>
        <w:pStyle w:val="BodyText"/>
        <w:spacing w:line="260" w:lineRule="exact"/>
        <w:ind w:left="48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B7C65B0" w14:textId="77777777" w:rsidR="00D741AA" w:rsidRDefault="00D741AA">
      <w:pPr>
        <w:pStyle w:val="BodyText"/>
        <w:spacing w:before="16"/>
      </w:pPr>
    </w:p>
    <w:p w14:paraId="6E560B38" w14:textId="77777777" w:rsidR="00D741AA" w:rsidRDefault="00310E9C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75F94DF7" w14:textId="77777777" w:rsidR="00D741AA" w:rsidRDefault="00310E9C">
      <w:pPr>
        <w:pStyle w:val="BodyText"/>
        <w:spacing w:before="127"/>
        <w:ind w:left="480"/>
      </w:pPr>
      <w:r>
        <w:rPr>
          <w:spacing w:val="-5"/>
        </w:rPr>
        <w:t>450</w:t>
      </w:r>
    </w:p>
    <w:p w14:paraId="7830E8D9" w14:textId="77777777" w:rsidR="00D741AA" w:rsidRDefault="00310E9C">
      <w:pPr>
        <w:pStyle w:val="Heading2"/>
        <w:spacing w:before="127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0761D13C" w14:textId="77777777" w:rsidR="00D741AA" w:rsidRDefault="00310E9C">
      <w:pPr>
        <w:pStyle w:val="BodyText"/>
        <w:spacing w:before="129"/>
        <w:ind w:left="48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4EA49CC6" w14:textId="77777777" w:rsidR="00D741AA" w:rsidRDefault="00310E9C">
      <w:pPr>
        <w:pStyle w:val="BodyText"/>
        <w:spacing w:before="126"/>
        <w:ind w:left="48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1C1F37B1" w14:textId="77777777" w:rsidR="00D741AA" w:rsidRDefault="00D741AA">
      <w:pPr>
        <w:pStyle w:val="BodyText"/>
        <w:spacing w:before="133"/>
      </w:pPr>
    </w:p>
    <w:p w14:paraId="74A83A05" w14:textId="77777777" w:rsidR="00D741AA" w:rsidRDefault="00310E9C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74C6BEE9" w14:textId="77777777" w:rsidR="00D741AA" w:rsidRDefault="00D741A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D741AA" w14:paraId="7F4139D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796DC78" w14:textId="77777777" w:rsidR="00D741AA" w:rsidRDefault="00310E9C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4194A9C1" w14:textId="77777777" w:rsidR="00D741AA" w:rsidRDefault="00310E9C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41AA" w14:paraId="0A9E603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455AA95" w14:textId="77777777" w:rsidR="00D741AA" w:rsidRDefault="00310E9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657DBAC4" w14:textId="77777777" w:rsidR="00D741AA" w:rsidRDefault="00310E9C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 w14:paraId="2372EA97" w14:textId="77777777" w:rsidR="00D741AA" w:rsidRDefault="00310E9C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 w14:paraId="78DE3B7A" w14:textId="77777777" w:rsidR="00D741AA" w:rsidRDefault="00D741AA">
      <w:pPr>
        <w:pStyle w:val="BodyText"/>
        <w:spacing w:before="8"/>
        <w:rPr>
          <w:b/>
        </w:rPr>
      </w:pPr>
    </w:p>
    <w:p w14:paraId="009CB02F" w14:textId="77777777" w:rsidR="00D741AA" w:rsidRDefault="00310E9C">
      <w:pPr>
        <w:ind w:left="48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61FAE1A" w14:textId="77777777" w:rsidR="00D741AA" w:rsidRDefault="00310E9C">
      <w:pPr>
        <w:spacing w:before="59" w:line="278" w:lineRule="auto"/>
        <w:ind w:left="480" w:right="7723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c=a*</w:t>
      </w:r>
      <w:r>
        <w:rPr>
          <w:rFonts w:ascii="Consolas"/>
          <w:color w:val="098557"/>
          <w:spacing w:val="-2"/>
          <w:sz w:val="21"/>
        </w:rPr>
        <w:t xml:space="preserve">0.10 </w:t>
      </w:r>
      <w:r>
        <w:rPr>
          <w:rFonts w:ascii="Consolas"/>
          <w:spacing w:val="-2"/>
          <w:sz w:val="21"/>
        </w:rPr>
        <w:t>d=b*</w:t>
      </w:r>
      <w:r>
        <w:rPr>
          <w:rFonts w:ascii="Consolas"/>
          <w:color w:val="098557"/>
          <w:spacing w:val="-2"/>
          <w:sz w:val="21"/>
        </w:rPr>
        <w:t>0.25</w:t>
      </w:r>
    </w:p>
    <w:p w14:paraId="5866E9AC" w14:textId="77777777" w:rsidR="00D741AA" w:rsidRDefault="00310E9C">
      <w:pPr>
        <w:spacing w:line="245" w:lineRule="exact"/>
        <w:ind w:left="480"/>
        <w:rPr>
          <w:rFonts w:asci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64096" behindDoc="1" locked="0" layoutInCell="1" allowOverlap="1" wp14:anchorId="0437C401" wp14:editId="6A66FC87">
                <wp:simplePos x="0" y="0"/>
                <wp:positionH relativeFrom="page">
                  <wp:posOffset>6612381</wp:posOffset>
                </wp:positionH>
                <wp:positionV relativeFrom="paragraph">
                  <wp:posOffset>1018688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B1730F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C401" id="Textbox 63" o:spid="_x0000_s1069" type="#_x0000_t202" style="position:absolute;left:0;text-align:left;margin-left:520.65pt;margin-top:80.2pt;width:2.8pt;height:12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" filled="f" stroked="f">
                <v:textbox inset="0,0,0,0">
                  <w:txbxContent>
                    <w:p w14:paraId="23B1730F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64608" behindDoc="1" locked="0" layoutInCell="1" allowOverlap="1" wp14:anchorId="0BF2C0A8" wp14:editId="7AD598F0">
                <wp:simplePos x="0" y="0"/>
                <wp:positionH relativeFrom="page">
                  <wp:posOffset>495300</wp:posOffset>
                </wp:positionH>
                <wp:positionV relativeFrom="paragraph">
                  <wp:posOffset>953422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F5C37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0CCE39" w14:textId="77777777" w:rsidR="00D741AA" w:rsidRDefault="00310E9C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2C0A8" id="Group 64" o:spid="_x0000_s1070" style="position:absolute;left:0;text-align:left;margin-left:39pt;margin-top:75.05pt;width:512.75pt;height:23.45pt;z-index:-1595187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">
                <v:shape id="Graphic 65" o:spid="_x0000_s107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099e" filled="f" strokeweight=".5pt">
                  <v:path arrowok="t"/>
                </v:shape>
                <v:shape id="Graphic 66" o:spid="_x0000_s107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67" o:spid="_x0000_s107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0CF5C37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7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14:paraId="6D0CCE39" w14:textId="77777777" w:rsidR="00D741AA" w:rsidRDefault="00310E9C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Your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total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refund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will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be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$</w:t>
      </w:r>
      <w:r>
        <w:rPr>
          <w:rFonts w:ascii="Consolas"/>
          <w:color w:val="0000FF"/>
          <w:spacing w:val="-2"/>
          <w:sz w:val="21"/>
        </w:rPr>
        <w:t>{:.2f}</w:t>
      </w:r>
      <w:r>
        <w:rPr>
          <w:rFonts w:ascii="Consolas"/>
          <w:color w:val="A21515"/>
          <w:spacing w:val="-2"/>
          <w:sz w:val="21"/>
        </w:rPr>
        <w:t>.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.format(c+d))</w:t>
      </w:r>
    </w:p>
    <w:p w14:paraId="7F1F42BC" w14:textId="77777777" w:rsidR="00D741AA" w:rsidRDefault="00D741AA">
      <w:pPr>
        <w:spacing w:line="245" w:lineRule="exact"/>
        <w:rPr>
          <w:rFonts w:ascii="Consolas"/>
          <w:sz w:val="21"/>
        </w:rPr>
        <w:sectPr w:rsidR="00D741AA">
          <w:pgSz w:w="11910" w:h="16840"/>
          <w:pgMar w:top="1320" w:right="1000" w:bottom="280" w:left="960" w:header="720" w:footer="720" w:gutter="0"/>
          <w:cols w:space="720"/>
        </w:sectPr>
      </w:pPr>
    </w:p>
    <w:p w14:paraId="6D502752" w14:textId="77777777" w:rsidR="00D741AA" w:rsidRDefault="00310E9C">
      <w:pPr>
        <w:pStyle w:val="BodyText"/>
        <w:ind w:left="480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6144" behindDoc="1" locked="0" layoutInCell="1" allowOverlap="1" wp14:anchorId="6F5919F5" wp14:editId="4845C61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A73FE" w14:textId="77777777" w:rsidR="00D741AA" w:rsidRDefault="00310E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919F5" id="Textbox 69" o:spid="_x0000_s1075" type="#_x0000_t202" style="position:absolute;left:0;text-align:left;margin-left:520.65pt;margin-top:780.6pt;width:2.8pt;height:12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Mh7LJO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68FA73FE" w14:textId="77777777" w:rsidR="00D741AA" w:rsidRDefault="00310E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66656" behindDoc="1" locked="0" layoutInCell="1" allowOverlap="1" wp14:anchorId="37CC299B" wp14:editId="2E64F853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97320" w14:textId="77777777" w:rsidR="00D741AA" w:rsidRDefault="00310E9C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4A19B" w14:textId="77777777" w:rsidR="00D741AA" w:rsidRDefault="00310E9C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C299B" id="Group 70" o:spid="_x0000_s1076" style="position:absolute;left:0;text-align:left;margin-left:39pt;margin-top:775.45pt;width:512.75pt;height:23.45pt;z-index:-159498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Kb6hJpMDAACeDAAA&#10;DgAAAAAAAAAAAAAAAAAuAgAAZHJzL2Uyb0RvYy54bWxQSwECLQAUAAYACAAAACEA0om7b+IAAAAN&#10;AQAADwAAAAAAAAAAAAAAAADtBQAAZHJzL2Rvd25yZXYueG1sUEsFBgAAAAAEAAQA8wAAAPwGAAAA&#10;AA==&#10;">
                <v:shape id="Graphic 71" o:spid="_x0000_s107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" path="m,l6238875,38099e" filled="f" strokeweight=".5pt">
                  <v:path arrowok="t"/>
                </v:shape>
                <v:shape id="Graphic 72" o:spid="_x0000_s107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7Mk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ZQrXL/EHyOICAAD//wMAUEsBAi0AFAAGAAgAAAAhANvh9svuAAAAhQEAABMAAAAAAAAAAAAA&#10;AAAAAAAAAFtDb250ZW50X1R5cGVzXS54bWxQSwECLQAUAAYACAAAACEAWvQsW78AAAAVAQAACwAA&#10;AAAAAAAAAAAAAAAfAQAAX3JlbHMvLnJlbHNQSwECLQAUAAYACAAAACEAq9OzJ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3" o:spid="_x0000_s107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2EF97320" w14:textId="77777777" w:rsidR="00D741AA" w:rsidRDefault="00310E9C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4" o:spid="_x0000_s108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+p2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CLQ+p2xQAAANsAAAAP&#10;AAAAAAAAAAAAAAAAAAcCAABkcnMvZG93bnJldi54bWxQSwUGAAAAAAMAAwC3AAAA+QIAAAAA&#10;" fillcolor="#6fac46" stroked="f">
                  <v:textbox inset="0,0,0,0">
                    <w:txbxContent>
                      <w:p w14:paraId="67E4A19B" w14:textId="77777777" w:rsidR="00D741AA" w:rsidRDefault="00310E9C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7168" behindDoc="1" locked="0" layoutInCell="1" allowOverlap="1" wp14:anchorId="729759E5" wp14:editId="3360ACE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33052" id="Graphic 75" o:spid="_x0000_s1026" style="position:absolute;margin-left:24pt;margin-top:24pt;width:547.45pt;height:794.05pt;z-index:-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l3GiN0wDAABYDQAADgAAAAAAAAAAAAAAAAAuAgAA&#10;ZHJzL2Uyb0RvYy54bWxQSwECLQAUAAYACAAAACEAITzpot4AAAALAQAADwAAAAAAAAAAAAAAAACm&#10;BQAAZHJzL2Rvd25yZXYueG1sUEsFBgAAAAAEAAQA8wAAALEGAAAAAA==&#10;" path="m6934200,27432r-18288,l6915912,36576r,10011156l36576,10047732r,-10011156l6915912,36576r,-9144l36576,27432r-9144,l27432,36576r,10011156l27432,10066020r9144,l6915912,10066020r18288,l6934200,10047732r,-10011156l6934200,27432xem6952475,10047745r-9131,l6943344,10075177r-27432,l36576,10075177r-18288,l18288,10047745r-18288,l,10075177r,9131l6952475,10084308r,-9131l6952475,10047745xem6952475,r,l,,,18288,,36576,,10047732r18288,l18288,36576r,-18288l36576,18288r6879336,l6943344,18288r,18288l6943344,10047732r9131,l6952475,36576r,-18288l69524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1ED65744" wp14:editId="1FDE7F68">
            <wp:extent cx="5648882" cy="2896361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882" cy="28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1AA">
      <w:pgSz w:w="11910" w:h="16840"/>
      <w:pgMar w:top="140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AA"/>
    <w:rsid w:val="00310E9C"/>
    <w:rsid w:val="006C2860"/>
    <w:rsid w:val="00D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887D"/>
  <w15:docId w15:val="{22EB0A5B-0D41-47D6-A6D9-626B0EB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9" w:right="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21" w:right="449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649</Words>
  <Characters>3704</Characters>
  <Application>Microsoft Office Word</Application>
  <DocSecurity>4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Prajin S</cp:lastModifiedBy>
  <cp:revision>2</cp:revision>
  <dcterms:created xsi:type="dcterms:W3CDTF">2024-06-15T16:20:00Z</dcterms:created>
  <dcterms:modified xsi:type="dcterms:W3CDTF">2024-06-15T16:20:00Z</dcterms:modified>
</cp:coreProperties>
</file>