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EE314" w14:textId="77777777" w:rsidR="00215340" w:rsidRDefault="00215340">
      <w:pPr>
        <w:rPr>
          <w:rFonts w:ascii="Arial" w:hAnsi="Arial" w:cs="Arial"/>
          <w:lang w:val="en-US"/>
        </w:rPr>
      </w:pPr>
    </w:p>
    <w:p w14:paraId="27FA6F08" w14:textId="77777777" w:rsidR="000A1C94" w:rsidRPr="000A1C94" w:rsidRDefault="000A1C94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lang w:val="en-US"/>
        </w:rPr>
        <w:t>REG NO:</w:t>
      </w:r>
      <w:r>
        <w:rPr>
          <w:rFonts w:ascii="Arial" w:hAnsi="Arial" w:cs="Arial"/>
          <w:lang w:val="en-US"/>
        </w:rPr>
        <w:t>815120106012</w:t>
      </w:r>
    </w:p>
    <w:p w14:paraId="4D82601F" w14:textId="77777777" w:rsidR="000A1C94" w:rsidRDefault="000A1C94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lang w:val="en-US"/>
        </w:rPr>
        <w:t xml:space="preserve">COLLEGE:8151-  </w:t>
      </w:r>
      <w:r>
        <w:rPr>
          <w:rFonts w:ascii="Arial" w:hAnsi="Arial" w:cs="Arial"/>
          <w:lang w:val="en-US"/>
        </w:rPr>
        <w:t>DHANALAKSHMI SRINIVASAN INSTITUTE OF TECHNOLOGY, SAMAYAPURAM,TRICHY.</w:t>
      </w:r>
    </w:p>
    <w:p w14:paraId="1DAE536A" w14:textId="77777777" w:rsidR="000A1C94" w:rsidRPr="004F6BCF" w:rsidRDefault="004F6BCF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lang w:val="en-US"/>
        </w:rPr>
        <w:t>NAAN MUDHALVAN COURSE:</w:t>
      </w:r>
      <w:r>
        <w:rPr>
          <w:rFonts w:ascii="Arial" w:hAnsi="Arial" w:cs="Arial"/>
          <w:lang w:val="en-US"/>
        </w:rPr>
        <w:t>DIGITAL MARKETING</w:t>
      </w:r>
    </w:p>
    <w:p w14:paraId="43C2CE4B" w14:textId="77777777" w:rsidR="000A1C94" w:rsidRDefault="004F6BCF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lang w:val="en-US"/>
        </w:rPr>
        <w:t>NMID:</w:t>
      </w:r>
      <w:r>
        <w:rPr>
          <w:rFonts w:ascii="Arial" w:hAnsi="Arial" w:cs="Arial"/>
          <w:lang w:val="en-US"/>
        </w:rPr>
        <w:t>EA3B963BEF6D6F8BC0B4D10DD3DE644A</w:t>
      </w:r>
    </w:p>
    <w:p w14:paraId="2370E359" w14:textId="77777777" w:rsidR="004F6BCF" w:rsidRPr="004F6BCF" w:rsidRDefault="004F6BCF">
      <w:pPr>
        <w:rPr>
          <w:rFonts w:ascii="Arial Black" w:hAnsi="Arial Black" w:cs="Arial"/>
          <w:lang w:val="en-US"/>
        </w:rPr>
      </w:pPr>
    </w:p>
    <w:p w14:paraId="3CCE877A" w14:textId="77777777" w:rsidR="000A1C94" w:rsidRDefault="004F6BCF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          ASSIGNMENT ON DIGITAL MARKETING</w:t>
      </w:r>
    </w:p>
    <w:p w14:paraId="5A302B5C" w14:textId="77777777" w:rsidR="004F6BCF" w:rsidRDefault="004F6BCF">
      <w:pPr>
        <w:rPr>
          <w:rFonts w:ascii="Arial" w:hAnsi="Arial" w:cs="Arial"/>
          <w:lang w:val="en-US"/>
        </w:rPr>
      </w:pPr>
      <w:r>
        <w:rPr>
          <w:rFonts w:ascii="Arial Black" w:hAnsi="Arial Black"/>
          <w:lang w:val="en-US"/>
        </w:rPr>
        <w:t>1.</w:t>
      </w:r>
      <w:r>
        <w:rPr>
          <w:rFonts w:ascii="Arial" w:hAnsi="Arial" w:cs="Arial"/>
          <w:lang w:val="en-US"/>
        </w:rPr>
        <w:t>Create a blog or website using blogspot and wordpress.</w:t>
      </w:r>
    </w:p>
    <w:p w14:paraId="04FC52AD" w14:textId="77777777" w:rsidR="004F6BCF" w:rsidRDefault="004F6BC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Customize the theme design and post new article with 500 words.</w:t>
      </w:r>
    </w:p>
    <w:p w14:paraId="5EFC59B0" w14:textId="77777777" w:rsidR="004F6BCF" w:rsidRDefault="00000000">
      <w:pPr>
        <w:rPr>
          <w:rFonts w:ascii="Arial" w:hAnsi="Arial" w:cs="Arial"/>
          <w:lang w:val="en-US"/>
        </w:rPr>
      </w:pPr>
      <w:hyperlink r:id="rId4" w:history="1">
        <w:r w:rsidR="00523D52" w:rsidRPr="00DD2960">
          <w:rPr>
            <w:rStyle w:val="Hyperlink"/>
            <w:rFonts w:ascii="Arial" w:hAnsi="Arial" w:cs="Arial"/>
            <w:lang w:val="en-US"/>
          </w:rPr>
          <w:t>https://wordpress.com/domains/manage/naturespath07.wordpress.com</w:t>
        </w:r>
      </w:hyperlink>
    </w:p>
    <w:p w14:paraId="1209A08A" w14:textId="77777777" w:rsidR="00523D52" w:rsidRDefault="00523D52">
      <w:pPr>
        <w:rPr>
          <w:rFonts w:ascii="Arial" w:hAnsi="Arial" w:cs="Arial"/>
          <w:lang w:val="en-US"/>
        </w:rPr>
      </w:pPr>
      <w:r>
        <w:rPr>
          <w:rFonts w:ascii="Arial Black" w:hAnsi="Arial Black" w:cs="Arial"/>
          <w:lang w:val="en-US"/>
        </w:rPr>
        <w:t>2.</w:t>
      </w:r>
      <w:r>
        <w:rPr>
          <w:rFonts w:ascii="Arial" w:hAnsi="Arial" w:cs="Arial"/>
          <w:lang w:val="en-US"/>
        </w:rPr>
        <w:t>Create a new facebook business page and post one social media poster for your brand.</w:t>
      </w:r>
    </w:p>
    <w:p w14:paraId="16607B51" w14:textId="77777777" w:rsidR="00523D52" w:rsidRDefault="00000000">
      <w:pPr>
        <w:rPr>
          <w:rFonts w:ascii="Arial" w:hAnsi="Arial" w:cs="Arial"/>
          <w:lang w:val="en-US"/>
        </w:rPr>
      </w:pPr>
      <w:hyperlink r:id="rId5" w:history="1">
        <w:r w:rsidR="000763F3" w:rsidRPr="00DD2960">
          <w:rPr>
            <w:rStyle w:val="Hyperlink"/>
            <w:rFonts w:ascii="Arial" w:hAnsi="Arial" w:cs="Arial"/>
            <w:lang w:val="en-US"/>
          </w:rPr>
          <w:t>http://facebook.com/profile.ph</w:t>
        </w:r>
      </w:hyperlink>
      <w:r w:rsidR="000763F3">
        <w:rPr>
          <w:rFonts w:ascii="Arial" w:hAnsi="Arial" w:cs="Arial"/>
          <w:lang w:val="en-US"/>
        </w:rPr>
        <w:t xml:space="preserve"> </w:t>
      </w:r>
      <w:r w:rsidR="000763F3" w:rsidRPr="000763F3">
        <w:rPr>
          <w:rFonts w:ascii="Arial" w:hAnsi="Arial" w:cs="Arial"/>
          <w:lang w:val="en-US"/>
        </w:rPr>
        <w:t>pid=61550550004811&amp;mibextid=ZbWKwL</w:t>
      </w:r>
    </w:p>
    <w:p w14:paraId="0E679A36" w14:textId="77777777" w:rsidR="000763F3" w:rsidRPr="000763F3" w:rsidRDefault="000763F3" w:rsidP="000763F3">
      <w:pPr>
        <w:rPr>
          <w:rFonts w:ascii="Arial" w:hAnsi="Arial" w:cs="Arial"/>
        </w:rPr>
      </w:pPr>
      <w:r>
        <w:rPr>
          <w:rFonts w:ascii="Arial Black" w:hAnsi="Arial Black"/>
        </w:rPr>
        <w:t>3.</w:t>
      </w:r>
      <w:r>
        <w:rPr>
          <w:rFonts w:ascii="Arial" w:hAnsi="Arial" w:cs="Arial"/>
        </w:rPr>
        <w:t>Create a design a social media advertising poster by using canva</w:t>
      </w:r>
    </w:p>
    <w:p w14:paraId="3793BD8B" w14:textId="77777777" w:rsidR="000763F3" w:rsidRDefault="00E81F1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n-IN"/>
        </w:rPr>
        <w:drawing>
          <wp:inline distT="0" distB="0" distL="0" distR="0" wp14:anchorId="07CB6382" wp14:editId="20B535AA">
            <wp:extent cx="30765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913-WA002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529E" w14:textId="77777777" w:rsidR="00E81F18" w:rsidRDefault="00E81F18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lang w:val="en-US"/>
        </w:rPr>
        <w:t>NEWS LETTER</w:t>
      </w:r>
    </w:p>
    <w:p w14:paraId="2DFD3810" w14:textId="77777777" w:rsidR="00E81F18" w:rsidRDefault="00E81F18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noProof/>
          <w:lang w:eastAsia="en-IN"/>
        </w:rPr>
        <w:lastRenderedPageBreak/>
        <w:drawing>
          <wp:inline distT="0" distB="0" distL="0" distR="0" wp14:anchorId="62D88084" wp14:editId="26C725EA">
            <wp:extent cx="2828925" cy="4005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913-WA000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00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E49" w14:textId="77777777" w:rsidR="00E81F18" w:rsidRPr="00E81F18" w:rsidRDefault="00E81F18">
      <w:pPr>
        <w:rPr>
          <w:rFonts w:ascii="Arial Black" w:hAnsi="Arial Black" w:cs="Arial"/>
          <w:lang w:val="en-US"/>
        </w:rPr>
      </w:pPr>
      <w:r>
        <w:rPr>
          <w:rFonts w:ascii="Arial Black" w:hAnsi="Arial Black" w:cs="Arial"/>
          <w:noProof/>
          <w:lang w:eastAsia="en-IN"/>
        </w:rPr>
        <w:drawing>
          <wp:inline distT="0" distB="0" distL="0" distR="0" wp14:anchorId="4106534E" wp14:editId="2AB6B440">
            <wp:extent cx="2895600" cy="4099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30913-WA00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492" cy="410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1F18" w:rsidRPr="00E8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94"/>
    <w:rsid w:val="000763F3"/>
    <w:rsid w:val="000A1C94"/>
    <w:rsid w:val="00100269"/>
    <w:rsid w:val="0017110A"/>
    <w:rsid w:val="001B44EF"/>
    <w:rsid w:val="00215340"/>
    <w:rsid w:val="002F62F2"/>
    <w:rsid w:val="00391F7E"/>
    <w:rsid w:val="004F6BCF"/>
    <w:rsid w:val="00523D52"/>
    <w:rsid w:val="00545628"/>
    <w:rsid w:val="00821F5D"/>
    <w:rsid w:val="00865071"/>
    <w:rsid w:val="00E81F18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D7B8"/>
  <w15:docId w15:val="{A3A6E7B6-A03E-4C68-A3BD-6D3A97F6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D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://facebook.com/profile.p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ordpress.com/domains/manage/naturespath07.wordpres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GOKULA KRISHNAN</cp:lastModifiedBy>
  <cp:revision>2</cp:revision>
  <dcterms:created xsi:type="dcterms:W3CDTF">2023-10-18T10:53:00Z</dcterms:created>
  <dcterms:modified xsi:type="dcterms:W3CDTF">2023-10-18T10:53:00Z</dcterms:modified>
</cp:coreProperties>
</file>