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ED" w:rsidRDefault="00CE77ED" w:rsidP="00CE77ED">
      <w:r>
        <w:rPr>
          <w:lang w:val="en-US"/>
        </w:rPr>
        <w:t>1.</w:t>
      </w:r>
      <w:r w:rsidRPr="00CE77ED">
        <w:t xml:space="preserve"> </w:t>
      </w:r>
      <w:r>
        <w:t>SALARY CALCULATION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>import java.util.Scanner;</w:t>
      </w:r>
    </w:p>
    <w:p w:rsidR="00CE77ED" w:rsidRPr="00CE77ED" w:rsidRDefault="00CE77ED" w:rsidP="00CE77ED">
      <w:pPr>
        <w:rPr>
          <w:lang w:val="en-US"/>
        </w:rPr>
      </w:pP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>public class basic_salary {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public static void main(String[] args) {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Scanner scanner = new Scanner(System.in);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System.out.print("Enter hourly wage: ");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double hourlyWage = scanner.nextDouble();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System.out.print("Enter hours worked per week: ");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int hoursWorkedPerWeek = scanner.nextInt();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System.out.print("Enter number of weeks worked: ");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int weeksWorked = scanner.nextInt();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if (hourlyWage &lt; 0 || hoursWorkedPerWeek &lt; 0 || weeksWorked &lt; 0) {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System.out.println("Invalid input: Values cannot be negative.");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return;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}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double weeklySalary = 0;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if (hoursWorkedPerWeek &gt; 40) {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// Calculate overtime pay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int regularHours = 40;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int overtimeHours = hoursWorkedPerWeek - regularHours;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weeklySalary = (regularHours * hourlyWage) + (overtimeHours * hourlyWage * 1.5);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lastRenderedPageBreak/>
        <w:t xml:space="preserve">        } else {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weeklySalary = hoursWorkedPerWeek * hourlyWage;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}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if (hoursWorkedPerWeek &lt; 20) {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    weeklySalary *= 0.9;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}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double totalSalary = weeklySalary * weeksWorked;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System.out.printf("Total salary is %.1f%n", totalSalary);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    scanner.close();</w:t>
      </w:r>
    </w:p>
    <w:p w:rsidR="00CE77ED" w:rsidRPr="00CE77ED" w:rsidRDefault="00CE77ED" w:rsidP="00CE77ED">
      <w:pPr>
        <w:rPr>
          <w:lang w:val="en-US"/>
        </w:rPr>
      </w:pPr>
      <w:r w:rsidRPr="00CE77ED">
        <w:rPr>
          <w:lang w:val="en-US"/>
        </w:rPr>
        <w:t xml:space="preserve">    }</w:t>
      </w:r>
    </w:p>
    <w:p w:rsidR="008D285B" w:rsidRDefault="00CE77ED" w:rsidP="00CE77ED">
      <w:pPr>
        <w:rPr>
          <w:lang w:val="en-US"/>
        </w:rPr>
      </w:pPr>
      <w:r w:rsidRPr="00CE77ED">
        <w:rPr>
          <w:lang w:val="en-US"/>
        </w:rPr>
        <w:t>}</w:t>
      </w:r>
    </w:p>
    <w:p w:rsidR="00CE77ED" w:rsidRDefault="00CE77ED" w:rsidP="00CE77ED">
      <w:pPr>
        <w:rPr>
          <w:lang w:val="en-US"/>
        </w:rPr>
      </w:pPr>
    </w:p>
    <w:p w:rsidR="00CE77ED" w:rsidRDefault="00CE77ED" w:rsidP="00CE77ED">
      <w:pPr>
        <w:rPr>
          <w:lang w:val="en-US"/>
        </w:rPr>
      </w:pPr>
      <w:r w:rsidRPr="00CE77ED">
        <w:rPr>
          <w:noProof/>
          <w:lang w:eastAsia="en-IN"/>
        </w:rPr>
        <w:drawing>
          <wp:inline distT="0" distB="0" distL="0" distR="0">
            <wp:extent cx="3400425" cy="1371600"/>
            <wp:effectExtent l="0" t="0" r="9525" b="0"/>
            <wp:docPr id="1" name="Picture 1" descr="C:\Users\DELL\Pictures\Screenshots\Screenshot 2024-08-28 080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8 0801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ab/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lastRenderedPageBreak/>
        <w:t>2. TICKET CALCULATION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import java.util.Scanner;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public class Ticketprice1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public static void main(String[] args)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Scanner scanner = new Scanner(System.in);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System.out.print("Enter ticket type (Regular, VIP, Premium): ");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String ticketType = scanner.nextLine().trim();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System.out.print("Enter number of tickets bought: ");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int numberOfTickets = scanner.nextInt();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if (numberOfTickets &lt; 0)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System.out.println("Invalid input: Number of tickets cannot be negative.");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return;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double ticketPrice = 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double discount = 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switch (ticketType)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case "Regular":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ticketPrice = 50;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if (numberOfTickets &gt; 10)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lastRenderedPageBreak/>
        <w:t xml:space="preserve">                    discount = 0.10; // 10% discount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break;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case "VIP":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ticketPrice = 100;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if (numberOfTickets &gt; 5)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    discount = 0.15; // 15% discount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break;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case "Premium":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ticketPrice = 150;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if (numberOfTickets &gt; 3)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    discount = 0.20; // 20% discount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break;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default: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System.out.println("Invalid ticket type.");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return;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double baseCost = ticketPrice * numberOfTickets;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double totalCost = baseCost - (baseCost * discount);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if (baseCost &lt; 200)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totalCost += 20;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System.out.printf("Total cost is %.1f%n", totalCost);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lastRenderedPageBreak/>
        <w:t xml:space="preserve">        scanner.close();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}</w:t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}</w:t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noProof/>
          <w:lang w:eastAsia="en-IN"/>
        </w:rPr>
        <w:drawing>
          <wp:inline distT="0" distB="0" distL="0" distR="0">
            <wp:extent cx="4429125" cy="885825"/>
            <wp:effectExtent l="0" t="0" r="9525" b="9525"/>
            <wp:docPr id="2" name="Picture 2" descr="C:\Users\DELL\Pictures\Screenshots\Screenshot 2024-08-28 080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28 0806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 xml:space="preserve">  </w:t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>3.LARGEST AND SMALLEST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import java.util.*;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public class Smallarge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public static void main (String[] args){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Scanner s=new Scanner(System.in);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int n;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n=s.nextInt();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int m =0,largest,smallest;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largest=m;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smallest = 10-1;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while(n!=0){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m=n%10;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if(m&gt;largest)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largest=m;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if(m&lt;smallest)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smallest=m;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n=n/10;}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lastRenderedPageBreak/>
        <w:t>System.out.println(largest+" "+smallest);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}</w:t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>4.</w:t>
      </w:r>
      <w:r w:rsidRPr="00CE77ED">
        <w:t xml:space="preserve"> </w:t>
      </w:r>
      <w:r w:rsidRPr="00CE77ED">
        <w:rPr>
          <w:lang w:val="en-US"/>
        </w:rPr>
        <w:t>import java.util.Scanner;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class Triangle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public static void main(String[] args)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Scanner a = new Scanner(System.in);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int b = a.nextInt();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for (int i = b; i &gt;=0; i--) {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for (int j = b; j&gt;=i; j--)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if ((i + j) % 2 == 0)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    System.out.print("1 ");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} else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    System.out.print("0 ");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  System.out.println();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} a.close();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noProof/>
          <w:lang w:eastAsia="en-IN"/>
        </w:rPr>
        <w:drawing>
          <wp:inline distT="0" distB="0" distL="0" distR="0">
            <wp:extent cx="2752725" cy="1657350"/>
            <wp:effectExtent l="0" t="0" r="9525" b="0"/>
            <wp:docPr id="3" name="Picture 3" descr="C:\Users\DELL\Pictures\Screenshots\Screenshot 2024-08-28 08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8 081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>1.4(b)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import java.util.Scanner;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class Triangle2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public static void main(String[] args) {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Scanner a = new Scanner(System.in);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int b = a.nextInt();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for (int i = b; i &gt;=0; i--) {  </w:t>
      </w:r>
    </w:p>
    <w:p w:rsidR="007B1611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 xml:space="preserve">         </w:t>
      </w:r>
      <w:r w:rsidR="007B1611">
        <w:rPr>
          <w:lang w:val="en-US"/>
        </w:rPr>
        <w:t xml:space="preserve">   for (int j = 1; j&lt;=i; j++) </w:t>
      </w:r>
    </w:p>
    <w:p w:rsidR="007B1611" w:rsidRDefault="007B1611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 xml:space="preserve">                  System.out.print(j +"  ")}</w:t>
      </w:r>
    </w:p>
    <w:p w:rsidR="00CE77ED" w:rsidRPr="00CE77ED" w:rsidRDefault="007B1611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t xml:space="preserve">            </w:t>
      </w:r>
      <w:r w:rsidR="00CE77ED" w:rsidRPr="00CE77ED">
        <w:rPr>
          <w:lang w:val="en-US"/>
        </w:rPr>
        <w:t>System.out.println();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ab/>
        <w:t>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  <w:r w:rsidRPr="00CE77ED">
        <w:rPr>
          <w:lang w:val="en-US"/>
        </w:rPr>
        <w:t>}</w:t>
      </w:r>
    </w:p>
    <w:p w:rsidR="00CE77ED" w:rsidRPr="00CE77ED" w:rsidRDefault="00CE77ED" w:rsidP="00CE77ED">
      <w:pPr>
        <w:tabs>
          <w:tab w:val="left" w:pos="6435"/>
        </w:tabs>
        <w:rPr>
          <w:lang w:val="en-US"/>
        </w:rPr>
      </w:pPr>
    </w:p>
    <w:p w:rsidR="00CE77ED" w:rsidRDefault="00CE77ED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  <w:r>
        <w:rPr>
          <w:lang w:val="en-US"/>
        </w:rPr>
        <w:lastRenderedPageBreak/>
        <w:t>1.5</w:t>
      </w: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7B1611" w:rsidRDefault="007B1611" w:rsidP="00CE77ED">
      <w:pPr>
        <w:tabs>
          <w:tab w:val="left" w:pos="6435"/>
        </w:tabs>
        <w:rPr>
          <w:lang w:val="en-US"/>
        </w:rPr>
      </w:pP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import java .util.*;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class Day{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public static void main(String[]args){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Scanner scan=new Scanner(System.in);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String day=scan.nextLine();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switch(day.toLowerCase()){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"monday":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"tuesday":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"wednesday":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"thursday":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"friday":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System.out.println(day+" is a weekday.");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break;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"saturday":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case "sunday":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System.out.println(day+" is a weekend.");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break;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7B1611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B03C2C" w:rsidRDefault="00B03C2C" w:rsidP="00B03C2C">
      <w:pPr>
        <w:tabs>
          <w:tab w:val="left" w:pos="6435"/>
        </w:tabs>
        <w:rPr>
          <w:lang w:val="en-US"/>
        </w:rPr>
      </w:pPr>
    </w:p>
    <w:p w:rsidR="00B03C2C" w:rsidRDefault="00B03C2C" w:rsidP="00B03C2C">
      <w:pPr>
        <w:tabs>
          <w:tab w:val="left" w:pos="6435"/>
        </w:tabs>
        <w:rPr>
          <w:lang w:val="en-US"/>
        </w:rPr>
      </w:pPr>
    </w:p>
    <w:p w:rsidR="00B03C2C" w:rsidRDefault="00B03C2C" w:rsidP="00B03C2C">
      <w:pPr>
        <w:tabs>
          <w:tab w:val="left" w:pos="6435"/>
        </w:tabs>
        <w:rPr>
          <w:lang w:val="en-US"/>
        </w:rPr>
      </w:pPr>
    </w:p>
    <w:p w:rsid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drawing>
          <wp:inline distT="0" distB="0" distL="0" distR="0" wp14:anchorId="1AE5AF28" wp14:editId="7C11A9C3">
            <wp:extent cx="2438740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2C" w:rsidRDefault="00B03C2C" w:rsidP="00B03C2C">
      <w:pPr>
        <w:tabs>
          <w:tab w:val="left" w:pos="6435"/>
        </w:tabs>
        <w:rPr>
          <w:lang w:val="en-US"/>
        </w:rPr>
      </w:pPr>
      <w:r>
        <w:rPr>
          <w:lang w:val="en-US"/>
        </w:rPr>
        <w:lastRenderedPageBreak/>
        <w:t>1.6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import java.util.*;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class StrongNumber{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public static void main(String[]args){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int num;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Scanner scan=new Scanner(System.in);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num=scan.nextInt();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int i,fac,sum=0,digit;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int temp=num;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while(temp!=0){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 xml:space="preserve">  i=1;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 xml:space="preserve">  fac=1;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 xml:space="preserve">  digit=temp%10;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 xml:space="preserve">  while(i&lt;=digit){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 xml:space="preserve">     fac=fac*i;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 xml:space="preserve">     i++;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sum=sum+fac;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temp=temp/10;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if(sum==num) System.out.println(num+" is a Strong number.");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else System.out.println(num+" is not a Strong number.");</w:t>
      </w: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</w:p>
    <w:p w:rsidR="00B03C2C" w:rsidRP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B03C2C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t>}</w:t>
      </w:r>
    </w:p>
    <w:p w:rsidR="00B03C2C" w:rsidRPr="00CE77ED" w:rsidRDefault="00B03C2C" w:rsidP="00B03C2C">
      <w:pPr>
        <w:tabs>
          <w:tab w:val="left" w:pos="6435"/>
        </w:tabs>
        <w:rPr>
          <w:lang w:val="en-US"/>
        </w:rPr>
      </w:pPr>
      <w:r w:rsidRPr="00B03C2C">
        <w:rPr>
          <w:lang w:val="en-US"/>
        </w:rPr>
        <w:drawing>
          <wp:inline distT="0" distB="0" distL="0" distR="0" wp14:anchorId="4C40EDC4" wp14:editId="5D195553">
            <wp:extent cx="3753374" cy="99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C2C" w:rsidRPr="00CE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B3" w:rsidRDefault="00EA6DB3" w:rsidP="00CE77ED">
      <w:pPr>
        <w:spacing w:after="0" w:line="240" w:lineRule="auto"/>
      </w:pPr>
      <w:r>
        <w:separator/>
      </w:r>
    </w:p>
  </w:endnote>
  <w:endnote w:type="continuationSeparator" w:id="0">
    <w:p w:rsidR="00EA6DB3" w:rsidRDefault="00EA6DB3" w:rsidP="00CE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B3" w:rsidRDefault="00EA6DB3" w:rsidP="00CE77ED">
      <w:pPr>
        <w:spacing w:after="0" w:line="240" w:lineRule="auto"/>
      </w:pPr>
      <w:r>
        <w:separator/>
      </w:r>
    </w:p>
  </w:footnote>
  <w:footnote w:type="continuationSeparator" w:id="0">
    <w:p w:rsidR="00EA6DB3" w:rsidRDefault="00EA6DB3" w:rsidP="00CE7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ED"/>
    <w:rsid w:val="007B1611"/>
    <w:rsid w:val="008D285B"/>
    <w:rsid w:val="00B03C2C"/>
    <w:rsid w:val="00CE77ED"/>
    <w:rsid w:val="00EA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D71E9-D9EA-4FD5-8DBE-4B8CC658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ED"/>
  </w:style>
  <w:style w:type="paragraph" w:styleId="Footer">
    <w:name w:val="footer"/>
    <w:basedOn w:val="Normal"/>
    <w:link w:val="FooterChar"/>
    <w:uiPriority w:val="99"/>
    <w:unhideWhenUsed/>
    <w:rsid w:val="00CE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2024-08-28T02:30:00Z</dcterms:created>
  <dcterms:modified xsi:type="dcterms:W3CDTF">2024-08-28T03:56:00Z</dcterms:modified>
</cp:coreProperties>
</file>