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 No: 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Date:18.11.2020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Aim: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To write a Python program to find the greatest common divisor (gcd) of two integers using recursion.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gcd(a,b):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if(b==0):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gcd(b,a%b)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= int(input("Enter first number:"))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 = int(input("Enter second number:"))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GCD = gcd(a,b)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print("GCD is:")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print(GCD)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http://103.53.53.18/mod/vpl/forms/edit.php?id=326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"http://103.53.53.18/mod/vpl/forms/edit.php?id=326&amp;userid=1649#"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"http://103.53.53.18/mod/vpl/forms/edit.php?id=326&amp;userid=1649#"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userid=1649#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first number:6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second number:20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GCD is: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 Program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to find the greatest common divisor (gcd) of two integers using recursion 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has been successfully verified.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vpl/forms/edit.php?id=326&amp;userid=1649#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