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 No: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Date:11.10.2020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5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Aim: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  </w:t>
      </w: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  <w:t xml:space="preserve">Write a Python program to remove and print every second number from a list of numbers until the list becomes empty.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remove(int_list):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pos = 2-1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index=0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len_list = (len(int_list))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len_list&gt;0: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index=(pos+index)%len_list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print(int_list.pop(index))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len_list-=1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lst=[]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= int(input())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range(n):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pos =int(input())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lst.append(pos)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remove(lst)</w:t>
      </w:r>
    </w:p>
    <w:p>
      <w:pPr>
        <w:tabs>
          <w:tab w:val="left" w:pos="80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http://103.53.53.18/mod/vpl/forms/edit.php?id=231&amp;userid=1649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61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61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   </w:t>
      </w:r>
    </w:p>
    <w:p>
      <w:pPr>
        <w:spacing w:before="0" w:after="15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Result:</w:t>
      </w: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  <w:t xml:space="preserve">  Program to remove and print every second number from a list of numbers until the list becomes empty has been successfully verified.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03.53.53.18/mod/vpl/forms/edit.php?id=231&amp;userid=1649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