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No: 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11.10.2020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To count number of occurrences of x in the given list with a Python function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FFFFFF" w:val="clear"/>
        </w:rPr>
        <w:t xml:space="preserve">countX(lst, x).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countX(lst,x):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item in lst: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(item == x):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 = count+1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print(count)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item = int(input())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lst.append(item)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int(input())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countX(lst,x)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http://103.53.53.18/mod/vpl/forms/edit.php?id=230&amp;userid=1650#</w:t>
        </w:r>
      </w:hyperlink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4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5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6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5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7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6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above program for 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  <w:t xml:space="preserve">counting the number of occurrences of x in the given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been   successfully verified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230&amp;userid=1650#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