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0676" w14:textId="0CE1F4CD" w:rsidR="00360B03" w:rsidRDefault="00425157" w:rsidP="00425157">
      <w:pPr>
        <w:jc w:val="center"/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ADVANCED PYTHON LAB</w:t>
      </w:r>
    </w:p>
    <w:p w14:paraId="6582992A" w14:textId="77777777" w:rsidR="00425157" w:rsidRDefault="00425157" w:rsidP="00425157">
      <w:pPr>
        <w:jc w:val="center"/>
        <w:rPr>
          <w:rFonts w:ascii="Amasis MT Pro Medium" w:hAnsi="Amasis MT Pro Medium"/>
          <w:sz w:val="32"/>
          <w:szCs w:val="32"/>
          <w:lang w:val="en-US"/>
        </w:rPr>
      </w:pPr>
    </w:p>
    <w:p w14:paraId="10BCA355" w14:textId="391605A3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NAME : M.GOKULESH.</w:t>
      </w:r>
    </w:p>
    <w:p w14:paraId="4CC8BDA8" w14:textId="30808E46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REG NO: 22MIC0102.</w:t>
      </w:r>
    </w:p>
    <w:p w14:paraId="00A26AB9" w14:textId="77777777" w:rsidR="00DB489D" w:rsidRDefault="00DB489D" w:rsidP="00425157">
      <w:pPr>
        <w:rPr>
          <w:rFonts w:ascii="Amasis MT Pro Medium" w:hAnsi="Amasis MT Pro Medium"/>
          <w:sz w:val="32"/>
          <w:szCs w:val="32"/>
          <w:lang w:val="en-US"/>
        </w:rPr>
      </w:pPr>
    </w:p>
    <w:p w14:paraId="762CC6AD" w14:textId="712CBC73" w:rsidR="00DB489D" w:rsidRDefault="00DB489D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Team members name:</w:t>
      </w:r>
    </w:p>
    <w:p w14:paraId="19CA0F46" w14:textId="52D126B2" w:rsidR="00DB489D" w:rsidRDefault="00DB489D" w:rsidP="00DB489D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M.GOKULESH</w:t>
      </w:r>
    </w:p>
    <w:p w14:paraId="218A74AE" w14:textId="50B03449" w:rsidR="00DB489D" w:rsidRDefault="00DB489D" w:rsidP="00DB489D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REENA SRI</w:t>
      </w:r>
    </w:p>
    <w:p w14:paraId="38E090E7" w14:textId="2897091C" w:rsidR="00DB489D" w:rsidRDefault="00DB489D" w:rsidP="00DB489D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DHARSHAN RAJ</w:t>
      </w:r>
    </w:p>
    <w:p w14:paraId="0C537385" w14:textId="2E17E31E" w:rsidR="00DB489D" w:rsidRDefault="00DB489D" w:rsidP="00DB489D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RIYAS</w:t>
      </w:r>
    </w:p>
    <w:p w14:paraId="31F2CD73" w14:textId="55E9C3D4" w:rsidR="00DB489D" w:rsidRPr="00DB489D" w:rsidRDefault="00DB489D" w:rsidP="00DB489D">
      <w:pPr>
        <w:pStyle w:val="ListParagraph"/>
        <w:numPr>
          <w:ilvl w:val="0"/>
          <w:numId w:val="1"/>
        </w:num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sz w:val="32"/>
          <w:szCs w:val="32"/>
          <w:lang w:val="en-US"/>
        </w:rPr>
        <w:t>DEV NANDHAN</w:t>
      </w:r>
    </w:p>
    <w:p w14:paraId="57C01311" w14:textId="77777777" w:rsid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</w:p>
    <w:p w14:paraId="1BD2CAC8" w14:textId="29A78E9F" w:rsidR="00425157" w:rsidRPr="00425157" w:rsidRDefault="00425157" w:rsidP="00425157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CC269A" wp14:editId="040A7868">
            <wp:extent cx="5731510" cy="4301490"/>
            <wp:effectExtent l="0" t="0" r="2540" b="3810"/>
            <wp:docPr id="7229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157" w:rsidRPr="00425157" w:rsidSect="0042515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73B30"/>
    <w:multiLevelType w:val="hybridMultilevel"/>
    <w:tmpl w:val="B6E4B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95"/>
    <w:rsid w:val="000D66DA"/>
    <w:rsid w:val="00360B03"/>
    <w:rsid w:val="00425157"/>
    <w:rsid w:val="008A5595"/>
    <w:rsid w:val="00963F57"/>
    <w:rsid w:val="00CE708B"/>
    <w:rsid w:val="00DB489D"/>
    <w:rsid w:val="00E208B1"/>
    <w:rsid w:val="00EC0B94"/>
    <w:rsid w:val="00F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6F1"/>
  <w15:chartTrackingRefBased/>
  <w15:docId w15:val="{F0154F07-0E6C-4E95-90EF-C30FD4B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Gokulesh Manikandan</dc:creator>
  <cp:keywords/>
  <dc:description/>
  <cp:lastModifiedBy>Gokulesh Manikandan</cp:lastModifiedBy>
  <cp:revision>3</cp:revision>
  <dcterms:created xsi:type="dcterms:W3CDTF">2025-08-01T18:28:00Z</dcterms:created>
  <dcterms:modified xsi:type="dcterms:W3CDTF">2025-08-02T19:19:00Z</dcterms:modified>
</cp:coreProperties>
</file>