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DCD9" w14:textId="72814293" w:rsidR="007F133E" w:rsidRDefault="00C27D97">
      <w:pPr>
        <w:rPr>
          <w:lang w:val="en-US"/>
        </w:rPr>
      </w:pPr>
      <w:r>
        <w:rPr>
          <w:lang w:val="en-US"/>
        </w:rPr>
        <w:t>Steps:</w:t>
      </w:r>
    </w:p>
    <w:p w14:paraId="48AEF031" w14:textId="77777777" w:rsidR="00C27D97" w:rsidRDefault="00C27D97">
      <w:pPr>
        <w:rPr>
          <w:lang w:val="en-US"/>
        </w:rPr>
      </w:pPr>
      <w:r>
        <w:rPr>
          <w:lang w:val="en-US"/>
        </w:rPr>
        <w:t>1.Create a windows console / form application</w:t>
      </w:r>
    </w:p>
    <w:p w14:paraId="3E1B5DAD" w14:textId="50EDAB0E" w:rsidR="00C27D97" w:rsidRDefault="00C27D97">
      <w:pPr>
        <w:rPr>
          <w:lang w:val="en-US"/>
        </w:rPr>
      </w:pPr>
      <w:r>
        <w:rPr>
          <w:lang w:val="en-US"/>
        </w:rPr>
        <w:t>2.Add Dependencies Beckhoff XAE Base 3.3 Type Library</w:t>
      </w:r>
    </w:p>
    <w:p w14:paraId="3E112685" w14:textId="18D88F56" w:rsidR="00C27D97" w:rsidRDefault="00C27D97">
      <w:pPr>
        <w:rPr>
          <w:lang w:val="en-US"/>
        </w:rPr>
      </w:pPr>
      <w:r w:rsidRPr="00C27D97">
        <w:rPr>
          <w:lang w:val="en-US"/>
        </w:rPr>
        <w:drawing>
          <wp:inline distT="0" distB="0" distL="0" distR="0" wp14:anchorId="46FFA6B7" wp14:editId="41415613">
            <wp:extent cx="3267986" cy="2247691"/>
            <wp:effectExtent l="0" t="0" r="8890" b="635"/>
            <wp:docPr id="8813279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2791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2462" cy="22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A562" w14:textId="7870606A" w:rsidR="00C27D97" w:rsidRDefault="00C27D97">
      <w:pPr>
        <w:rPr>
          <w:lang w:val="en-US"/>
        </w:rPr>
      </w:pPr>
      <w:r>
        <w:rPr>
          <w:lang w:val="en-US"/>
        </w:rPr>
        <w:t>3.</w:t>
      </w:r>
      <w:r w:rsidR="004B60B7">
        <w:rPr>
          <w:lang w:val="en-US"/>
        </w:rPr>
        <w:t>Search in nugget package envdte nugget Package -&gt; then install envdte &amp; envdte80</w:t>
      </w:r>
    </w:p>
    <w:p w14:paraId="4EDFEF6E" w14:textId="6DAE4249" w:rsidR="004B60B7" w:rsidRDefault="004B60B7">
      <w:pPr>
        <w:rPr>
          <w:lang w:val="en-US"/>
        </w:rPr>
      </w:pPr>
      <w:r w:rsidRPr="004B60B7">
        <w:rPr>
          <w:lang w:val="en-US"/>
        </w:rPr>
        <w:drawing>
          <wp:inline distT="0" distB="0" distL="0" distR="0" wp14:anchorId="5131EE78" wp14:editId="45235645">
            <wp:extent cx="1892410" cy="1627187"/>
            <wp:effectExtent l="0" t="0" r="0" b="0"/>
            <wp:docPr id="611631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311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935" cy="163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8AE0" w14:textId="6BC5C5BB" w:rsidR="004B60B7" w:rsidRDefault="004B60B7">
      <w:pPr>
        <w:rPr>
          <w:lang w:val="en-US"/>
        </w:rPr>
      </w:pPr>
      <w:r w:rsidRPr="004B60B7">
        <w:rPr>
          <w:lang w:val="en-US"/>
        </w:rPr>
        <w:drawing>
          <wp:inline distT="0" distB="0" distL="0" distR="0" wp14:anchorId="1D3F8AED" wp14:editId="244DE400">
            <wp:extent cx="5709037" cy="1228335"/>
            <wp:effectExtent l="0" t="0" r="6350" b="0"/>
            <wp:docPr id="561869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90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0176" cy="122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B1A4" w14:textId="781E827A" w:rsidR="004B60B7" w:rsidRDefault="004B60B7">
      <w:pPr>
        <w:rPr>
          <w:lang w:val="en-US"/>
        </w:rPr>
      </w:pPr>
      <w:r w:rsidRPr="004B60B7">
        <w:rPr>
          <w:lang w:val="en-US"/>
        </w:rPr>
        <w:drawing>
          <wp:inline distT="0" distB="0" distL="0" distR="0" wp14:anchorId="45807929" wp14:editId="71DA8546">
            <wp:extent cx="5731510" cy="638175"/>
            <wp:effectExtent l="0" t="0" r="2540" b="9525"/>
            <wp:docPr id="148882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24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9911" w14:textId="77777777" w:rsidR="004B60B7" w:rsidRPr="00C27D97" w:rsidRDefault="004B60B7">
      <w:pPr>
        <w:rPr>
          <w:lang w:val="en-US"/>
        </w:rPr>
      </w:pPr>
    </w:p>
    <w:sectPr w:rsidR="004B60B7" w:rsidRPr="00C27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97"/>
    <w:rsid w:val="004B60B7"/>
    <w:rsid w:val="007F133E"/>
    <w:rsid w:val="009A5178"/>
    <w:rsid w:val="00C27D97"/>
    <w:rsid w:val="00CF65D7"/>
    <w:rsid w:val="00F3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F1D2F"/>
  <w15:chartTrackingRefBased/>
  <w15:docId w15:val="{7862AC12-2E82-4C39-88E9-CD5C79AA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Gopal</dc:creator>
  <cp:keywords/>
  <dc:description/>
  <cp:lastModifiedBy>Gokul Gopal</cp:lastModifiedBy>
  <cp:revision>2</cp:revision>
  <dcterms:created xsi:type="dcterms:W3CDTF">2025-02-28T06:07:00Z</dcterms:created>
  <dcterms:modified xsi:type="dcterms:W3CDTF">2025-02-28T06:30:00Z</dcterms:modified>
</cp:coreProperties>
</file>