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5698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5698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FC14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4F1">
              <w:rPr>
                <w:rFonts w:ascii="Times New Roman" w:eastAsia="Times New Roman" w:hAnsi="Times New Roman" w:cs="Times New Roman"/>
                <w:sz w:val="24"/>
                <w:szCs w:val="24"/>
              </w:rPr>
              <w:t>08 MARCH 2025</w:t>
            </w:r>
          </w:p>
        </w:tc>
      </w:tr>
      <w:tr w:rsidR="00B5698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FC14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4F1">
              <w:rPr>
                <w:rFonts w:ascii="Times New Roman" w:eastAsia="Times New Roman" w:hAnsi="Times New Roman" w:cs="Times New Roman"/>
                <w:sz w:val="24"/>
                <w:szCs w:val="24"/>
              </w:rPr>
              <w:t>154588</w:t>
            </w:r>
          </w:p>
        </w:tc>
      </w:tr>
      <w:tr w:rsidR="00B5698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4F1" w:rsidRPr="00FC14F1" w:rsidRDefault="00FC14F1" w:rsidP="00FC14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4F1"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InsightStream: Navigate the News Landscape</w:t>
            </w:r>
          </w:p>
          <w:p w:rsidR="00B5698A" w:rsidRDefault="00FC14F1" w:rsidP="00FC14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4F1">
              <w:rPr>
                <w:rFonts w:ascii="Times New Roman" w:eastAsia="Times New Roman" w:hAnsi="Times New Roman" w:cs="Times New Roman"/>
                <w:sz w:val="24"/>
                <w:szCs w:val="24"/>
              </w:rPr>
              <w:t>Ideation Phase</w:t>
            </w:r>
          </w:p>
        </w:tc>
      </w:tr>
      <w:tr w:rsidR="00B5698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B569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5698A" w:rsidRDefault="00B5698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75612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4923786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0277150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5351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18399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9358958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6569119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B5698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>
          <v:rect id="_x0000_i1026" style="width:0;height:1.5pt" o:hralign="center" o:hrstd="t" o:hr="t" fillcolor="#a0a0a0" stroked="f"/>
        </w:pict>
      </w:r>
    </w:p>
    <w:p w:rsidR="00B5698A" w:rsidRDefault="00B5698A">
      <w:pPr>
        <w:spacing w:after="160" w:line="259" w:lineRule="auto"/>
        <w:rPr>
          <w:rFonts w:ascii="Calibri" w:eastAsia="Calibri" w:hAnsi="Calibri" w:cs="Calibri"/>
        </w:rPr>
      </w:pP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1. Open the application</w:t>
            </w:r>
          </w:p>
          <w:p w:rsidR="00B5698A" w:rsidRDefault="00000000">
            <w:pPr>
              <w:spacing w:after="160" w:line="259" w:lineRule="auto"/>
            </w:pPr>
            <w:r>
              <w:lastRenderedPageBreak/>
              <w:t>2. Homepage loads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Category</w:t>
            </w:r>
          </w:p>
          <w:p w:rsidR="00B5698A" w:rsidRDefault="00B5698A">
            <w:pPr>
              <w:spacing w:after="160" w:line="259" w:lineRule="auto"/>
            </w:pP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B5698A" w:rsidRDefault="00B5698A">
      <w:pPr>
        <w:spacing w:after="160" w:line="259" w:lineRule="auto"/>
        <w:rPr>
          <w:rFonts w:ascii="Calibri" w:eastAsia="Calibri" w:hAnsi="Calibri" w:cs="Calibri"/>
        </w:rPr>
      </w:pP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B5698A" w:rsidRDefault="00B5698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5698A">
        <w:tc>
          <w:tcPr>
            <w:tcW w:w="69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5698A">
        <w:tc>
          <w:tcPr>
            <w:tcW w:w="690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B5698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B5698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:rsidR="00B5698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B5698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B5698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5698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B5698A">
        <w:tc>
          <w:tcPr>
            <w:tcW w:w="690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B5698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B5698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B5698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B5698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B5698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5698A">
        <w:tc>
          <w:tcPr>
            <w:tcW w:w="690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B5698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B5698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B5698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B5698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5698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B5698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B5698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B5698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B5698A" w:rsidRDefault="00B5698A">
      <w:pPr>
        <w:spacing w:after="160" w:line="259" w:lineRule="auto"/>
        <w:rPr>
          <w:rFonts w:ascii="Calibri" w:eastAsia="Calibri" w:hAnsi="Calibri" w:cs="Calibri"/>
        </w:rPr>
      </w:pPr>
    </w:p>
    <w:p w:rsidR="00B5698A" w:rsidRDefault="00B5698A"/>
    <w:p w:rsidR="00B5698A" w:rsidRDefault="00B5698A"/>
    <w:sectPr w:rsidR="00B569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12ABCC3-69B8-417E-935D-4BC5A968AC74}"/>
    <w:embedBold r:id="rId2" w:fontKey="{C4B88CBD-6587-41F6-9B84-1399C8CCE43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0A41554-3E69-4FE9-B77E-71BFFF5F7A06}"/>
    <w:embedBold r:id="rId4" w:fontKey="{92EDB19F-74DD-4A6A-A8DD-29A6E1D3CD6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C8245BE-9BD7-4887-92AC-145CB3BFA25F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6" w:fontKey="{BDF26D43-4E4F-4541-BA77-63AE13C88D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9C5BF65-71F5-417B-A83D-BFFBDE492C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C9022D"/>
    <w:multiLevelType w:val="multilevel"/>
    <w:tmpl w:val="3EDAA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4639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98A"/>
    <w:rsid w:val="001E20C9"/>
    <w:rsid w:val="00B5698A"/>
    <w:rsid w:val="00FC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FA5AF"/>
  <w15:docId w15:val="{F651F130-6609-49C2-8121-F27F03620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kiran kumar</cp:lastModifiedBy>
  <cp:revision>2</cp:revision>
  <dcterms:created xsi:type="dcterms:W3CDTF">2025-03-08T11:00:00Z</dcterms:created>
  <dcterms:modified xsi:type="dcterms:W3CDTF">2025-03-08T11:01:00Z</dcterms:modified>
</cp:coreProperties>
</file>