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DFB8" w14:textId="77777777" w:rsidR="004418B3" w:rsidRDefault="004418B3" w:rsidP="004418B3">
      <w:pPr>
        <w:pStyle w:val="Title"/>
      </w:pPr>
      <w:r>
        <w:t>Python</w:t>
      </w:r>
      <w:r>
        <w:rPr>
          <w:spacing w:val="-4"/>
        </w:rPr>
        <w:t xml:space="preserve"> </w:t>
      </w:r>
      <w:r w:rsidR="00BE14B5">
        <w:t>–</w:t>
      </w:r>
      <w:r>
        <w:rPr>
          <w:spacing w:val="-13"/>
        </w:rPr>
        <w:t xml:space="preserve"> </w:t>
      </w:r>
      <w:r>
        <w:rPr>
          <w:spacing w:val="-2"/>
        </w:rPr>
        <w:t>Assignments</w:t>
      </w:r>
      <w:r w:rsidR="00BE14B5">
        <w:rPr>
          <w:spacing w:val="-2"/>
        </w:rPr>
        <w:t xml:space="preserve"> 4</w:t>
      </w:r>
    </w:p>
    <w:p w14:paraId="77798EB3" w14:textId="77777777" w:rsidR="004418B3" w:rsidRDefault="004418B3" w:rsidP="004418B3">
      <w:pPr>
        <w:pStyle w:val="BodyText"/>
        <w:rPr>
          <w:b/>
          <w:sz w:val="30"/>
        </w:rPr>
      </w:pPr>
    </w:p>
    <w:p w14:paraId="0D6468C9" w14:textId="77777777" w:rsidR="004418B3" w:rsidRDefault="004418B3" w:rsidP="004418B3">
      <w:pPr>
        <w:pStyle w:val="Heading1"/>
        <w:spacing w:before="262"/>
      </w:pPr>
      <w:r>
        <w:t>Section 1 : Basics - Constructs, String</w:t>
      </w:r>
      <w:bookmarkStart w:id="0" w:name="_GoBack"/>
      <w:bookmarkEnd w:id="0"/>
      <w:r>
        <w:t>, List</w:t>
      </w:r>
    </w:p>
    <w:p w14:paraId="60148EF4" w14:textId="77777777" w:rsidR="004418B3" w:rsidRDefault="004418B3" w:rsidP="004418B3">
      <w:pPr>
        <w:pStyle w:val="BodyText"/>
        <w:spacing w:before="1"/>
        <w:rPr>
          <w:b/>
          <w:sz w:val="28"/>
        </w:rPr>
      </w:pPr>
    </w:p>
    <w:p w14:paraId="0FBD1FBA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6576EA6D" w14:textId="77777777" w:rsidR="004418B3" w:rsidRDefault="004418B3" w:rsidP="004418B3">
      <w:pPr>
        <w:pStyle w:val="BodyText"/>
        <w:rPr>
          <w:b/>
          <w:sz w:val="27"/>
        </w:rPr>
      </w:pPr>
    </w:p>
    <w:p w14:paraId="1E0C38DB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 a procedure that solves quadratic equations using the quadratic formula: It should take as arguments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are complex. Otherwise it should print the two roots.</w:t>
      </w:r>
    </w:p>
    <w:p w14:paraId="55EDFA8E" w14:textId="77777777" w:rsidR="004418B3" w:rsidRDefault="004418B3" w:rsidP="004418B3">
      <w:pPr>
        <w:pStyle w:val="BodyText"/>
        <w:spacing w:before="8"/>
        <w:rPr>
          <w:sz w:val="23"/>
        </w:rPr>
      </w:pPr>
    </w:p>
    <w:p w14:paraId="25B200FD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38DCB6DD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066004AB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occurrence of each word. Ignore the case.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sample run of the program would look this</w:t>
      </w:r>
    </w:p>
    <w:p w14:paraId="2C9FD96E" w14:textId="77777777" w:rsidR="004418B3" w:rsidRDefault="004418B3" w:rsidP="004418B3">
      <w:pPr>
        <w:pStyle w:val="BodyText"/>
        <w:spacing w:before="28" w:line="540" w:lineRule="exact"/>
        <w:ind w:left="100" w:right="6295"/>
      </w:pPr>
      <w:r>
        <w:t>Enter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&gt;&gt;&gt;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hat The - 2</w:t>
      </w:r>
    </w:p>
    <w:p w14:paraId="0B652B7A" w14:textId="77777777" w:rsidR="004418B3" w:rsidRDefault="004418B3" w:rsidP="004418B3">
      <w:pPr>
        <w:pStyle w:val="BodyText"/>
        <w:spacing w:line="204" w:lineRule="exact"/>
        <w:ind w:left="100"/>
      </w:pPr>
      <w:r>
        <w:t>Cat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341AAFB" w14:textId="77777777" w:rsidR="004418B3" w:rsidRDefault="004418B3" w:rsidP="004418B3">
      <w:pPr>
        <w:pStyle w:val="BodyText"/>
        <w:spacing w:before="40"/>
        <w:ind w:left="100"/>
      </w:pPr>
      <w:r>
        <w:t>In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94939D9" w14:textId="77777777" w:rsidR="004418B3" w:rsidRDefault="004418B3" w:rsidP="004418B3">
      <w:pPr>
        <w:pStyle w:val="BodyText"/>
        <w:spacing w:before="40"/>
        <w:ind w:left="100"/>
      </w:pPr>
      <w:r>
        <w:t>Hat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193D0B6E" w14:textId="77777777" w:rsidR="004418B3" w:rsidRDefault="004418B3" w:rsidP="004418B3">
      <w:pPr>
        <w:pStyle w:val="BodyText"/>
        <w:spacing w:before="10"/>
        <w:rPr>
          <w:sz w:val="26"/>
        </w:rPr>
      </w:pPr>
    </w:p>
    <w:p w14:paraId="55EC4D62" w14:textId="77777777" w:rsidR="004418B3" w:rsidRDefault="004418B3" w:rsidP="004418B3">
      <w:pPr>
        <w:pStyle w:val="BodyText"/>
        <w:spacing w:before="1" w:line="280" w:lineRule="auto"/>
        <w:ind w:left="100" w:right="964"/>
      </w:pP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counts.</w:t>
      </w:r>
    </w:p>
    <w:p w14:paraId="65617AF2" w14:textId="77777777" w:rsidR="004418B3" w:rsidRDefault="004418B3" w:rsidP="004418B3">
      <w:pPr>
        <w:pStyle w:val="BodyText"/>
        <w:spacing w:before="7"/>
        <w:rPr>
          <w:sz w:val="23"/>
        </w:rPr>
      </w:pPr>
    </w:p>
    <w:p w14:paraId="67B687A7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607F0787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0450BB89" w14:textId="77777777" w:rsidR="004418B3" w:rsidRDefault="004418B3" w:rsidP="004418B3">
      <w:pPr>
        <w:pStyle w:val="BodyText"/>
        <w:spacing w:line="280" w:lineRule="auto"/>
        <w:ind w:left="100" w:right="183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digits. Suppose the following input is supplied to the program:</w:t>
      </w:r>
      <w:r>
        <w:rPr>
          <w:spacing w:val="40"/>
        </w:rPr>
        <w:t xml:space="preserve"> </w:t>
      </w:r>
      <w:r>
        <w:t>hello world! 123</w:t>
      </w:r>
    </w:p>
    <w:p w14:paraId="2837230E" w14:textId="77777777" w:rsidR="004418B3" w:rsidRDefault="004418B3" w:rsidP="004418B3">
      <w:pPr>
        <w:pStyle w:val="BodyText"/>
        <w:spacing w:before="2"/>
        <w:ind w:left="100"/>
      </w:pP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be:</w:t>
      </w:r>
    </w:p>
    <w:p w14:paraId="664890F9" w14:textId="77777777" w:rsidR="004418B3" w:rsidRDefault="004418B3" w:rsidP="004418B3">
      <w:pPr>
        <w:pStyle w:val="BodyText"/>
        <w:spacing w:before="40"/>
        <w:ind w:left="100"/>
      </w:pPr>
      <w:r>
        <w:t>LETTERS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 w14:paraId="08EE85D7" w14:textId="77777777" w:rsidR="004418B3" w:rsidRDefault="004418B3" w:rsidP="004418B3">
      <w:pPr>
        <w:pStyle w:val="BodyText"/>
        <w:spacing w:before="40"/>
        <w:ind w:left="100"/>
      </w:pPr>
      <w:r>
        <w:t>DIGITS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14:paraId="4191335E" w14:textId="77777777" w:rsidR="004418B3" w:rsidRDefault="004418B3" w:rsidP="004418B3">
      <w:pPr>
        <w:pStyle w:val="BodyText"/>
        <w:spacing w:before="11"/>
        <w:rPr>
          <w:sz w:val="26"/>
        </w:rPr>
      </w:pPr>
    </w:p>
    <w:p w14:paraId="7A6C61B4" w14:textId="77777777"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14:paraId="2AED3E50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6A7C49B8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should satisfy the following conditions:</w:t>
      </w:r>
    </w:p>
    <w:p w14:paraId="3D24FCB3" w14:textId="77777777" w:rsidR="004418B3" w:rsidRDefault="004418B3" w:rsidP="004418B3">
      <w:pPr>
        <w:pStyle w:val="BodyText"/>
        <w:spacing w:before="7"/>
        <w:rPr>
          <w:sz w:val="23"/>
        </w:rPr>
      </w:pPr>
    </w:p>
    <w:p w14:paraId="4EFF253C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14:paraId="2D445035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[0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9]</w:t>
      </w:r>
    </w:p>
    <w:p w14:paraId="30C5B9D3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14:paraId="2C76B2D0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character</w:t>
      </w:r>
      <w:r>
        <w:rPr>
          <w:spacing w:val="-4"/>
          <w:sz w:val="20"/>
        </w:rPr>
        <w:t xml:space="preserve"> </w:t>
      </w:r>
      <w:r>
        <w:rPr>
          <w:sz w:val="20"/>
        </w:rPr>
        <w:t>[$,</w:t>
      </w:r>
      <w:r>
        <w:rPr>
          <w:spacing w:val="-4"/>
          <w:sz w:val="20"/>
        </w:rPr>
        <w:t xml:space="preserve"> </w:t>
      </w:r>
      <w:r>
        <w:rPr>
          <w:sz w:val="20"/>
        </w:rPr>
        <w:t>#,</w:t>
      </w:r>
      <w:r>
        <w:rPr>
          <w:spacing w:val="-4"/>
          <w:sz w:val="20"/>
        </w:rPr>
        <w:t xml:space="preserve"> </w:t>
      </w:r>
      <w:r>
        <w:rPr>
          <w:spacing w:val="-7"/>
          <w:sz w:val="20"/>
        </w:rPr>
        <w:t>@]</w:t>
      </w:r>
    </w:p>
    <w:p w14:paraId="60B6A343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characters</w:t>
      </w:r>
    </w:p>
    <w:p w14:paraId="59A2290A" w14:textId="77777777"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Maximum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characters</w:t>
      </w:r>
    </w:p>
    <w:p w14:paraId="3D0D4D75" w14:textId="77777777" w:rsidR="004418B3" w:rsidRDefault="004418B3" w:rsidP="004418B3">
      <w:pPr>
        <w:rPr>
          <w:sz w:val="20"/>
        </w:rPr>
        <w:sectPr w:rsidR="004418B3" w:rsidSect="004418B3">
          <w:pgSz w:w="12240" w:h="15840"/>
          <w:pgMar w:top="660" w:right="600" w:bottom="280" w:left="1340" w:header="720" w:footer="720" w:gutter="0"/>
          <w:cols w:space="720"/>
        </w:sectPr>
      </w:pPr>
    </w:p>
    <w:p w14:paraId="42615FC4" w14:textId="77777777" w:rsidR="004418B3" w:rsidRDefault="004418B3" w:rsidP="004418B3">
      <w:pPr>
        <w:pStyle w:val="Heading2"/>
        <w:spacing w:before="74"/>
      </w:pPr>
      <w:r>
        <w:lastRenderedPageBreak/>
        <w:t>Question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2CA3A903" w14:textId="77777777" w:rsidR="004418B3" w:rsidRDefault="004418B3" w:rsidP="004418B3">
      <w:pPr>
        <w:pStyle w:val="BodyText"/>
        <w:spacing w:before="11"/>
        <w:rPr>
          <w:b/>
          <w:sz w:val="26"/>
        </w:rPr>
      </w:pPr>
    </w:p>
    <w:p w14:paraId="1D97A485" w14:textId="77777777"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spaces,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”target</w:t>
      </w:r>
      <w:proofErr w:type="gramEnd"/>
      <w:r>
        <w:t>”</w:t>
      </w:r>
      <w:r>
        <w:rPr>
          <w:spacing w:val="-3"/>
        </w:rPr>
        <w:t xml:space="preserve"> </w:t>
      </w:r>
      <w:r>
        <w:t>word, and shows the position of the target word in the string of words.</w:t>
      </w:r>
    </w:p>
    <w:p w14:paraId="5D8F4048" w14:textId="77777777" w:rsidR="004418B3" w:rsidRDefault="004418B3" w:rsidP="004418B3">
      <w:pPr>
        <w:pStyle w:val="BodyText"/>
        <w:spacing w:before="2"/>
        <w:ind w:left="10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is:</w:t>
      </w:r>
      <w:r>
        <w:rPr>
          <w:spacing w:val="48"/>
        </w:rPr>
        <w:t xml:space="preserve"> </w:t>
      </w:r>
      <w:r>
        <w:t>‘we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dont</w:t>
      </w:r>
      <w:proofErr w:type="spellEnd"/>
      <w:r>
        <w:rPr>
          <w:spacing w:val="-2"/>
        </w:rPr>
        <w:t>’</w:t>
      </w:r>
    </w:p>
    <w:p w14:paraId="5BA1EC50" w14:textId="77777777" w:rsidR="004418B3" w:rsidRDefault="004418B3" w:rsidP="004418B3">
      <w:pPr>
        <w:pStyle w:val="BodyText"/>
        <w:spacing w:before="11"/>
        <w:rPr>
          <w:sz w:val="26"/>
        </w:rPr>
      </w:pPr>
    </w:p>
    <w:p w14:paraId="6DF390F3" w14:textId="77777777" w:rsidR="004418B3" w:rsidRDefault="004418B3" w:rsidP="004418B3">
      <w:pPr>
        <w:pStyle w:val="BodyText"/>
        <w:spacing w:line="280" w:lineRule="auto"/>
        <w:ind w:left="100" w:right="964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proofErr w:type="gramEnd"/>
      <w:r>
        <w:t>”,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r>
        <w:t>”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at the 1st, 6th, and 13th position in the string.</w:t>
      </w:r>
      <w:r>
        <w:rPr>
          <w:spacing w:val="40"/>
        </w:rPr>
        <w:t xml:space="preserve"> </w:t>
      </w:r>
      <w:r>
        <w:t>Your program should return False if the target word doesn’t appear in the string.</w:t>
      </w:r>
    </w:p>
    <w:p w14:paraId="340CBCF4" w14:textId="77777777" w:rsidR="00571779" w:rsidRDefault="00282A0C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2DF"/>
    <w:multiLevelType w:val="hybridMultilevel"/>
    <w:tmpl w:val="51382504"/>
    <w:lvl w:ilvl="0" w:tplc="86FAC546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F38D6F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02CD85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B005D5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F74EE6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444F3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B9C8C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34A60D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08A620D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3"/>
    <w:rsid w:val="002076C8"/>
    <w:rsid w:val="004418B3"/>
    <w:rsid w:val="00BE14B5"/>
    <w:rsid w:val="00C3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4EB2"/>
  <w15:chartTrackingRefBased/>
  <w15:docId w15:val="{26FBFB96-0D95-40C3-88B6-60ED54B4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8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18B3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18B3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B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18B3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8B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18B3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4418B3"/>
    <w:pPr>
      <w:spacing w:before="66"/>
      <w:ind w:left="3302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418B3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418B3"/>
    <w:pPr>
      <w:spacing w:before="40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Binu Christin</cp:lastModifiedBy>
  <cp:revision>2</cp:revision>
  <dcterms:created xsi:type="dcterms:W3CDTF">2023-03-02T09:34:00Z</dcterms:created>
  <dcterms:modified xsi:type="dcterms:W3CDTF">2023-03-02T09:34:00Z</dcterms:modified>
</cp:coreProperties>
</file>