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516D5C0F" w:rsidR="000D200A" w:rsidRDefault="00B07A67">
            <w:r>
              <w:t>TCS i</w:t>
            </w:r>
            <w:r w:rsidR="00EF5574">
              <w:t>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r w:rsidRPr="00862A1A">
              <w:t>Santu Laha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r>
              <w:t xml:space="preserve">Periyar Maniammai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6BCFCE2" w14:textId="77777777" w:rsidTr="00745F3C">
        <w:tc>
          <w:tcPr>
            <w:tcW w:w="3415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5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745F3C">
        <w:tc>
          <w:tcPr>
            <w:tcW w:w="3415" w:type="dxa"/>
          </w:tcPr>
          <w:p w14:paraId="3B3E1E7A" w14:textId="2B75C3B0" w:rsidR="00745F3C" w:rsidRDefault="00793D06">
            <w:r>
              <w:t>29</w:t>
            </w:r>
            <w:r w:rsidR="00B07A67">
              <w:t>.01.2023</w:t>
            </w:r>
          </w:p>
        </w:tc>
        <w:tc>
          <w:tcPr>
            <w:tcW w:w="3240" w:type="dxa"/>
          </w:tcPr>
          <w:p w14:paraId="592406E2" w14:textId="4619A636" w:rsidR="00745F3C" w:rsidRDefault="00D725AE">
            <w:r>
              <w:t>1</w:t>
            </w:r>
            <w:r w:rsidR="00793D06">
              <w:t>0</w:t>
            </w:r>
          </w:p>
        </w:tc>
        <w:tc>
          <w:tcPr>
            <w:tcW w:w="2695" w:type="dxa"/>
          </w:tcPr>
          <w:p w14:paraId="562900C4" w14:textId="025AE761" w:rsidR="00745F3C" w:rsidRDefault="00EB04A4">
            <w:r>
              <w:t>4</w:t>
            </w:r>
          </w:p>
        </w:tc>
      </w:tr>
      <w:tr w:rsidR="000D200A" w14:paraId="15B3A1D3" w14:textId="77777777" w:rsidTr="00DE0E48">
        <w:tc>
          <w:tcPr>
            <w:tcW w:w="9350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752B545A" w14:textId="79B47C14" w:rsidR="000D200A" w:rsidRDefault="000D200A"/>
          <w:p w14:paraId="19B6D26F" w14:textId="0BF32B4D" w:rsidR="002919C9" w:rsidRDefault="00BC0D00">
            <w:r w:rsidRPr="00BC0D00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Today, I made some changes to the JavaScript validation that I had implemented at the beginning of my project on the </w:t>
            </w:r>
            <w:r w:rsidR="00D24661" w:rsidRPr="00BC0D00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registration</w:t>
            </w:r>
            <w:r w:rsidR="000D53D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. </w:t>
            </w:r>
            <w:r w:rsidR="00D24661" w:rsidRPr="00D24661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I used the </w:t>
            </w:r>
            <w:r w:rsidR="00D24661" w:rsidRPr="00D24661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&lt;span&gt;</w:t>
            </w:r>
            <w:r w:rsidR="00D24661" w:rsidRPr="00D24661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tag to display the error messages on the HTML page and called it by its ID in the JavaScript code. I implemented some basic validation, such as displaying an error message if the user did not fill out any of the fields when they clicked on the submit button. Additionally, if a user did not fill out a specific field, a corresponding error message would be displayed.</w:t>
            </w:r>
            <w:r w:rsidR="0018722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</w:t>
            </w:r>
            <w:r w:rsidR="007167B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Also checked password and confirm password both are same.</w:t>
            </w:r>
            <w:r w:rsidR="0018722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</w:t>
            </w:r>
            <w:r w:rsidR="00D24661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</w:t>
            </w:r>
            <w:r w:rsidRPr="00BC0D00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I watched a YouTube video to learn how to make these changes, and the link to the video is (</w:t>
            </w:r>
            <w:hyperlink r:id="rId6" w:tgtFrame="_new" w:history="1">
              <w:r w:rsidRPr="00BC0D00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lang w:eastAsia="en-IN"/>
                </w:rPr>
                <w:t>https://youtu.be/ATQq6BsT54c</w:t>
              </w:r>
            </w:hyperlink>
            <w:r w:rsidRPr="00BC0D00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)</w:t>
            </w:r>
          </w:p>
        </w:tc>
      </w:tr>
      <w:tr w:rsidR="00F736C2" w14:paraId="564BB832" w14:textId="77777777" w:rsidTr="00DE0E48">
        <w:tc>
          <w:tcPr>
            <w:tcW w:w="9350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77777777" w:rsidR="000D200A" w:rsidRDefault="000D200A"/>
    <w:p w14:paraId="428AF814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653CF" w14:textId="77777777" w:rsidR="00803DB3" w:rsidRDefault="00803DB3" w:rsidP="000D200A">
      <w:pPr>
        <w:spacing w:after="0" w:line="240" w:lineRule="auto"/>
      </w:pPr>
      <w:r>
        <w:separator/>
      </w:r>
    </w:p>
  </w:endnote>
  <w:endnote w:type="continuationSeparator" w:id="0">
    <w:p w14:paraId="28AD7E46" w14:textId="77777777" w:rsidR="00803DB3" w:rsidRDefault="00803DB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30900" w14:textId="77777777" w:rsidR="00803DB3" w:rsidRDefault="00803DB3" w:rsidP="000D200A">
      <w:pPr>
        <w:spacing w:after="0" w:line="240" w:lineRule="auto"/>
      </w:pPr>
      <w:r>
        <w:separator/>
      </w:r>
    </w:p>
  </w:footnote>
  <w:footnote w:type="continuationSeparator" w:id="0">
    <w:p w14:paraId="53D46D3F" w14:textId="77777777" w:rsidR="00803DB3" w:rsidRDefault="00803DB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DD1"/>
    <w:rsid w:val="00022557"/>
    <w:rsid w:val="00044939"/>
    <w:rsid w:val="0007042A"/>
    <w:rsid w:val="000D200A"/>
    <w:rsid w:val="000D53D5"/>
    <w:rsid w:val="00124269"/>
    <w:rsid w:val="00187225"/>
    <w:rsid w:val="00210BF4"/>
    <w:rsid w:val="00250245"/>
    <w:rsid w:val="00262CAF"/>
    <w:rsid w:val="00281DA2"/>
    <w:rsid w:val="00290AF0"/>
    <w:rsid w:val="002919C9"/>
    <w:rsid w:val="002C02FC"/>
    <w:rsid w:val="00304178"/>
    <w:rsid w:val="00315BCF"/>
    <w:rsid w:val="003A6124"/>
    <w:rsid w:val="003D247F"/>
    <w:rsid w:val="00400592"/>
    <w:rsid w:val="00415A08"/>
    <w:rsid w:val="00453FAC"/>
    <w:rsid w:val="004D4D12"/>
    <w:rsid w:val="00537A4E"/>
    <w:rsid w:val="00586168"/>
    <w:rsid w:val="005E715C"/>
    <w:rsid w:val="005F431F"/>
    <w:rsid w:val="00624C18"/>
    <w:rsid w:val="00647268"/>
    <w:rsid w:val="006F1F7C"/>
    <w:rsid w:val="007167B8"/>
    <w:rsid w:val="007258F0"/>
    <w:rsid w:val="007343C9"/>
    <w:rsid w:val="00745F3C"/>
    <w:rsid w:val="007937B2"/>
    <w:rsid w:val="00793D06"/>
    <w:rsid w:val="007A38CD"/>
    <w:rsid w:val="007D6AF0"/>
    <w:rsid w:val="007F007C"/>
    <w:rsid w:val="00803DB3"/>
    <w:rsid w:val="00862A1A"/>
    <w:rsid w:val="00891C07"/>
    <w:rsid w:val="00A05853"/>
    <w:rsid w:val="00A61C41"/>
    <w:rsid w:val="00A63CB9"/>
    <w:rsid w:val="00B07A67"/>
    <w:rsid w:val="00B740FC"/>
    <w:rsid w:val="00B97ABB"/>
    <w:rsid w:val="00BA236F"/>
    <w:rsid w:val="00BB7363"/>
    <w:rsid w:val="00BC0D00"/>
    <w:rsid w:val="00BC6736"/>
    <w:rsid w:val="00BE0FC6"/>
    <w:rsid w:val="00C855F0"/>
    <w:rsid w:val="00D16F38"/>
    <w:rsid w:val="00D24661"/>
    <w:rsid w:val="00D725AE"/>
    <w:rsid w:val="00D962A8"/>
    <w:rsid w:val="00DD6EE4"/>
    <w:rsid w:val="00DF5DA4"/>
    <w:rsid w:val="00E1781E"/>
    <w:rsid w:val="00E37FAA"/>
    <w:rsid w:val="00E746FC"/>
    <w:rsid w:val="00EB04A4"/>
    <w:rsid w:val="00EC1070"/>
    <w:rsid w:val="00EF5574"/>
    <w:rsid w:val="00EF7CE6"/>
    <w:rsid w:val="00F21540"/>
    <w:rsid w:val="00F424F5"/>
    <w:rsid w:val="00F736C2"/>
    <w:rsid w:val="00F93FC2"/>
    <w:rsid w:val="00FC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D5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TQq6BsT54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8</cp:revision>
  <dcterms:created xsi:type="dcterms:W3CDTF">2023-02-19T09:25:00Z</dcterms:created>
  <dcterms:modified xsi:type="dcterms:W3CDTF">2023-02-25T20:29:00Z</dcterms:modified>
</cp:coreProperties>
</file>