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46E99557" w:rsidR="00745F3C" w:rsidRDefault="00507A19">
            <w:r>
              <w:t>1</w:t>
            </w:r>
            <w:r w:rsidR="0012477E">
              <w:t>8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24A555AE" w:rsidR="00745F3C" w:rsidRDefault="0012477E">
            <w:r>
              <w:t>30</w:t>
            </w:r>
          </w:p>
        </w:tc>
        <w:tc>
          <w:tcPr>
            <w:tcW w:w="2691" w:type="dxa"/>
          </w:tcPr>
          <w:p w14:paraId="562900C4" w14:textId="7D0E09C9" w:rsidR="00745F3C" w:rsidRDefault="0027535D">
            <w:r>
              <w:t>3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19B6D26F" w14:textId="0CE942E5" w:rsidR="00764EE9" w:rsidRDefault="0012477E" w:rsidP="006055EE">
            <w:pPr>
              <w:pStyle w:val="NormalWeb"/>
              <w:spacing w:before="0"/>
            </w:pPr>
            <w:r w:rsidRPr="0012477E">
              <w:rPr>
                <w:lang w:val="en-US"/>
              </w:rPr>
              <w:t>Today, I organized my code by making several changes, including ensuring neat and correct indentation, removing unused code, adding comments to improve readability, removing unnecessary whitespace, and finally creating a repository on GitHub and adding the code there so that it can be easily accessed and shared. Additionally, I tested my code and my project to ensure that everything is working correctly.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2DE9" w14:textId="77777777" w:rsidR="0059439A" w:rsidRDefault="0059439A" w:rsidP="000D200A">
      <w:pPr>
        <w:spacing w:after="0" w:line="240" w:lineRule="auto"/>
      </w:pPr>
      <w:r>
        <w:separator/>
      </w:r>
    </w:p>
  </w:endnote>
  <w:endnote w:type="continuationSeparator" w:id="0">
    <w:p w14:paraId="414925A2" w14:textId="77777777" w:rsidR="0059439A" w:rsidRDefault="0059439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038B" w14:textId="77777777" w:rsidR="0059439A" w:rsidRDefault="0059439A" w:rsidP="000D200A">
      <w:pPr>
        <w:spacing w:after="0" w:line="240" w:lineRule="auto"/>
      </w:pPr>
      <w:r>
        <w:separator/>
      </w:r>
    </w:p>
  </w:footnote>
  <w:footnote w:type="continuationSeparator" w:id="0">
    <w:p w14:paraId="5F2429DD" w14:textId="77777777" w:rsidR="0059439A" w:rsidRDefault="0059439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C25A8"/>
    <w:rsid w:val="000D200A"/>
    <w:rsid w:val="00124269"/>
    <w:rsid w:val="0012477E"/>
    <w:rsid w:val="00145EE6"/>
    <w:rsid w:val="001478BA"/>
    <w:rsid w:val="001A257A"/>
    <w:rsid w:val="001F44B5"/>
    <w:rsid w:val="00204C13"/>
    <w:rsid w:val="00210BF4"/>
    <w:rsid w:val="00250245"/>
    <w:rsid w:val="00262CAF"/>
    <w:rsid w:val="0027535D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0F1"/>
    <w:rsid w:val="00586168"/>
    <w:rsid w:val="0059439A"/>
    <w:rsid w:val="005A3831"/>
    <w:rsid w:val="005E715C"/>
    <w:rsid w:val="005F431F"/>
    <w:rsid w:val="006055EE"/>
    <w:rsid w:val="0062345F"/>
    <w:rsid w:val="00624C18"/>
    <w:rsid w:val="00647268"/>
    <w:rsid w:val="00682566"/>
    <w:rsid w:val="006B30CD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89381D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2023-02-25T20:20:00Z</dcterms:created>
  <dcterms:modified xsi:type="dcterms:W3CDTF">2023-02-25T20:20:00Z</dcterms:modified>
</cp:coreProperties>
</file>