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1861A2A" w14:textId="77777777" w:rsidTr="000D200A">
        <w:tc>
          <w:tcPr>
            <w:tcW w:w="3235" w:type="dxa"/>
          </w:tcPr>
          <w:p w14:paraId="39A2C75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4C5C0E6" w14:textId="709FCD0F" w:rsidR="000D200A" w:rsidRDefault="00B07A67">
            <w:r>
              <w:t>Gokul R</w:t>
            </w:r>
          </w:p>
        </w:tc>
      </w:tr>
      <w:tr w:rsidR="00F424F5" w14:paraId="4F82224C" w14:textId="77777777" w:rsidTr="000D200A">
        <w:tc>
          <w:tcPr>
            <w:tcW w:w="3235" w:type="dxa"/>
          </w:tcPr>
          <w:p w14:paraId="30A6723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C792B61" w14:textId="7DB9C0AA" w:rsidR="00F424F5" w:rsidRDefault="00B07A67">
            <w:r>
              <w:t>Creating an online tour guide portal for domestic tourists</w:t>
            </w:r>
          </w:p>
        </w:tc>
      </w:tr>
      <w:tr w:rsidR="000D200A" w14:paraId="14480713" w14:textId="77777777" w:rsidTr="000D200A">
        <w:tc>
          <w:tcPr>
            <w:tcW w:w="3235" w:type="dxa"/>
          </w:tcPr>
          <w:p w14:paraId="4E6A93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9A5AF6E" w14:textId="782EB36D" w:rsidR="000D200A" w:rsidRDefault="00B07A67">
            <w:r>
              <w:t>TCS ion</w:t>
            </w:r>
          </w:p>
        </w:tc>
      </w:tr>
      <w:tr w:rsidR="000D200A" w14:paraId="1ADA8186" w14:textId="77777777" w:rsidTr="000D200A">
        <w:tc>
          <w:tcPr>
            <w:tcW w:w="3235" w:type="dxa"/>
          </w:tcPr>
          <w:p w14:paraId="2A441DE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23BCAA9" w14:textId="74B347E2" w:rsidR="000D200A" w:rsidRDefault="00290AF0">
            <w:r w:rsidRPr="00290AF0">
              <w:t xml:space="preserve">Vinayak Bandyopadhyay </w:t>
            </w:r>
          </w:p>
        </w:tc>
      </w:tr>
      <w:tr w:rsidR="000D200A" w14:paraId="1F3F92AB" w14:textId="77777777" w:rsidTr="000D200A">
        <w:tc>
          <w:tcPr>
            <w:tcW w:w="3235" w:type="dxa"/>
          </w:tcPr>
          <w:p w14:paraId="4BA7BA2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C9C9CFD" w14:textId="41D08759" w:rsidR="000D200A" w:rsidRDefault="00B07A67">
            <w:proofErr w:type="spellStart"/>
            <w:r>
              <w:t>Periyar</w:t>
            </w:r>
            <w:proofErr w:type="spellEnd"/>
            <w:r>
              <w:t xml:space="preserve"> </w:t>
            </w:r>
            <w:proofErr w:type="spellStart"/>
            <w:r>
              <w:t>Maniammai</w:t>
            </w:r>
            <w:proofErr w:type="spellEnd"/>
            <w:r>
              <w:t xml:space="preserve"> Institute of </w:t>
            </w:r>
            <w:r w:rsidR="00290AF0">
              <w:t>S</w:t>
            </w:r>
            <w:r>
              <w:t xml:space="preserve">cience and </w:t>
            </w:r>
            <w:r w:rsidR="00290AF0">
              <w:t>T</w:t>
            </w:r>
            <w:r>
              <w:t>echnology</w:t>
            </w:r>
          </w:p>
        </w:tc>
      </w:tr>
    </w:tbl>
    <w:p w14:paraId="64EA6E3B" w14:textId="77777777" w:rsidR="00A63CB9" w:rsidRDefault="00A63CB9"/>
    <w:p w14:paraId="1093AB8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6BCFCE2" w14:textId="77777777" w:rsidTr="00745F3C">
        <w:tc>
          <w:tcPr>
            <w:tcW w:w="3415" w:type="dxa"/>
          </w:tcPr>
          <w:p w14:paraId="0C28D2BC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529249B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66E0B86" w14:textId="77777777" w:rsidR="00745F3C" w:rsidRDefault="00745F3C">
            <w:r>
              <w:t>Hours Spent</w:t>
            </w:r>
          </w:p>
        </w:tc>
      </w:tr>
      <w:tr w:rsidR="00745F3C" w14:paraId="7E0F31EC" w14:textId="77777777" w:rsidTr="00745F3C">
        <w:tc>
          <w:tcPr>
            <w:tcW w:w="3415" w:type="dxa"/>
          </w:tcPr>
          <w:p w14:paraId="3B3E1E7A" w14:textId="48B83178" w:rsidR="00745F3C" w:rsidRDefault="00B07A67">
            <w:r>
              <w:t>2</w:t>
            </w:r>
            <w:r w:rsidR="00891C07">
              <w:t>3</w:t>
            </w:r>
            <w:r>
              <w:t>.01.2023</w:t>
            </w:r>
          </w:p>
        </w:tc>
        <w:tc>
          <w:tcPr>
            <w:tcW w:w="3240" w:type="dxa"/>
          </w:tcPr>
          <w:p w14:paraId="592406E2" w14:textId="2F103319" w:rsidR="00745F3C" w:rsidRDefault="00891C07">
            <w:r>
              <w:t>4</w:t>
            </w:r>
          </w:p>
        </w:tc>
        <w:tc>
          <w:tcPr>
            <w:tcW w:w="2695" w:type="dxa"/>
          </w:tcPr>
          <w:p w14:paraId="562900C4" w14:textId="44F60591" w:rsidR="00745F3C" w:rsidRDefault="00044939">
            <w:r>
              <w:t>3</w:t>
            </w:r>
          </w:p>
        </w:tc>
      </w:tr>
      <w:tr w:rsidR="000D200A" w14:paraId="15B3A1D3" w14:textId="77777777" w:rsidTr="00DE0E48">
        <w:tc>
          <w:tcPr>
            <w:tcW w:w="9350" w:type="dxa"/>
            <w:gridSpan w:val="3"/>
          </w:tcPr>
          <w:p w14:paraId="769ACCB1" w14:textId="77777777" w:rsidR="00F93FC2" w:rsidRDefault="00745F3C">
            <w:r>
              <w:t xml:space="preserve">Activities done during the </w:t>
            </w:r>
            <w:r w:rsidR="000D200A">
              <w:t>day:</w:t>
            </w:r>
          </w:p>
          <w:p w14:paraId="752B545A" w14:textId="79B47C14" w:rsidR="000D200A" w:rsidRDefault="000D200A"/>
          <w:p w14:paraId="14444279" w14:textId="1195E815" w:rsidR="00745F3C" w:rsidRPr="00586168" w:rsidRDefault="00262CAF">
            <w:r>
              <w:t xml:space="preserve">As </w:t>
            </w:r>
            <w:r w:rsidRPr="00262CAF">
              <w:t>I</w:t>
            </w:r>
            <w:r>
              <w:t xml:space="preserve"> mentioned earlier,</w:t>
            </w:r>
            <w:r w:rsidRPr="00262CAF">
              <w:t xml:space="preserve"> created both a registration and login page for the </w:t>
            </w:r>
            <w:r w:rsidR="00A05853" w:rsidRPr="00262CAF">
              <w:t>Tour Guide</w:t>
            </w:r>
            <w:r w:rsidRPr="00262CAF">
              <w:t xml:space="preserve"> Portal. I learned some styling techniques through w3schools and applied them to design a simple and attractive webpage. Although I have basic knowledge of HTML and CSS, this is my first time working on a project of this nature</w:t>
            </w:r>
            <w:r w:rsidR="00044939">
              <w:t>…</w:t>
            </w:r>
            <w:r w:rsidR="00A05853">
              <w:t xml:space="preserve">today also performed validation, making some changes </w:t>
            </w:r>
            <w:r w:rsidR="00044939">
              <w:t xml:space="preserve">then learnt about </w:t>
            </w:r>
            <w:r w:rsidR="00A05853">
              <w:t>JavaScript</w:t>
            </w:r>
            <w:r w:rsidR="00044939">
              <w:t xml:space="preserve"> through w3schools how to validate the form like required field-spent some time for validation the form</w:t>
            </w:r>
          </w:p>
          <w:p w14:paraId="19B6D26F" w14:textId="77777777" w:rsidR="000D200A" w:rsidRDefault="000D200A"/>
        </w:tc>
      </w:tr>
      <w:tr w:rsidR="00F736C2" w14:paraId="564BB832" w14:textId="77777777" w:rsidTr="00DE0E48">
        <w:tc>
          <w:tcPr>
            <w:tcW w:w="9350" w:type="dxa"/>
            <w:gridSpan w:val="3"/>
          </w:tcPr>
          <w:p w14:paraId="5E113C86" w14:textId="77777777" w:rsidR="00F736C2" w:rsidRDefault="00F736C2"/>
        </w:tc>
      </w:tr>
    </w:tbl>
    <w:p w14:paraId="2753E9A8" w14:textId="77777777" w:rsidR="00BC6736" w:rsidRDefault="00BC6736"/>
    <w:p w14:paraId="593788E1" w14:textId="77777777" w:rsidR="000D200A" w:rsidRDefault="000D200A"/>
    <w:p w14:paraId="428AF814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F2869" w14:textId="77777777" w:rsidR="00000DD1" w:rsidRDefault="00000DD1" w:rsidP="000D200A">
      <w:pPr>
        <w:spacing w:after="0" w:line="240" w:lineRule="auto"/>
      </w:pPr>
      <w:r>
        <w:separator/>
      </w:r>
    </w:p>
  </w:endnote>
  <w:endnote w:type="continuationSeparator" w:id="0">
    <w:p w14:paraId="08EF9CDC" w14:textId="77777777" w:rsidR="00000DD1" w:rsidRDefault="00000DD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DD55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AD665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63BEA" w14:textId="77777777" w:rsidR="00000DD1" w:rsidRDefault="00000DD1" w:rsidP="000D200A">
      <w:pPr>
        <w:spacing w:after="0" w:line="240" w:lineRule="auto"/>
      </w:pPr>
      <w:r>
        <w:separator/>
      </w:r>
    </w:p>
  </w:footnote>
  <w:footnote w:type="continuationSeparator" w:id="0">
    <w:p w14:paraId="632C120B" w14:textId="77777777" w:rsidR="00000DD1" w:rsidRDefault="00000DD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18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E68306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DD1"/>
    <w:rsid w:val="00022557"/>
    <w:rsid w:val="00044939"/>
    <w:rsid w:val="0007042A"/>
    <w:rsid w:val="000D200A"/>
    <w:rsid w:val="00210BF4"/>
    <w:rsid w:val="00262CAF"/>
    <w:rsid w:val="00290AF0"/>
    <w:rsid w:val="00304178"/>
    <w:rsid w:val="00315BCF"/>
    <w:rsid w:val="003A6124"/>
    <w:rsid w:val="004D4D12"/>
    <w:rsid w:val="00537A4E"/>
    <w:rsid w:val="00586168"/>
    <w:rsid w:val="005E715C"/>
    <w:rsid w:val="005F431F"/>
    <w:rsid w:val="00624C18"/>
    <w:rsid w:val="00647268"/>
    <w:rsid w:val="00745F3C"/>
    <w:rsid w:val="007937B2"/>
    <w:rsid w:val="007A38CD"/>
    <w:rsid w:val="007D6AF0"/>
    <w:rsid w:val="007F007C"/>
    <w:rsid w:val="00891C07"/>
    <w:rsid w:val="00A05853"/>
    <w:rsid w:val="00A63CB9"/>
    <w:rsid w:val="00B07A67"/>
    <w:rsid w:val="00B740FC"/>
    <w:rsid w:val="00BA236F"/>
    <w:rsid w:val="00BC6736"/>
    <w:rsid w:val="00BE0FC6"/>
    <w:rsid w:val="00C855F0"/>
    <w:rsid w:val="00D16F38"/>
    <w:rsid w:val="00D962A8"/>
    <w:rsid w:val="00DD6EE4"/>
    <w:rsid w:val="00DF5DA4"/>
    <w:rsid w:val="00E1781E"/>
    <w:rsid w:val="00F21540"/>
    <w:rsid w:val="00F424F5"/>
    <w:rsid w:val="00F736C2"/>
    <w:rsid w:val="00F9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95BF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F9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 R</cp:lastModifiedBy>
  <cp:revision>7</cp:revision>
  <dcterms:created xsi:type="dcterms:W3CDTF">2023-01-29T16:47:00Z</dcterms:created>
  <dcterms:modified xsi:type="dcterms:W3CDTF">2023-01-29T18:39:00Z</dcterms:modified>
</cp:coreProperties>
</file>