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12003606" w:rsidR="00745F3C" w:rsidRDefault="00B07A67">
            <w:r>
              <w:t>2</w:t>
            </w:r>
            <w:r w:rsidR="00E746FC">
              <w:t>5</w:t>
            </w:r>
            <w:r>
              <w:t>.01.2023</w:t>
            </w:r>
          </w:p>
        </w:tc>
        <w:tc>
          <w:tcPr>
            <w:tcW w:w="3240" w:type="dxa"/>
          </w:tcPr>
          <w:p w14:paraId="592406E2" w14:textId="07A6FBC7" w:rsidR="00745F3C" w:rsidRDefault="00E746FC">
            <w:r>
              <w:t>6</w:t>
            </w:r>
          </w:p>
        </w:tc>
        <w:tc>
          <w:tcPr>
            <w:tcW w:w="2695" w:type="dxa"/>
          </w:tcPr>
          <w:p w14:paraId="562900C4" w14:textId="38D67893" w:rsidR="00745F3C" w:rsidRDefault="00044939">
            <w:r>
              <w:t>3</w:t>
            </w:r>
            <w:r w:rsidR="00862A1A">
              <w:t>.5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7FF96505" w:rsidR="002919C9" w:rsidRDefault="002C02FC">
            <w:r w:rsidRPr="002C02FC">
              <w:t>Today, I also did some styling on the login page and registration page. I added a header that contains a banner with navigation links like "Home" and "</w:t>
            </w:r>
            <w:r w:rsidR="00B950F3">
              <w:t>Register</w:t>
            </w:r>
            <w:r w:rsidRPr="002C02FC">
              <w:t xml:space="preserve"> I also added a footer. I learned these techniques from this YouTube video: (https://youtu.be/oLgtucwjVII).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34AC" w14:textId="77777777" w:rsidR="00C53ACA" w:rsidRDefault="00C53ACA" w:rsidP="000D200A">
      <w:pPr>
        <w:spacing w:after="0" w:line="240" w:lineRule="auto"/>
      </w:pPr>
      <w:r>
        <w:separator/>
      </w:r>
    </w:p>
  </w:endnote>
  <w:endnote w:type="continuationSeparator" w:id="0">
    <w:p w14:paraId="452A7403" w14:textId="77777777" w:rsidR="00C53ACA" w:rsidRDefault="00C53A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97B8" w14:textId="77777777" w:rsidR="00C53ACA" w:rsidRDefault="00C53ACA" w:rsidP="000D200A">
      <w:pPr>
        <w:spacing w:after="0" w:line="240" w:lineRule="auto"/>
      </w:pPr>
      <w:r>
        <w:separator/>
      </w:r>
    </w:p>
  </w:footnote>
  <w:footnote w:type="continuationSeparator" w:id="0">
    <w:p w14:paraId="1416C27A" w14:textId="77777777" w:rsidR="00C53ACA" w:rsidRDefault="00C53A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210BF4"/>
    <w:rsid w:val="00262CAF"/>
    <w:rsid w:val="00290AF0"/>
    <w:rsid w:val="002919C9"/>
    <w:rsid w:val="002C02FC"/>
    <w:rsid w:val="00304178"/>
    <w:rsid w:val="00315BCF"/>
    <w:rsid w:val="003A6124"/>
    <w:rsid w:val="004D4D12"/>
    <w:rsid w:val="00537A4E"/>
    <w:rsid w:val="00586168"/>
    <w:rsid w:val="005E715C"/>
    <w:rsid w:val="005F431F"/>
    <w:rsid w:val="00624C18"/>
    <w:rsid w:val="00647268"/>
    <w:rsid w:val="00745F3C"/>
    <w:rsid w:val="007937B2"/>
    <w:rsid w:val="007A38CD"/>
    <w:rsid w:val="007D6AF0"/>
    <w:rsid w:val="007F007C"/>
    <w:rsid w:val="00862A1A"/>
    <w:rsid w:val="00891C07"/>
    <w:rsid w:val="00A05853"/>
    <w:rsid w:val="00A63CB9"/>
    <w:rsid w:val="00AF4400"/>
    <w:rsid w:val="00B07A67"/>
    <w:rsid w:val="00B740FC"/>
    <w:rsid w:val="00B950F3"/>
    <w:rsid w:val="00BA236F"/>
    <w:rsid w:val="00BC6736"/>
    <w:rsid w:val="00BE0FC6"/>
    <w:rsid w:val="00C53ACA"/>
    <w:rsid w:val="00C855F0"/>
    <w:rsid w:val="00D16F38"/>
    <w:rsid w:val="00D962A8"/>
    <w:rsid w:val="00DD6EE4"/>
    <w:rsid w:val="00DF5DA4"/>
    <w:rsid w:val="00E1781E"/>
    <w:rsid w:val="00E746FC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2023-02-09T19:14:00Z</dcterms:created>
  <dcterms:modified xsi:type="dcterms:W3CDTF">2023-02-17T15:32:00Z</dcterms:modified>
</cp:coreProperties>
</file>