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4BE1BFB8" w:rsidR="00745F3C" w:rsidRDefault="00B07A67">
            <w:r>
              <w:t>2</w:t>
            </w:r>
            <w:r w:rsidR="00A61C41">
              <w:t>7</w:t>
            </w:r>
            <w:r>
              <w:t>.01.2023</w:t>
            </w:r>
          </w:p>
        </w:tc>
        <w:tc>
          <w:tcPr>
            <w:tcW w:w="3240" w:type="dxa"/>
          </w:tcPr>
          <w:p w14:paraId="592406E2" w14:textId="2B4EB6E1" w:rsidR="00745F3C" w:rsidRDefault="00A61C41">
            <w:r>
              <w:t>8</w:t>
            </w:r>
          </w:p>
        </w:tc>
        <w:tc>
          <w:tcPr>
            <w:tcW w:w="2695" w:type="dxa"/>
          </w:tcPr>
          <w:p w14:paraId="562900C4" w14:textId="6D1E1439" w:rsidR="00745F3C" w:rsidRDefault="00EF7CE6">
            <w:r>
              <w:t>3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496E6D14" w:rsidR="002919C9" w:rsidRDefault="006F1F7C">
            <w:r w:rsidRPr="006F1F7C">
              <w:t xml:space="preserve">Today, I spent more time collecting content to include on my </w:t>
            </w:r>
            <w:r w:rsidR="00A61C41" w:rsidRPr="006F1F7C">
              <w:t>home</w:t>
            </w:r>
            <w:r w:rsidRPr="006F1F7C">
              <w:t xml:space="preserve"> page. I added a header tag with a title like "Welcome to the Tour Guide Portal" and navigation links such as "Home," "About Us," "Contact Us," and "</w:t>
            </w:r>
            <w:r w:rsidR="00250245">
              <w:t>Register</w:t>
            </w:r>
            <w:r w:rsidRPr="006F1F7C">
              <w:t xml:space="preserve">." The body of the page is organized into sections like "Welcome to the Tour Guide Portal," "Why Choose Us," and "About Us" and "Contact Us." Finally, I added a footer of the Home page. 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3878" w14:textId="77777777" w:rsidR="005A2DD3" w:rsidRDefault="005A2DD3" w:rsidP="000D200A">
      <w:pPr>
        <w:spacing w:after="0" w:line="240" w:lineRule="auto"/>
      </w:pPr>
      <w:r>
        <w:separator/>
      </w:r>
    </w:p>
  </w:endnote>
  <w:endnote w:type="continuationSeparator" w:id="0">
    <w:p w14:paraId="3EFBA489" w14:textId="77777777" w:rsidR="005A2DD3" w:rsidRDefault="005A2DD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0B39" w14:textId="77777777" w:rsidR="005A2DD3" w:rsidRDefault="005A2DD3" w:rsidP="000D200A">
      <w:pPr>
        <w:spacing w:after="0" w:line="240" w:lineRule="auto"/>
      </w:pPr>
      <w:r>
        <w:separator/>
      </w:r>
    </w:p>
  </w:footnote>
  <w:footnote w:type="continuationSeparator" w:id="0">
    <w:p w14:paraId="0A184F60" w14:textId="77777777" w:rsidR="005A2DD3" w:rsidRDefault="005A2DD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210BF4"/>
    <w:rsid w:val="00250245"/>
    <w:rsid w:val="00262CAF"/>
    <w:rsid w:val="00290AF0"/>
    <w:rsid w:val="002919C9"/>
    <w:rsid w:val="002C02FC"/>
    <w:rsid w:val="00304178"/>
    <w:rsid w:val="00315BCF"/>
    <w:rsid w:val="003A6124"/>
    <w:rsid w:val="003D247F"/>
    <w:rsid w:val="00400592"/>
    <w:rsid w:val="00415A08"/>
    <w:rsid w:val="00453FAC"/>
    <w:rsid w:val="004D4D12"/>
    <w:rsid w:val="00537A4E"/>
    <w:rsid w:val="00586168"/>
    <w:rsid w:val="005A2DD3"/>
    <w:rsid w:val="005E715C"/>
    <w:rsid w:val="005F431F"/>
    <w:rsid w:val="00624C18"/>
    <w:rsid w:val="00647268"/>
    <w:rsid w:val="006F1F7C"/>
    <w:rsid w:val="00745F3C"/>
    <w:rsid w:val="007937B2"/>
    <w:rsid w:val="007A38CD"/>
    <w:rsid w:val="007D6AF0"/>
    <w:rsid w:val="007F007C"/>
    <w:rsid w:val="00862A1A"/>
    <w:rsid w:val="00891C07"/>
    <w:rsid w:val="00A05853"/>
    <w:rsid w:val="00A61C41"/>
    <w:rsid w:val="00A63CB9"/>
    <w:rsid w:val="00B07A67"/>
    <w:rsid w:val="00B740FC"/>
    <w:rsid w:val="00BA236F"/>
    <w:rsid w:val="00BB7363"/>
    <w:rsid w:val="00BC6736"/>
    <w:rsid w:val="00BE0FC6"/>
    <w:rsid w:val="00C855F0"/>
    <w:rsid w:val="00D16F38"/>
    <w:rsid w:val="00D962A8"/>
    <w:rsid w:val="00DD6EE4"/>
    <w:rsid w:val="00DF5DA4"/>
    <w:rsid w:val="00E1781E"/>
    <w:rsid w:val="00E746FC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9</cp:revision>
  <dcterms:created xsi:type="dcterms:W3CDTF">2023-02-09T19:50:00Z</dcterms:created>
  <dcterms:modified xsi:type="dcterms:W3CDTF">2023-02-18T14:58:00Z</dcterms:modified>
</cp:coreProperties>
</file>