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221B" w:rsidRDefault="00A4221B" w:rsidP="00A4221B">
      <w:r>
        <w:t xml:space="preserve">Problem Statement: </w:t>
      </w:r>
      <w:r w:rsidRPr="005924B5">
        <w:t>Launch an EC2 instance (</w:t>
      </w:r>
      <w:r>
        <w:t>Linux</w:t>
      </w:r>
      <w:r w:rsidRPr="005924B5">
        <w:t>) along with a web server. Then, create an EBS volume of 5 GB, attach it to an EC2 machine (</w:t>
      </w:r>
      <w:r>
        <w:t>Linux</w:t>
      </w:r>
      <w:r w:rsidRPr="005924B5">
        <w:t>), and take a snapshot. Finally, create an EBS volume using the taken snapshot.</w:t>
      </w:r>
    </w:p>
    <w:p w:rsidR="00A4221B" w:rsidRDefault="00A4221B" w:rsidP="00A4221B">
      <w:r>
        <w:t xml:space="preserve">Part 1: </w:t>
      </w:r>
      <w:r w:rsidRPr="005924B5">
        <w:t>Launch an EC2 instance (</w:t>
      </w:r>
      <w:r>
        <w:t>Linux</w:t>
      </w:r>
      <w:r w:rsidRPr="005924B5">
        <w:t>) along with a web server</w:t>
      </w:r>
      <w:r>
        <w:t>:</w:t>
      </w:r>
    </w:p>
    <w:p w:rsidR="008C5DB3" w:rsidRDefault="00E8798D">
      <w:r>
        <w:t xml:space="preserve">AWS EC2 </w:t>
      </w:r>
      <w:r>
        <w:sym w:font="Wingdings" w:char="F0E0"/>
      </w:r>
      <w:r>
        <w:t xml:space="preserve"> Select </w:t>
      </w:r>
      <w:r>
        <w:t>Ubuntu</w:t>
      </w:r>
      <w:r>
        <w:t xml:space="preserve"> and launch a</w:t>
      </w:r>
      <w:r>
        <w:t xml:space="preserve"> Linux</w:t>
      </w:r>
      <w:r>
        <w:t xml:space="preserve"> instance</w:t>
      </w:r>
    </w:p>
    <w:p w:rsidR="00E8798D" w:rsidRDefault="00E8798D">
      <w:r>
        <w:t>Install Docker by using the following commands</w:t>
      </w:r>
    </w:p>
    <w:p w:rsidR="00E8798D" w:rsidRDefault="00E8798D">
      <w:r>
        <w:t>$sudo apt update</w:t>
      </w:r>
    </w:p>
    <w:p w:rsidR="00E8798D" w:rsidRDefault="00E8798D">
      <w:r>
        <w:t>$sudo apt install docker.io</w:t>
      </w:r>
    </w:p>
    <w:p w:rsidR="00E8798D" w:rsidRDefault="00E8798D">
      <w:r w:rsidRPr="00E8798D">
        <w:drawing>
          <wp:inline distT="0" distB="0" distL="0" distR="0" wp14:anchorId="38394636" wp14:editId="25867C0F">
            <wp:extent cx="6313512" cy="2385753"/>
            <wp:effectExtent l="0" t="0" r="0" b="0"/>
            <wp:docPr id="61280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00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1555" cy="24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8D" w:rsidRDefault="00E8798D">
      <w:r>
        <w:t xml:space="preserve">After installing docker, </w:t>
      </w:r>
      <w:r w:rsidR="00C70BBF">
        <w:t>pull the nginx image from the docker hub registry using the following command,</w:t>
      </w:r>
    </w:p>
    <w:p w:rsidR="00C70BBF" w:rsidRDefault="00C70BBF">
      <w:r>
        <w:t>$docker pull nginx</w:t>
      </w:r>
    </w:p>
    <w:p w:rsidR="00C70BBF" w:rsidRDefault="00C70BBF">
      <w:r w:rsidRPr="00C70BBF">
        <w:drawing>
          <wp:inline distT="0" distB="0" distL="0" distR="0" wp14:anchorId="39DDA13F" wp14:editId="3F527C0B">
            <wp:extent cx="5731510" cy="1535430"/>
            <wp:effectExtent l="0" t="0" r="2540" b="7620"/>
            <wp:docPr id="130125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51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BF" w:rsidRDefault="00C70BBF">
      <w:r>
        <w:t>Now the webserver is configured in the Linux EC2 Instance</w:t>
      </w:r>
    </w:p>
    <w:p w:rsidR="00E102C2" w:rsidRDefault="00E102C2" w:rsidP="00E102C2"/>
    <w:p w:rsidR="00E102C2" w:rsidRDefault="00E102C2" w:rsidP="00E102C2"/>
    <w:p w:rsidR="00E102C2" w:rsidRDefault="00E102C2" w:rsidP="00E102C2"/>
    <w:p w:rsidR="00E102C2" w:rsidRDefault="00E102C2" w:rsidP="00E102C2"/>
    <w:p w:rsidR="00E102C2" w:rsidRDefault="00E102C2" w:rsidP="00E102C2"/>
    <w:p w:rsidR="00E102C2" w:rsidRPr="000144BD" w:rsidRDefault="00E102C2" w:rsidP="00E102C2">
      <w:r>
        <w:lastRenderedPageBreak/>
        <w:t>Part 2: C</w:t>
      </w:r>
      <w:r w:rsidRPr="005924B5">
        <w:t>reate an EBS volume of 5 GB, attach it to an EC2 machine (Windows)</w:t>
      </w:r>
      <w:r>
        <w:t>,</w:t>
      </w:r>
      <w:r w:rsidRPr="000144BD">
        <w:t xml:space="preserve"> </w:t>
      </w:r>
      <w:r w:rsidRPr="005924B5">
        <w:t>and take a snapshot</w:t>
      </w:r>
      <w:r>
        <w:t>.</w:t>
      </w:r>
    </w:p>
    <w:p w:rsidR="00E102C2" w:rsidRDefault="00E102C2" w:rsidP="00E102C2">
      <w:r>
        <w:t>Click on “Create Volume”</w:t>
      </w:r>
    </w:p>
    <w:p w:rsidR="00E102C2" w:rsidRDefault="00E102C2" w:rsidP="00E102C2">
      <w:r w:rsidRPr="00C75886">
        <w:rPr>
          <w:noProof/>
        </w:rPr>
        <w:drawing>
          <wp:inline distT="0" distB="0" distL="0" distR="0" wp14:anchorId="7C6667C9" wp14:editId="7FA88A98">
            <wp:extent cx="5731510" cy="1353185"/>
            <wp:effectExtent l="0" t="0" r="2540" b="0"/>
            <wp:docPr id="151486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67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2" w:rsidRDefault="00E102C2" w:rsidP="00E102C2">
      <w:r>
        <w:t>Select and fill the required configuration like Size, Availability Zone and more, and click on Create Volume</w:t>
      </w:r>
    </w:p>
    <w:p w:rsidR="00E102C2" w:rsidRDefault="00E102C2" w:rsidP="00E102C2">
      <w:r w:rsidRPr="000144BD">
        <w:rPr>
          <w:noProof/>
        </w:rPr>
        <w:drawing>
          <wp:inline distT="0" distB="0" distL="0" distR="0" wp14:anchorId="7FD9DDBB" wp14:editId="641C3A27">
            <wp:extent cx="5731510" cy="2332990"/>
            <wp:effectExtent l="0" t="0" r="2540" b="0"/>
            <wp:docPr id="160112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28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2" w:rsidRDefault="00E102C2" w:rsidP="00E102C2">
      <w:r>
        <w:t>Now click on the list view page and select the created volume and select the “Attach Volume” option,</w:t>
      </w:r>
    </w:p>
    <w:p w:rsidR="00E102C2" w:rsidRDefault="00E102C2" w:rsidP="00E102C2">
      <w:r w:rsidRPr="000144BD">
        <w:rPr>
          <w:noProof/>
        </w:rPr>
        <w:drawing>
          <wp:inline distT="0" distB="0" distL="0" distR="0" wp14:anchorId="29EFE7AD" wp14:editId="739794D6">
            <wp:extent cx="5731510" cy="2273300"/>
            <wp:effectExtent l="0" t="0" r="2540" b="0"/>
            <wp:docPr id="198985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59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2" w:rsidRDefault="00E102C2" w:rsidP="00E102C2"/>
    <w:p w:rsidR="00E102C2" w:rsidRDefault="00E102C2" w:rsidP="00E102C2"/>
    <w:p w:rsidR="00E102C2" w:rsidRDefault="00E102C2" w:rsidP="00E102C2"/>
    <w:p w:rsidR="00E102C2" w:rsidRDefault="00E102C2" w:rsidP="00E102C2"/>
    <w:p w:rsidR="00E102C2" w:rsidRDefault="00E102C2" w:rsidP="00E102C2">
      <w:r>
        <w:lastRenderedPageBreak/>
        <w:t>Now choose the available instances and select the name in the field and click on “Attach volume”</w:t>
      </w:r>
    </w:p>
    <w:p w:rsidR="00E102C2" w:rsidRDefault="00E102C2" w:rsidP="00E102C2">
      <w:r w:rsidRPr="000144BD">
        <w:rPr>
          <w:noProof/>
        </w:rPr>
        <w:drawing>
          <wp:inline distT="0" distB="0" distL="0" distR="0" wp14:anchorId="1935D067" wp14:editId="4088C03B">
            <wp:extent cx="5731510" cy="3366770"/>
            <wp:effectExtent l="0" t="0" r="2540" b="5080"/>
            <wp:docPr id="199013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37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2" w:rsidRDefault="00E102C2" w:rsidP="00E102C2">
      <w:r>
        <w:t>Now go to the Snapshots page and click on “Create Snapshot”</w:t>
      </w:r>
    </w:p>
    <w:p w:rsidR="00E102C2" w:rsidRDefault="00E102C2" w:rsidP="00E102C2">
      <w:r w:rsidRPr="000144BD">
        <w:rPr>
          <w:noProof/>
        </w:rPr>
        <w:drawing>
          <wp:inline distT="0" distB="0" distL="0" distR="0" wp14:anchorId="594375D8" wp14:editId="0C0CB437">
            <wp:extent cx="5731510" cy="1230630"/>
            <wp:effectExtent l="0" t="0" r="2540" b="7620"/>
            <wp:docPr id="26471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11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2" w:rsidRDefault="00E102C2" w:rsidP="00E102C2">
      <w:r>
        <w:t>Select the available volume from the list and click “Create Snapshot”</w:t>
      </w:r>
    </w:p>
    <w:p w:rsidR="00E102C2" w:rsidRDefault="00E102C2" w:rsidP="00E102C2">
      <w:r w:rsidRPr="000144BD">
        <w:rPr>
          <w:noProof/>
        </w:rPr>
        <w:drawing>
          <wp:inline distT="0" distB="0" distL="0" distR="0" wp14:anchorId="5E6A662A" wp14:editId="32DE3E56">
            <wp:extent cx="5731510" cy="2186940"/>
            <wp:effectExtent l="0" t="0" r="2540" b="3810"/>
            <wp:docPr id="40589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93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2" w:rsidRDefault="00E102C2" w:rsidP="00E102C2"/>
    <w:p w:rsidR="00E102C2" w:rsidRDefault="00E102C2" w:rsidP="00E102C2"/>
    <w:p w:rsidR="00E102C2" w:rsidRDefault="00E102C2" w:rsidP="00E102C2"/>
    <w:p w:rsidR="00E102C2" w:rsidRDefault="00E102C2" w:rsidP="00E102C2">
      <w:r>
        <w:lastRenderedPageBreak/>
        <w:t xml:space="preserve">Part 3: </w:t>
      </w:r>
      <w:r w:rsidRPr="005924B5">
        <w:t>Finally, create an EBS volume using the taken snapshot.</w:t>
      </w:r>
    </w:p>
    <w:p w:rsidR="00E102C2" w:rsidRDefault="00E102C2" w:rsidP="00E102C2">
      <w:r>
        <w:t>Click on the selected Snapshot and go to the actions and select “Create Volume from Snapshot”</w:t>
      </w:r>
    </w:p>
    <w:p w:rsidR="00E102C2" w:rsidRDefault="00E102C2" w:rsidP="00E102C2">
      <w:r w:rsidRPr="00B94396">
        <w:rPr>
          <w:noProof/>
        </w:rPr>
        <w:drawing>
          <wp:inline distT="0" distB="0" distL="0" distR="0" wp14:anchorId="130A445C" wp14:editId="0BED2C1B">
            <wp:extent cx="5731510" cy="1513205"/>
            <wp:effectExtent l="0" t="0" r="2540" b="0"/>
            <wp:docPr id="132629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98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2" w:rsidRDefault="00E102C2" w:rsidP="00E102C2">
      <w:r>
        <w:t>Fill all the checkbox and click “Create Volume”</w:t>
      </w:r>
    </w:p>
    <w:p w:rsidR="00E102C2" w:rsidRDefault="00E102C2">
      <w:r w:rsidRPr="00B94396">
        <w:rPr>
          <w:noProof/>
        </w:rPr>
        <w:drawing>
          <wp:inline distT="0" distB="0" distL="0" distR="0" wp14:anchorId="71CC7C9E" wp14:editId="4CD5A3CC">
            <wp:extent cx="5731510" cy="2375535"/>
            <wp:effectExtent l="0" t="0" r="2540" b="5715"/>
            <wp:docPr id="48342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20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1B"/>
    <w:rsid w:val="00470832"/>
    <w:rsid w:val="008C5DB3"/>
    <w:rsid w:val="00A4221B"/>
    <w:rsid w:val="00BB535E"/>
    <w:rsid w:val="00C70BBF"/>
    <w:rsid w:val="00E102C2"/>
    <w:rsid w:val="00E8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D8A03"/>
  <w15:chartTrackingRefBased/>
  <w15:docId w15:val="{3F26D60D-22C2-46CF-8DEC-95CFCEE4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243</Words>
  <Characters>1169</Characters>
  <Application>Microsoft Office Word</Application>
  <DocSecurity>0</DocSecurity>
  <Lines>46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Gokulraaj J S</dc:creator>
  <cp:keywords/>
  <dc:description/>
  <cp:lastModifiedBy>Gokulraaj J S</cp:lastModifiedBy>
  <cp:revision>3</cp:revision>
  <dcterms:created xsi:type="dcterms:W3CDTF">2024-07-01T09:55:00Z</dcterms:created>
  <dcterms:modified xsi:type="dcterms:W3CDTF">2024-07-01T10:12:00Z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4dadb446-3e7a-4aa1-8325-df2b144f682f</vt:lpwstr>
  </property>
</Properties>
</file>