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22"/>
          <w:shd w:fill="auto" w:val="clear"/>
        </w:rPr>
        <w:t xml:space="preserve">Python lab Answers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 Implement a python program using string function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a) Develop a python program to print a string in the reverse order.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 python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nohtyp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 = str(input("Enter the string :"))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print(reverse[::-1])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b) Create a python program to check whether a string is a palindrome or not.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madam, racecar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Output: Palindrome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is_palindrome(s):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s == s[::-1]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Take user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user_input = input("Enter a string: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Check and print 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is_palindrome(user_input):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print("The string is a palindrome.")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print("The string is not a palindrome.")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Design a python program to count the number of characters in the string.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python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Take user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user_input = input("Enter a string: 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Count the characters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char_count = len(user_input)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Print the result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print("Number of characters in the string:", char_count)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d) Develop a python program to replace characters in the string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Input: hello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Replace last character l as 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Output: Heiio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Take user input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user_input = input("Enter a string: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char_to_replace = input("Enter the character to replace: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replacement_char = input("Enter the replacement character: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Replace characters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modified_string = user_input.replace(char_to_replace, replacement_char)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Print the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print("Modified string:", modified_string)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e) Deploy the concept of Pangram to check whether a string contains all the alphabets or not.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“The quick brown fox jumps over the lazy dog”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is a Pangram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is_pangram(s):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alphabet = set(string.ascii_lowercase)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set(s.lower()) &gt;= alphabet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Take user input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user_input = input("Enter a string: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Check and print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is_pangram(user_input):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print("The string is a pangram (contains all letters of the alphabet).")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print("The string is not a pangram.")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f) Prepare a python program to find all duplicate characters in string.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 Python Programing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P, o, 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user_input = input("Enter a string: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char in set(user_input):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user_input.count(char) &gt;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print(f"'{char}' appears more than once")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Develop a python program using Functions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a) Implement a python program using functions to calculate GCD of two numbers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48, 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12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gcd(a, b):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b: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a, b = b, a %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48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num2 = 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Calculate GCD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 gcd(num1, num2)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Output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print("GCD of", num1, "and", num2, "is:", result)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b) Develop a python program to calculate Factorial of given number using Recursive function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5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120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factorial(n):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 == 0 or n == 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 * factorial(n - 1)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Calculate Factorial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 factorial(num)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Output result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print("Factorial of", num, "is:", result)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c) Build a python program using a user defined non recursive function CalcFact() to calculate and display the factorial of a number .The function CalcFact() accepts the number num as an argument.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6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720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CalcFact(num):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fact =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range(1, num + 1):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fact *= 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fact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Calculate Factorial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 CalcFact(num)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Output result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print("Factorial of", num, "is:", result)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d) Design a python program using functions to generate Fibonacci series with 'n' terms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7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0 1 1 2 3 5 8 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fibonacci(n):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fib_series = []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a, b = 0,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_ in range(n):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fib_series.append(a)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a, b = b, a + 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fib_series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 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Generate Fibonacci series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= fibonacci(n)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Output result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print("Fibonacci series with", n, "terms:", result)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e) Write a python program using function to print prime numbers within a given range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1,100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2 3 5 7 11 13 …… 97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print_primes(start, end):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num in range(start, end + 1):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num &gt; 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i in range(2, num):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num % i == 0: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print(num, end=' ')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range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= 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 = 50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Print prime numbers within range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print("Prime numbers between", start, "and", end, "are:")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print_primes(start, 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f) Construct a Python function that prompts the user to enter a word and counts vowels and consonant in a word.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Enter a word = python Output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Count of vowel is = 1 Count of consonant is =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count_vowels_consonants():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word = input("Enter a word: ").lower()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vowels = "aeiou"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vowels_count = sum(1 for char in word if char in vowels)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consonants_count = sum(1 for char in word if char.isalpha() and char not in vowels)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print(f"Vowels: {vowels_count}, Consonants: {consonants_count}")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count_vowels_consonants()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Solve a python problem using conditional statements and loops.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a) Develop a python program to find largest among three numbers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first number: 25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second number:4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third number: 10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Biggest number is 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find_largest():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num1 = int(input("Enter first number: 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num2 = int(input("Enter second number: 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num3 = int(input("Enter third number: 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num1 &gt;= num2 and num1 &gt;= num3: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largest = num1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elif num2 &gt;= num1 and num2 &gt;= num3: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largest = num2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largest = num3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print("The Biggest number is", largest)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find_largest()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b) Create a program to check whether the given number is Armstrong Number or not.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 : 153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 : Armstrong Number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int(input("Enter a number: "))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initialize sum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find the sum of the cube of each digit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 = 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temp &gt; 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digit = temp %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sum += digit **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temp //=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display the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 == sum: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print(num,"is an Armstrong number")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print(num,"is not an Armstrong number")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c) Create a python program for Number Pattern (Right Angled Triangle)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a number: 5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1 2 3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1 2 3 4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1 2 3 4 5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rows = int(input("Enter number of rows: "))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range(rows):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j in range(i+1):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print(j+1, end="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d) Create a program to find the sum of digits of given number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 : 1234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 :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sum_of_digits(number):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total = sum(int(digit) for digit in str(number))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print("Sum of digits:", total)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 = int(input("Enter a number: 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Find sum of digits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sum_of_digits(num)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e) Create a program to calculate Mean, Median and Mode in python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numbers separated by space: 2 3 4 4 5 5 5 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Mean: 4.25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Median: 4.5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Mode: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statistics import mean, median, mode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calculate_statistics():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numbers = list(map(int, input("Enter numbers separated by space: ").split()))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mean_value = mean(numbers)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median_value = median(numbers)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mode_value = mode(numbers)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print("Mean:", mean_value)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print("Median:", median_value)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print("Mode:", mode_value)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calculate_statistics()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f) Create a program to calculate Matrix Multiplication.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elements for A matrix (2x2): 1 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3 4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elements for B matrix (2x2): 5 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7 8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Output: Resultant Matrix (A × B): [19, 22]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[43, 50]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matrix_multiplication():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 Input for Matrix 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print("Enter elements for A matrix (2x2):")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 = [list(map(int, input().split())) for _ in range(2)]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 Input for Matrix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print("Enter elements for B matrix (2x2):")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 = [list(map(int, input().split())) for _ in range(2)]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 Matrix multiplication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result = [[0, 0], [0, 0]]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range(2):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j in range(2):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result[i][j] = A[i][0] * B[0][j] + A[i][1] * B[1][j]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 Output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print("Resultant Matrix (A × B):")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row in result: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print(row)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matrix_multiplication()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Construct a python program  real-time applications using Sets and Dictionaries.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a) Develop a Python program to remove duplicates from a List using a Set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customer_list = ["Alice", "Bob", "Alice", "David", "Bob"]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Unique Customers: ['Alice', 'Bob', 'David']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remove_duplicates(customer_list):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unique_customers = list(set(customer_list))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print("Unique Customers:", unique_customers)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customer_list = ["Alice", "Bob", "Alice", "David", "Bob"]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Remove duplicates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remove_duplicates(customer_list)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b) Develop a Python program to program implement a simple phonebook lookup using a dictionary.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Enter a name to search: Bob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Phone Number: 987-654-3210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phonebook_lookup():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phonebook =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"Alice": "123-456-7890",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"Bob": "987-654-3210",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"David": "555-555-5555"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name = input("Enter a name to search: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phone_number = phonebook.get(name, "Not found")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print("Phone Number:", phone_number)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phonebook_lookup()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c) Design a Python program to sort a dictionary containing sales data.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sales = { "Alice": 1500, "Bob": 2500, "Charlie": 1800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Sorted Sales Data: {'Bob': 2500, 'Charlie': 1800, 'Alice': 1500}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sort_sales_data():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sales = {"Alice": 1500, "Bob": 2500, "Charlie": 1800}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sorted_sales = dict(sorted(sales.items(), key=lambda item: item[1], reverse=True))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print("Sorted Sales Data:", sorted_sales)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sort_sales_data()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d) Create a Python program to find common categories of products in two stores(set).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store1 = {"Electronics", "Groceries", "Clothing"} store2 = {"Furniture", "Electronics", "Clothing"}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Common Categories: {'Electronics', 'Clothing'}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find_common_categories():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store1 = {"Electronics", "Groceries", "Clothing"}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store2 = {"Furniture", "Electronics", "Clothing"}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common_categories = store1.intersection(store2)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print("Common Categories:", common_categories)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find_common_categories()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e) Develop a Python program to count the frequency of words in a given text using dictionary.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sample_text = "apple orange apple banana apple orange"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Word Frequencies: {'apple': 3, 'orange': 2, 'banana': 1}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count_word_frequencies():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sample_text = "apple orange apple banana apple orange"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words = sample_text.split()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word_count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word in words: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word_count[word] = word_count.get(word, 0)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print("Word Frequencies:", word_count)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count_word_frequencies()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f) Prepare a Python program to check if a given string has all unique characters.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Enter a string: hello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Has all unique characters?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has_unique_characters():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string = input("Enter a string: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unique_chars = set(string)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print("Has all unique characters?", len(unique_chars) == len(string))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has_unique_characters()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Contruct a python program real-time/technical applications using Lists and Tuples.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a) Develop a python program to Swap Two Elements in a List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[1, 2, 3, 4, 5] i = 1, j = 3 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[1, 4, 3, 2, 5]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swap_elements(lst, i, j):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lst[i], lst[j] = lst[j], lst[i]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lst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list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lst = [1, 2, 3, 4, 5]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 j = 1, 3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Swap elements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swapped_list = swap_elements(lst, i, j)</w:t>
      </w:r>
    </w:p>
    <w:p>
      <w:pPr>
        <w:spacing w:before="0" w:after="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print("Swapped List:", swapped_list)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b) Create a python program to reverse a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[2, 3, 4, 5,6] 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[6, 5, 4, 3, 2]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reverse_list(lst):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lst[::-1]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Input list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lst = [2, 3, 4, 5, 6]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Reverse the list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reversed_list = reverse_list(lst)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print("Reversed List:", reversed_list)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C) Design a python program to sort a tuple in ascending order.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(5, 2, 8, 1, 9) </w:t>
      </w:r>
    </w:p>
    <w:p>
      <w:pPr>
        <w:spacing w:before="0" w:after="200" w:line="276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 (1, 2, 5, 8, 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sort_tuple(tpl):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tuple(sorted(tpl))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 tuple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tpl = (5, 2, 8, 1, 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Sort the tuple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sorted_tuple = sort_tuple(tpl)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print("Sorted Tuple:", sorted_tuple)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d) Develop a python program to perform a Linear Search using List.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[45,43,67,89,32]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the element to be searched:67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Element found at index: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linear_search(lst, target):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i in range(len(lst)):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lst[i] == target: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return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lst = [45, 43, 67, 89, 32]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target = int(input("Enter the element to be searched: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Perform linear 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index = linear_search(lst, target)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Output 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index != -1: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print("Element found at index:", index)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print("Element not found")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e) Develop a Python program to implement a simple student database using tuples to store student information.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 : Student ID: 12345, Student Name: Selva, Grade: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Student ID: 12345, Student Name: Selva, Grade: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student_database():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student = ("12345", "Selva", "A")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print("Student ID:", student[0])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print("Student Name:", student[1])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print("Grade:", student[2])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Call the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student_database()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f) Develop a Python program to find the maximum and minimum elements in a tuple.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(5, 2, 8, 1, 9)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Maximum: 9, Minimum: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find_max_min(tpl):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print("Maximum:", max(tpl))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print("Minimum:", min(tpl))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 tuple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tpl = (5, 2, 8, 1, 9)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Find max and 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find_max_min(tpl)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6)Create a Python program to demonstrate polymorphism with inheritance. (Single, Multilevel Inheritance, Hierarchical)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a) Create a Python program to demonstrate single inheritance using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Dog class that inherits from an Animal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Dog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Woof!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Base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Animal: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print("Some generic sound")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Derived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Dog(Animal):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print("Woof!")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animal_type = input("Input: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Create instance based on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animal_type.lower() == "dog":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pet = Dog()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print("Output: ", end="")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pet.speak()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print("Unknown animal")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 Dog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 Woof!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b) Develop a Python program to show multilevel inheritance using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Cat class that inherits from a Mammal class, which in turn inherits from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 Animal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Cat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Meow!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Base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Animal: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print("Animal created")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Intermediate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Mammal(Animal):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super()._init_()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print("Mammal created")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Derived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Cat(Mammal):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super()._init_()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print("Cat created")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print("Meow!")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animal_type = input("Input: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Create instance based on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animal_type.lower() == "cat":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pet = Cat()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print("Output: ", end="")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pet.speak()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print("Unknown animal")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 Cat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Animal created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Mammal created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 created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 Meow!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c) Design a Python program to illustrate hierarchical inheritance using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 Dog and Cat class that both inherit from an Animal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Dog, Cat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Woof!, Meow!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Base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Animal: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print("Animal sound")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Derived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Dog(Animal):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print("Woof!")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Cat(Animal):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print("Meow!")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animals = input("Input: ").split(",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print("Output:")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animal in animals: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animal.lower() == "dog":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Dog().speak()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elif animal.lower() == "cat":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Cat().speak()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print("Unknown animal")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 Dog, Cat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Woof!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Meow!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d) Create a Python program to demonstrate polymorphism using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method overriding in a Dog and Cat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Dog, Cat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Woof!, Meow!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Base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Animal: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print("Some animal sound")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Derived classes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Dog(Animal):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print("Woof!")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Cat(Animal):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speak(self):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print("Meow!")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animals = input("Input: ").split(",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print("Output:")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animal in animals: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animal.lower() == "dog":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Dog().speak()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elif animal.lower() == "cat":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Cat().speak()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print("Unknown animal")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 Dog, Cat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Woof!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Meow!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e)Develop a Python program to show polymorphism using method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overloading in a Shape class with Circle and Rectangle subclasses.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Circle, Rectangle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Area of Circle, Area of Rectangle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Base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Shape: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area(self):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Circle(Shape):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_init_(self, radius):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self.radius = radius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area(self):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math.pi * self.radius **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Rectangle(Shape):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_init_(self, length, width):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self.length = length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self.width = width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area(self):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self.length * self.width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 and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shape_input = input("Input (Circle or Rectangle): ").strip().lower()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shape_input == "circle":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 = Circle(radius=5)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print("Output: Area of Circle =", round(c.area(), 2))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elif shape_input == "rectangle":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 = Rectangle(length=4, width=6)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print("Output: Area of Rectangle =", r.area())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print("Unknown shape")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 (Circle or Rectangle): Circle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 Area of Circle = 78.54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f) Prepare a Python program to demonstrate polymorphism using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operator overloading in a Vector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Input: Vector1, Vector2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 Vector addition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Vector: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_init_(self, 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self.x =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self.y =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_add_(self, other):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Vector(self.x + other.x, self.y + other.y)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_str_(self):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f"({self.x}, {self.y})"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print("Input: Vector1 and Vector2")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v1 = Vector(2, 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v2 = Vector(4,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Addition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v3 = v1 + v2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print("Output: Vector Addition =", v3)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 Vector1 and Vector2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 Vector Addition = (6, 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7.a) Implement a simple calendar in python program without using the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calendar module using string array or list.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month (1-12):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year: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February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Sun Mon Tue Wed Thu Fri Sat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1        2      3      4       5      6     7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8        9     10     11     12   13   14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15     16    17     18     19   20   21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22     23    24     25     26   27   29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List of days and months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days = ["Sun", "Mon", "Tue", "Wed", "Thu", "Fri", "Sat"]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months = ["January", "February", "March", "April", "May", "June",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"July", "August", "September", "October", "November", "December"]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month_days = [31, 28, 31, 30, 31, 30,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31, 31, 30, 31, 30, 31]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Function to check for leap year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is_leap(year):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(year % 4 == 0 and (year % 100 != 0 or year % 400 == 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Zeller’s Congruence to find the day of week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get_start_day(month, year):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month &lt;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month += 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year -=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q 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k = year %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j = year //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h = (q + 13*(month+1)//5 + k + k//4 + j//4 + 5*j) %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(h + 6) % 7  # Convert to 0=Sun, ..., 6=Sat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month = int(input("Enter month (1-12):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year = int(input("Enter year: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Adjust February days if leap year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is_leap(year):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month_days[1] = 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print(f"\n{months[month-1]} {year}")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 ".join(days))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Print calendar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start_day = get_start_day(month, year)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num_days = month_days[month-1]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Print leading spaces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print("    " * start_day, end="")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Print days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date in range(1, num_days + 1):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print(f"{date:2}", end=" 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start_day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start_day == 7: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start_day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month (1-12):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year: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February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Sun Mon Tue Wed Thu Fri Sat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1        2      3      4       5      6     7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8        9     10     11     12   13   14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15     16    17     18     19   20   21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22     23    24     25     26   27   29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7.b) Develop a Python program to determine if a given year is a leap year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without using the datetime module. Implement the leap year check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manually based on divisibility rules.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a year: 2024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2024 is a Leap Year.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year = int(input("Enter a year: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Logic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(year % 4 == 0 and (year % 100 != 0 or year % 400 == 0)):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print(f"{year} is a Leap Year.")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print(f"{year} is NOT a Leap Year.")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a year: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2024 is a Leap Year.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8.a) Write a Python program to demonstrate a user-defined exception for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validating a person's age. If the age is below 18, raise a custom exception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called Underage Error.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your age: 16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Error: Age must be 18 or above.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your age: 20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Age 20 is valid. You are eligible.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Custom Exception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UnderageError(Exception):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age = int(input("Enter your age: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age &lt; 18: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raise UnderageError("Error: Age must be 18 or above.")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print(f"Age {age} is valid. You are eligible.")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except UnderageError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your age: 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Error: Age must be 18 or above.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b) Write a Python program to demonstrate handling the built-in Zero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Division Error exception when dividing two numbers.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numerator: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denominator: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Result: 5.0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numerator: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Enter denominator: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Error: Division by zero is not allowed.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numerator = float(input("Enter numerator: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denominator = float(input("Enter denominator: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result = numerator / denominator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print(f"Result: {result}")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except ZeroDivisionError: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print("Error: Division by zero is not allowed.")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numerator: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Enter denominator: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Error: Division by zero is not allowed.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9.a) Design and implement a simple GUI-based Calculator using Tkinter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 Python. The application should allow the user to enter numbers and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 basic arithmetic operations like addition, subtraction,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multiplication, and division.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tkinter as tk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on_click(event):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text = event.widget.cget("text")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text == "=":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result = eval(entry.get())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entry.delete(0, tk.END)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entry.insert(tk.END, result)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except: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entry.delete(0, tk.END)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entry.insert(tk.END, "Error")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elif text == "C":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entry.delete(0, tk.END)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elif text == "Del":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current = entry.get()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entry.delete(0, tk.END)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entry.insert(tk.END, current[:-1])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entry.insert(tk.END, text)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root = tk.Tk()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root.title("Simple Calculator")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root.configure(bg="green")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entry = tk.Entry(root, font=("Arial", 20), bd=5)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entry.pack(fill=tk.BOTH, ipadx=8, pady=10, padx=10)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buttons = [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["7", "8", "9", "/"],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["4", "5", "6", "*"],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["1", "2", "3", "-"],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["C", "0", "=", "+"],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["Del"]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row in buttons: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frame = tk.Frame(root, bg="green")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frame.pack()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btn_text in row: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btn = tk.Button(frame, text=btn_text, font=("Arial", 18), bg="red", fg="white", width=5, height=2)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btn.pack(side=tk.LEFT, padx=5, pady=5)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btn.bind("&lt;Button-1&gt;", on_click)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root.mainloop()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3374" w:dyaOrig="5550">
          <v:rect xmlns:o="urn:schemas-microsoft-com:office:office" xmlns:v="urn:schemas-microsoft-com:vml" id="rectole0000000000" style="width:168.7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9. b) Develop a PyQt5 GUI application that allows users to convert between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different units (length, weight, or volume). For example, convert kilometers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 miles, grams to ounces, or liters to gallons.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Input: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Category: Length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Convert from: Kilometers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Convert to: Miles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Value: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Sample Output: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Result: 3.10686 miles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sys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PyQt5.QtWidgets import QApplication, QWidget, QLabel, QComboBox, QLineEdit, QPushButton, QVBoxLayout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conversion_factors = {'Length': {'Kilometers': {'Miles': 0.621371},'Miles': {'Kilometers': 1.60934}},'Weight':{'Grams':{'Ounces': 0.035274},'Ounces':{'Grams': 28.3495}},'Volume':{'Liters': {'Gallons': 0.264172},'Gallons': {'Liters': 3.78541}}}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UnitConverter(QWidget):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_init_(self):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super()._init_()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self.setWindowTitle('Unit Converter')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self.initUI()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initUI(self):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 = QVBoxLayout()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self.category = QComboBox()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self.category.addItems(conversion_factors.keys())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self.category.currentIndexChanged.connect(self.update_units)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self.from_unit = QComboBox()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self.to_unit = QComboBox()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self.value_input = QLineEdit()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self.result_label = QLabel("Result: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convert_btn = QPushButton("Convert")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convert_btn.clicked.connect(self.convert)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layout.addWidget(QLabel("Category:"))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layout.addWidget(self.category)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layout.addWidget(QLabel("From:"))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layout.addWidget(self.from_unit)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layout.addWidget(QLabel("To:"))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layout.addWidget(self.to_unit)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layout.addWidget(QLabel("Value:"))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layout.addWidget(self.value_input)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layout.addWidget(convert_btn)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layout.addWidget(self.result_label)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self.setLayout(layout)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self.update_units()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update_units(self):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category = self.category.currentText()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units = list(conversion_factors[category].keys())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self.from_unit.clear()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self.to_unit.clear()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self.from_unit.addItems(units)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self.to_unit.addItems(units)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def convert(self):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category = self.category.currentText()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from_u = self.from_unit.currentText()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to_u = self.to_unit.currentText()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value = float(self.value_input.text())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factor = conversion_factors[category][from_u][to_u]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result = value * factor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self.result_label.setText(f"Result: {result:.6f} {to_u}")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except: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self.result_label.setText("Invalid conversion")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 = QApplication(sys.argv)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 = UnitConverter()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window.show()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sys.exit(app.exec_())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3089" w:dyaOrig="4169">
          <v:rect xmlns:o="urn:schemas-microsoft-com:office:office" xmlns:v="urn:schemas-microsoft-com:vml" id="rectole0000000001" style="width:154.450000pt;height:20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Exp.no:10</w:t>
      </w:r>
    </w:p>
    <w:p>
      <w:pPr>
        <w:numPr>
          <w:ilvl w:val="0"/>
          <w:numId w:val="62"/>
        </w:numPr>
        <w:tabs>
          <w:tab w:val="left" w:pos="417" w:leader="none"/>
        </w:tabs>
        <w:spacing w:before="199" w:after="0" w:line="264"/>
        <w:ind w:right="80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6E2E9F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Implementing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web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application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with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MySQL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integration for CRUD operations (Flask / Django Framework)</w:t>
      </w:r>
    </w:p>
    <w:p>
      <w:pPr>
        <w:spacing w:before="4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CRUD</w:t>
      </w:r>
      <w:r>
        <w:rPr>
          <w:rFonts w:ascii="Cambria" w:hAnsi="Cambria" w:cs="Cambria" w:eastAsia="Cambria"/>
          <w:b/>
          <w:color w:val="auto"/>
          <w:spacing w:val="2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Operations</w:t>
      </w:r>
    </w:p>
    <w:p>
      <w:pPr>
        <w:numPr>
          <w:ilvl w:val="0"/>
          <w:numId w:val="65"/>
        </w:numPr>
        <w:tabs>
          <w:tab w:val="left" w:pos="338" w:leader="none"/>
        </w:tabs>
        <w:spacing w:before="34" w:after="0" w:line="240"/>
        <w:ind w:right="0" w:left="338" w:hanging="315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Creating</w:t>
      </w:r>
      <w:r>
        <w:rPr>
          <w:rFonts w:ascii="Cambria" w:hAnsi="Cambria" w:cs="Cambria" w:eastAsia="Cambria"/>
          <w:b/>
          <w:color w:val="FF0000"/>
          <w:spacing w:val="2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FF0000"/>
          <w:spacing w:val="2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New</w:t>
      </w:r>
      <w:r>
        <w:rPr>
          <w:rFonts w:ascii="Cambria" w:hAnsi="Cambria" w:cs="Cambria" w:eastAsia="Cambria"/>
          <w:b/>
          <w:color w:val="FF0000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b/>
          <w:color w:val="FF0000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(INSERT</w:t>
      </w:r>
      <w:r>
        <w:rPr>
          <w:rFonts w:ascii="Cambria" w:hAnsi="Cambria" w:cs="Cambria" w:eastAsia="Cambria"/>
          <w:b/>
          <w:color w:val="FF0000"/>
          <w:spacing w:val="2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-2"/>
          <w:position w:val="0"/>
          <w:sz w:val="23"/>
          <w:shd w:fill="auto" w:val="clear"/>
        </w:rPr>
        <w:t xml:space="preserve">Operation)</w:t>
      </w:r>
    </w:p>
    <w:p>
      <w:pPr>
        <w:spacing w:before="32" w:after="0" w:line="268"/>
        <w:ind w:right="6168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 (Form Submission) Name: John Doe</w:t>
      </w:r>
    </w:p>
    <w:p>
      <w:pPr>
        <w:spacing w:before="8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Age: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21</w:t>
      </w:r>
    </w:p>
    <w:p>
      <w:pPr>
        <w:spacing w:before="34" w:after="0" w:line="268"/>
        <w:ind w:right="6168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Course: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Computer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Science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[Submit]</w:t>
      </w:r>
    </w:p>
    <w:p>
      <w:pPr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(Success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Message)</w:t>
      </w:r>
    </w:p>
    <w:p>
      <w:pPr>
        <w:spacing w:before="33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'John</w:t>
      </w:r>
      <w:r>
        <w:rPr>
          <w:rFonts w:ascii="Cambria" w:hAnsi="Cambria" w:cs="Cambria" w:eastAsia="Cambria"/>
          <w:color w:val="auto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Doe'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added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successfully!</w:t>
      </w:r>
    </w:p>
    <w:p>
      <w:pPr>
        <w:spacing w:before="6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50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6E2E9F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Record</w:t>
      </w:r>
      <w:r>
        <w:rPr>
          <w:rFonts w:ascii="Cambria" w:hAnsi="Cambria" w:cs="Cambria" w:eastAsia="Cambria"/>
          <w:b/>
          <w:color w:val="6E2E9F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Cambria" w:hAnsi="Cambria" w:cs="Cambria" w:eastAsia="Cambria"/>
          <w:b/>
          <w:color w:val="6E2E9F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6E2E9F"/>
          <w:spacing w:val="-2"/>
          <w:position w:val="0"/>
          <w:sz w:val="23"/>
          <w:shd w:fill="auto" w:val="clear"/>
        </w:rPr>
        <w:t xml:space="preserve">Insertion</w:t>
      </w:r>
    </w:p>
    <w:tbl>
      <w:tblPr>
        <w:tblInd w:w="94" w:type="dxa"/>
      </w:tblPr>
      <w:tblGrid>
        <w:gridCol w:w="598"/>
        <w:gridCol w:w="2089"/>
        <w:gridCol w:w="850"/>
        <w:gridCol w:w="3869"/>
      </w:tblGrid>
      <w:tr>
        <w:trPr>
          <w:trHeight w:val="388" w:hRule="auto"/>
          <w:jc w:val="left"/>
        </w:trPr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8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8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8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3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8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394" w:hRule="auto"/>
          <w:jc w:val="left"/>
        </w:trPr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21</w:t>
            </w:r>
          </w:p>
        </w:tc>
        <w:tc>
          <w:tcPr>
            <w:tcW w:w="3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Computer</w:t>
            </w:r>
            <w:r>
              <w:rPr>
                <w:rFonts w:ascii="Cambria" w:hAnsi="Cambria" w:cs="Cambria" w:eastAsia="Cambria"/>
                <w:color w:val="auto"/>
                <w:spacing w:val="20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Science</w:t>
            </w:r>
          </w:p>
        </w:tc>
      </w:tr>
    </w:tbl>
    <w:p>
      <w:pPr>
        <w:spacing w:before="3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83"/>
        </w:numPr>
        <w:tabs>
          <w:tab w:val="left" w:pos="338" w:leader="none"/>
        </w:tabs>
        <w:spacing w:before="0" w:after="0" w:line="276"/>
        <w:ind w:right="4419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Viewing</w:t>
      </w:r>
      <w:r>
        <w:rPr>
          <w:rFonts w:ascii="Cambria" w:hAnsi="Cambria" w:cs="Cambria" w:eastAsia="Cambria"/>
          <w:b/>
          <w:color w:val="FF0000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All</w:t>
      </w:r>
      <w:r>
        <w:rPr>
          <w:rFonts w:ascii="Cambria" w:hAnsi="Cambria" w:cs="Cambria" w:eastAsia="Cambria"/>
          <w:b/>
          <w:color w:val="FF0000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Students</w:t>
      </w:r>
      <w:r>
        <w:rPr>
          <w:rFonts w:ascii="Cambria" w:hAnsi="Cambria" w:cs="Cambria" w:eastAsia="Cambria"/>
          <w:b/>
          <w:color w:val="FF0000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(READ</w:t>
      </w:r>
      <w:r>
        <w:rPr>
          <w:rFonts w:ascii="Cambria" w:hAnsi="Cambria" w:cs="Cambria" w:eastAsia="Cambria"/>
          <w:b/>
          <w:color w:val="FF0000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Operation)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Output (Student List)</w:t>
      </w:r>
    </w:p>
    <w:p>
      <w:pPr>
        <w:spacing w:before="52" w:after="1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8" w:type="dxa"/>
      </w:tblPr>
      <w:tblGrid>
        <w:gridCol w:w="390"/>
        <w:gridCol w:w="1379"/>
        <w:gridCol w:w="624"/>
        <w:gridCol w:w="2360"/>
      </w:tblGrid>
      <w:tr>
        <w:trPr>
          <w:trHeight w:val="463" w:hRule="auto"/>
          <w:jc w:val="left"/>
        </w:trPr>
        <w:tc>
          <w:tcPr>
            <w:tcW w:w="390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1379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624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57" w:left="4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2360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390" w:hRule="auto"/>
          <w:jc w:val="left"/>
        </w:trPr>
        <w:tc>
          <w:tcPr>
            <w:tcW w:w="390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9" w:after="0" w:line="251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1379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9" w:after="0" w:line="251"/>
              <w:ind w:right="0" w:left="14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624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9" w:after="0" w:line="251"/>
              <w:ind w:right="13" w:left="5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21</w:t>
            </w:r>
          </w:p>
        </w:tc>
        <w:tc>
          <w:tcPr>
            <w:tcW w:w="2360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9" w:after="0" w:line="251"/>
              <w:ind w:right="0" w:left="17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Computer</w:t>
            </w:r>
            <w:r>
              <w:rPr>
                <w:rFonts w:ascii="Cambria" w:hAnsi="Cambria" w:cs="Cambria" w:eastAsia="Cambria"/>
                <w:color w:val="auto"/>
                <w:spacing w:val="2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Science</w:t>
            </w:r>
          </w:p>
        </w:tc>
      </w:tr>
    </w:tbl>
    <w:p>
      <w:pPr>
        <w:numPr>
          <w:ilvl w:val="0"/>
          <w:numId w:val="97"/>
        </w:numPr>
        <w:tabs>
          <w:tab w:val="left" w:pos="557" w:leader="none"/>
          <w:tab w:val="left" w:pos="2048" w:leader="none"/>
          <w:tab w:val="left" w:pos="2660" w:leader="none"/>
        </w:tabs>
        <w:spacing w:before="54" w:after="0" w:line="240"/>
        <w:ind w:right="0" w:left="557" w:hanging="534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Jane</w:t>
      </w:r>
      <w:r>
        <w:rPr>
          <w:rFonts w:ascii="Cambria" w:hAnsi="Cambria" w:cs="Cambria" w:eastAsia="Cambria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Smith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22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  <w:t xml:space="preserve">Data</w:t>
      </w:r>
      <w:r>
        <w:rPr>
          <w:rFonts w:ascii="Cambria" w:hAnsi="Cambria" w:cs="Cambria" w:eastAsia="Cambria"/>
          <w:color w:val="auto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Science</w:t>
      </w:r>
    </w:p>
    <w:p>
      <w:pPr>
        <w:numPr>
          <w:ilvl w:val="0"/>
          <w:numId w:val="97"/>
        </w:numPr>
        <w:tabs>
          <w:tab w:val="left" w:pos="557" w:leader="none"/>
          <w:tab w:val="left" w:pos="1817" w:leader="none"/>
          <w:tab w:val="left" w:pos="2415" w:leader="none"/>
        </w:tabs>
        <w:spacing w:before="33" w:after="0" w:line="240"/>
        <w:ind w:right="0" w:left="557" w:hanging="534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Alice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Lee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20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  <w:t xml:space="preserve">Cyber</w:t>
      </w:r>
      <w:r>
        <w:rPr>
          <w:rFonts w:ascii="Cambria" w:hAnsi="Cambria" w:cs="Cambria" w:eastAsia="Cambria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Security</w:t>
      </w: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00"/>
        </w:numPr>
        <w:tabs>
          <w:tab w:val="left" w:pos="338" w:leader="none"/>
        </w:tabs>
        <w:spacing w:before="1" w:after="0" w:line="276"/>
        <w:ind w:right="3168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Updating</w:t>
      </w:r>
      <w:r>
        <w:rPr>
          <w:rFonts w:ascii="Cambria" w:hAnsi="Cambria" w:cs="Cambria" w:eastAsia="Cambria"/>
          <w:b/>
          <w:color w:val="FF0000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FF0000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Student's</w:t>
      </w:r>
      <w:r>
        <w:rPr>
          <w:rFonts w:ascii="Cambria" w:hAnsi="Cambria" w:cs="Cambria" w:eastAsia="Cambria"/>
          <w:b/>
          <w:color w:val="FF0000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Details</w:t>
      </w:r>
      <w:r>
        <w:rPr>
          <w:rFonts w:ascii="Cambria" w:hAnsi="Cambria" w:cs="Cambria" w:eastAsia="Cambria"/>
          <w:b/>
          <w:color w:val="FF0000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(UPDATE</w:t>
      </w:r>
      <w:r>
        <w:rPr>
          <w:rFonts w:ascii="Cambria" w:hAnsi="Cambria" w:cs="Cambria" w:eastAsia="Cambria"/>
          <w:b/>
          <w:color w:val="FF0000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Operation) Input (Form Submission)</w:t>
      </w:r>
    </w:p>
    <w:p>
      <w:pPr>
        <w:spacing w:before="0" w:after="0" w:line="268"/>
        <w:ind w:right="6967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Select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ID: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 New Age: 22</w:t>
      </w:r>
    </w:p>
    <w:p>
      <w:pPr>
        <w:spacing w:before="0" w:after="0" w:line="268"/>
        <w:ind w:right="6168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Course:</w:t>
      </w:r>
      <w:r>
        <w:rPr>
          <w:rFonts w:ascii="Cambria" w:hAnsi="Cambria" w:cs="Cambria" w:eastAsia="Cambria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AI</w:t>
      </w:r>
      <w:r>
        <w:rPr>
          <w:rFonts w:ascii="Cambria" w:hAnsi="Cambria" w:cs="Cambria" w:eastAsia="Cambria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ML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[Update]</w:t>
      </w:r>
    </w:p>
    <w:p>
      <w:pPr>
        <w:spacing w:before="3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(Success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Message)</w:t>
      </w:r>
    </w:p>
    <w:p>
      <w:pPr>
        <w:spacing w:before="33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'John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Doe'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updated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successfully!</w:t>
      </w:r>
    </w:p>
    <w:p>
      <w:pPr>
        <w:spacing w:before="32" w:after="51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Record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Cambria" w:hAnsi="Cambria" w:cs="Cambria" w:eastAsia="Cambria"/>
          <w:b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Update</w:t>
      </w:r>
    </w:p>
    <w:tbl>
      <w:tblPr>
        <w:tblInd w:w="87" w:type="dxa"/>
      </w:tblPr>
      <w:tblGrid>
        <w:gridCol w:w="864"/>
        <w:gridCol w:w="2975"/>
        <w:gridCol w:w="1281"/>
        <w:gridCol w:w="2543"/>
      </w:tblGrid>
      <w:tr>
        <w:trPr>
          <w:trHeight w:val="358" w:hRule="auto"/>
          <w:jc w:val="left"/>
        </w:trPr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2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373" w:hRule="auto"/>
          <w:jc w:val="left"/>
        </w:trPr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6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2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6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1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6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2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36" w:after="0" w:line="240"/>
              <w:ind w:right="0" w:left="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AI</w:t>
            </w:r>
            <w:r>
              <w:rPr>
                <w:rFonts w:ascii="Cambria" w:hAnsi="Cambria" w:cs="Cambria" w:eastAsia="Cambria"/>
                <w:color w:val="auto"/>
                <w:spacing w:val="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&amp;</w:t>
            </w:r>
            <w:r>
              <w:rPr>
                <w:rFonts w:ascii="Cambria" w:hAnsi="Cambria" w:cs="Cambria" w:eastAsia="Cambria"/>
                <w:color w:val="auto"/>
                <w:spacing w:val="2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ML</w:t>
            </w:r>
          </w:p>
        </w:tc>
      </w:tr>
    </w:tbl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18"/>
        </w:numPr>
        <w:tabs>
          <w:tab w:val="left" w:pos="338" w:leader="none"/>
        </w:tabs>
        <w:spacing w:before="91" w:after="0" w:line="268"/>
        <w:ind w:right="4419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Deleting</w:t>
      </w:r>
      <w:r>
        <w:rPr>
          <w:rFonts w:ascii="Cambria" w:hAnsi="Cambria" w:cs="Cambria" w:eastAsia="Cambria"/>
          <w:b/>
          <w:color w:val="FF0000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FF0000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b/>
          <w:color w:val="FF0000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(DELETE</w:t>
      </w:r>
      <w:r>
        <w:rPr>
          <w:rFonts w:ascii="Cambria" w:hAnsi="Cambria" w:cs="Cambria" w:eastAsia="Cambria"/>
          <w:b/>
          <w:color w:val="FF0000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Operation)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Input (Delete Request)</w:t>
      </w:r>
    </w:p>
    <w:p>
      <w:pPr>
        <w:spacing w:before="2" w:after="0" w:line="276"/>
        <w:ind w:right="6537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Select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ID: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[Delete]</w:t>
      </w:r>
    </w:p>
    <w:p>
      <w:pPr>
        <w:spacing w:before="0" w:after="0" w:line="261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(Success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Message)</w:t>
      </w:r>
    </w:p>
    <w:p>
      <w:pPr>
        <w:spacing w:before="33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'Alice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Lee'</w:t>
      </w:r>
      <w:r>
        <w:rPr>
          <w:rFonts w:ascii="Cambria" w:hAnsi="Cambria" w:cs="Cambria" w:eastAsia="Cambria"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deleted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successfully!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50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Record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Cambria" w:hAnsi="Cambria" w:cs="Cambria" w:eastAsia="Cambria"/>
          <w:b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Deletion</w:t>
      </w:r>
    </w:p>
    <w:tbl>
      <w:tblPr>
        <w:tblInd w:w="94" w:type="dxa"/>
      </w:tblPr>
      <w:tblGrid>
        <w:gridCol w:w="828"/>
        <w:gridCol w:w="3407"/>
        <w:gridCol w:w="1239"/>
        <w:gridCol w:w="3825"/>
      </w:tblGrid>
      <w:tr>
        <w:trPr>
          <w:trHeight w:val="459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3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1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445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3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1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AI</w:t>
            </w:r>
            <w:r>
              <w:rPr>
                <w:rFonts w:ascii="Cambria" w:hAnsi="Cambria" w:cs="Cambria" w:eastAsia="Cambria"/>
                <w:color w:val="auto"/>
                <w:spacing w:val="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&amp;</w:t>
            </w:r>
            <w:r>
              <w:rPr>
                <w:rFonts w:ascii="Cambria" w:hAnsi="Cambria" w:cs="Cambria" w:eastAsia="Cambria"/>
                <w:color w:val="auto"/>
                <w:spacing w:val="2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ML</w:t>
            </w:r>
          </w:p>
        </w:tc>
      </w:tr>
      <w:tr>
        <w:trPr>
          <w:trHeight w:val="467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2</w:t>
            </w:r>
          </w:p>
        </w:tc>
        <w:tc>
          <w:tcPr>
            <w:tcW w:w="3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Jane</w:t>
            </w:r>
            <w:r>
              <w:rPr>
                <w:rFonts w:ascii="Cambria" w:hAnsi="Cambria" w:cs="Cambria" w:eastAsia="Cambria"/>
                <w:color w:val="auto"/>
                <w:spacing w:val="15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Smith</w:t>
            </w:r>
          </w:p>
        </w:tc>
        <w:tc>
          <w:tcPr>
            <w:tcW w:w="1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3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4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Data</w:t>
            </w:r>
            <w:r>
              <w:rPr>
                <w:rFonts w:ascii="Cambria" w:hAnsi="Cambria" w:cs="Cambria" w:eastAsia="Cambria"/>
                <w:color w:val="auto"/>
                <w:spacing w:val="14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Science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flask import Flask, request, render_template, redirect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flask_mysqldb import MySQL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 = Flask(_name_)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 MySQL configurations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app.config['MYSQL_HOST'] = 'localhost'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app.config['MYSQL_USER'] = 'your_user'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app.config['MYSQL_PASSWORD'] = 'your_password'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app.config['MYSQL_DB'] = 'studentdb'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mysql = MySQL(app)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index():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mysql.connection.cursor()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cur.execute("SELECT * FROM students")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data = cur.fetchall()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render_template('index.html', students=data)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@app.route('/add', methods=['POST'])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add():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name = request.form['name']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age = request.form['age']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course = request.form['course']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mysql.connection.cursor()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cur.execute("INSERT INTO students(name, age, course) VALUES (%s, %s, %s)", (name, age, course))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mysql.connection.commit()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redirect('/')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@app.route('/update', methods=['POST'])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update():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id = request.form['id']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age = request.form['age']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course = request.form['course']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mysql.connection.cursor()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cur.execute("UPDATE students SET age=%s, course=%s WHERE id=%s", (age, course, id))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mysql.connection.commit()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redirect('/')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@app.route('/delete/&lt;id&gt;')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delete(id):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mysql.connection.cursor()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cur.execute("DELETE FROM students WHERE id=%s", (id,))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mysql.connection.commit()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redirect('/')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_name_ == '_main_':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app.run(debug=True)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CREATE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John Doe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Age: 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Course: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[Submit]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'John Doe' added successfully!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Table After Insert: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21  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READ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21  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  Jane Smith  22  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  Alice Lee   20   Cyber Security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UPDATE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Student ID: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Age: 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Course: AI &amp; 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[Update]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'John Doe' updated successfully!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Table After Update: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22   AI &amp; 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  Jane Smith  22  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  Alice Lee   20   Cyber Security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DELETE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Student ID: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[Delete]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'Alice Lee' deleted successfully!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Table After Deletion: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22   AI &amp; 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  Jane Smith  22  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227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10.b)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Implementing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web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application</w:t>
      </w:r>
      <w:r>
        <w:rPr>
          <w:rFonts w:ascii="Cambria" w:hAnsi="Cambria" w:cs="Cambria" w:eastAsia="Cambria"/>
          <w:b/>
          <w:color w:val="auto"/>
          <w:spacing w:val="3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with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SQLite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integration for CRUD operations (Flask / Django Framework)</w:t>
      </w:r>
    </w:p>
    <w:p>
      <w:pPr>
        <w:spacing w:before="8" w:after="0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CRUD</w:t>
      </w:r>
      <w:r>
        <w:rPr>
          <w:rFonts w:ascii="Cambria" w:hAnsi="Cambria" w:cs="Cambria" w:eastAsia="Cambria"/>
          <w:b/>
          <w:color w:val="auto"/>
          <w:spacing w:val="2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Operations</w:t>
      </w:r>
    </w:p>
    <w:p>
      <w:pPr>
        <w:numPr>
          <w:ilvl w:val="0"/>
          <w:numId w:val="140"/>
        </w:numPr>
        <w:tabs>
          <w:tab w:val="left" w:pos="338" w:leader="none"/>
        </w:tabs>
        <w:spacing w:before="33" w:after="0" w:line="240"/>
        <w:ind w:right="0" w:left="338" w:hanging="315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Creating</w:t>
      </w:r>
      <w:r>
        <w:rPr>
          <w:rFonts w:ascii="Cambria" w:hAnsi="Cambria" w:cs="Cambria" w:eastAsia="Cambria"/>
          <w:b/>
          <w:color w:val="FF0000"/>
          <w:spacing w:val="2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FF0000"/>
          <w:spacing w:val="2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New</w:t>
      </w:r>
      <w:r>
        <w:rPr>
          <w:rFonts w:ascii="Cambria" w:hAnsi="Cambria" w:cs="Cambria" w:eastAsia="Cambria"/>
          <w:b/>
          <w:color w:val="FF0000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b/>
          <w:color w:val="FF0000"/>
          <w:spacing w:val="2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(INSERT</w:t>
      </w:r>
      <w:r>
        <w:rPr>
          <w:rFonts w:ascii="Cambria" w:hAnsi="Cambria" w:cs="Cambria" w:eastAsia="Cambria"/>
          <w:b/>
          <w:color w:val="FF0000"/>
          <w:spacing w:val="2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-2"/>
          <w:position w:val="0"/>
          <w:sz w:val="23"/>
          <w:shd w:fill="auto" w:val="clear"/>
        </w:rPr>
        <w:t xml:space="preserve">Operation)</w:t>
      </w:r>
    </w:p>
    <w:p>
      <w:pPr>
        <w:spacing w:before="33" w:after="0" w:line="268"/>
        <w:ind w:right="6168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 (Form Submission) Name: John Doe</w:t>
      </w:r>
    </w:p>
    <w:p>
      <w:pPr>
        <w:spacing w:before="1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Age: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21</w:t>
      </w:r>
    </w:p>
    <w:p>
      <w:pPr>
        <w:spacing w:before="40" w:after="0" w:line="268"/>
        <w:ind w:right="6168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Course: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Computer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Science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[Submit]</w:t>
      </w:r>
    </w:p>
    <w:p>
      <w:pPr>
        <w:spacing w:before="3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(Success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Message)</w:t>
      </w:r>
    </w:p>
    <w:p>
      <w:pPr>
        <w:spacing w:before="33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'John</w:t>
      </w:r>
      <w:r>
        <w:rPr>
          <w:rFonts w:ascii="Cambria" w:hAnsi="Cambria" w:cs="Cambria" w:eastAsia="Cambria"/>
          <w:color w:val="auto"/>
          <w:spacing w:val="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Doe'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added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successfully!</w:t>
      </w:r>
    </w:p>
    <w:p>
      <w:pPr>
        <w:spacing w:before="7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50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6E2E9F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Record</w:t>
      </w:r>
      <w:r>
        <w:rPr>
          <w:rFonts w:ascii="Cambria" w:hAnsi="Cambria" w:cs="Cambria" w:eastAsia="Cambria"/>
          <w:b/>
          <w:color w:val="6E2E9F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6E2E9F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Cambria" w:hAnsi="Cambria" w:cs="Cambria" w:eastAsia="Cambria"/>
          <w:b/>
          <w:color w:val="6E2E9F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6E2E9F"/>
          <w:spacing w:val="-2"/>
          <w:position w:val="0"/>
          <w:sz w:val="23"/>
          <w:shd w:fill="auto" w:val="clear"/>
        </w:rPr>
        <w:t xml:space="preserve">Insertion</w:t>
      </w:r>
    </w:p>
    <w:tbl>
      <w:tblPr>
        <w:tblInd w:w="87" w:type="dxa"/>
      </w:tblPr>
      <w:tblGrid>
        <w:gridCol w:w="749"/>
        <w:gridCol w:w="2600"/>
        <w:gridCol w:w="1058"/>
        <w:gridCol w:w="4834"/>
      </w:tblGrid>
      <w:tr>
        <w:trPr>
          <w:trHeight w:val="387" w:hRule="auto"/>
          <w:jc w:val="left"/>
        </w:trPr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4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409" w:hRule="auto"/>
          <w:jc w:val="left"/>
        </w:trPr>
        <w:tc>
          <w:tcPr>
            <w:tcW w:w="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21</w:t>
            </w:r>
          </w:p>
        </w:tc>
        <w:tc>
          <w:tcPr>
            <w:tcW w:w="4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Computer</w:t>
            </w:r>
            <w:r>
              <w:rPr>
                <w:rFonts w:ascii="Cambria" w:hAnsi="Cambria" w:cs="Cambria" w:eastAsia="Cambria"/>
                <w:color w:val="auto"/>
                <w:spacing w:val="20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Science</w:t>
            </w:r>
          </w:p>
        </w:tc>
      </w:tr>
    </w:tbl>
    <w:p>
      <w:pPr>
        <w:spacing w:before="2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60"/>
        </w:numPr>
        <w:tabs>
          <w:tab w:val="left" w:pos="338" w:leader="none"/>
        </w:tabs>
        <w:spacing w:before="0" w:after="0" w:line="268"/>
        <w:ind w:right="4419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Viewing</w:t>
      </w:r>
      <w:r>
        <w:rPr>
          <w:rFonts w:ascii="Cambria" w:hAnsi="Cambria" w:cs="Cambria" w:eastAsia="Cambria"/>
          <w:b/>
          <w:color w:val="FF0000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All</w:t>
      </w:r>
      <w:r>
        <w:rPr>
          <w:rFonts w:ascii="Cambria" w:hAnsi="Cambria" w:cs="Cambria" w:eastAsia="Cambria"/>
          <w:b/>
          <w:color w:val="FF0000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Students</w:t>
      </w:r>
      <w:r>
        <w:rPr>
          <w:rFonts w:ascii="Cambria" w:hAnsi="Cambria" w:cs="Cambria" w:eastAsia="Cambria"/>
          <w:b/>
          <w:color w:val="FF0000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(READ</w:t>
      </w:r>
      <w:r>
        <w:rPr>
          <w:rFonts w:ascii="Cambria" w:hAnsi="Cambria" w:cs="Cambria" w:eastAsia="Cambria"/>
          <w:b/>
          <w:color w:val="FF0000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Operation)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Output (Student List)</w:t>
      </w:r>
    </w:p>
    <w:p>
      <w:pPr>
        <w:spacing w:before="6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8" w:type="dxa"/>
      </w:tblPr>
      <w:tblGrid>
        <w:gridCol w:w="390"/>
        <w:gridCol w:w="1379"/>
        <w:gridCol w:w="624"/>
        <w:gridCol w:w="2360"/>
      </w:tblGrid>
      <w:tr>
        <w:trPr>
          <w:trHeight w:val="463" w:hRule="auto"/>
          <w:jc w:val="left"/>
        </w:trPr>
        <w:tc>
          <w:tcPr>
            <w:tcW w:w="390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1379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624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57" w:left="4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2360" w:type="dxa"/>
            <w:tcBorders>
              <w:top w:val="single" w:color="836967" w:sz="0"/>
              <w:left w:val="single" w:color="836967" w:sz="0"/>
              <w:bottom w:val="single" w:color="000000" w:sz="6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391" w:hRule="auto"/>
          <w:jc w:val="left"/>
        </w:trPr>
        <w:tc>
          <w:tcPr>
            <w:tcW w:w="390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0" w:after="0" w:line="251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1379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0" w:after="0" w:line="251"/>
              <w:ind w:right="0" w:left="14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624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0" w:after="0" w:line="251"/>
              <w:ind w:right="13" w:left="5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21</w:t>
            </w:r>
          </w:p>
        </w:tc>
        <w:tc>
          <w:tcPr>
            <w:tcW w:w="2360" w:type="dxa"/>
            <w:tcBorders>
              <w:top w:val="single" w:color="000000" w:sz="6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0" w:after="0" w:line="251"/>
              <w:ind w:right="0" w:left="17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Computer</w:t>
            </w:r>
            <w:r>
              <w:rPr>
                <w:rFonts w:ascii="Cambria" w:hAnsi="Cambria" w:cs="Cambria" w:eastAsia="Cambria"/>
                <w:color w:val="auto"/>
                <w:spacing w:val="2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3"/>
                <w:shd w:fill="auto" w:val="clear"/>
              </w:rPr>
              <w:t xml:space="preserve">Science</w:t>
            </w:r>
          </w:p>
        </w:tc>
      </w:tr>
    </w:tbl>
    <w:p>
      <w:pPr>
        <w:numPr>
          <w:ilvl w:val="0"/>
          <w:numId w:val="174"/>
        </w:numPr>
        <w:tabs>
          <w:tab w:val="left" w:pos="557" w:leader="none"/>
          <w:tab w:val="left" w:pos="2048" w:leader="none"/>
          <w:tab w:val="left" w:pos="2660" w:leader="none"/>
        </w:tabs>
        <w:spacing w:before="53" w:after="0" w:line="240"/>
        <w:ind w:right="0" w:left="557" w:hanging="534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Jane</w:t>
      </w:r>
      <w:r>
        <w:rPr>
          <w:rFonts w:ascii="Cambria" w:hAnsi="Cambria" w:cs="Cambria" w:eastAsia="Cambria"/>
          <w:color w:val="auto"/>
          <w:spacing w:val="2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Smith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22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  <w:t xml:space="preserve">Data</w:t>
      </w:r>
      <w:r>
        <w:rPr>
          <w:rFonts w:ascii="Cambria" w:hAnsi="Cambria" w:cs="Cambria" w:eastAsia="Cambria"/>
          <w:color w:val="auto"/>
          <w:spacing w:val="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Science</w:t>
      </w:r>
    </w:p>
    <w:p>
      <w:pPr>
        <w:numPr>
          <w:ilvl w:val="0"/>
          <w:numId w:val="174"/>
        </w:numPr>
        <w:tabs>
          <w:tab w:val="left" w:pos="557" w:leader="none"/>
          <w:tab w:val="left" w:pos="1817" w:leader="none"/>
          <w:tab w:val="left" w:pos="2415" w:leader="none"/>
        </w:tabs>
        <w:spacing w:before="33" w:after="0" w:line="240"/>
        <w:ind w:right="0" w:left="557" w:hanging="534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Alice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Lee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20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ab/>
        <w:t xml:space="preserve">Cyber</w:t>
      </w:r>
      <w:r>
        <w:rPr>
          <w:rFonts w:ascii="Cambria" w:hAnsi="Cambria" w:cs="Cambria" w:eastAsia="Cambria"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Security</w:t>
      </w:r>
    </w:p>
    <w:p>
      <w:pPr>
        <w:spacing w:before="6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77"/>
        </w:numPr>
        <w:tabs>
          <w:tab w:val="left" w:pos="338" w:leader="none"/>
        </w:tabs>
        <w:spacing w:before="1" w:after="0" w:line="268"/>
        <w:ind w:right="3168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Updating</w:t>
      </w:r>
      <w:r>
        <w:rPr>
          <w:rFonts w:ascii="Cambria" w:hAnsi="Cambria" w:cs="Cambria" w:eastAsia="Cambria"/>
          <w:b/>
          <w:color w:val="FF0000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FF0000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Student's</w:t>
      </w:r>
      <w:r>
        <w:rPr>
          <w:rFonts w:ascii="Cambria" w:hAnsi="Cambria" w:cs="Cambria" w:eastAsia="Cambria"/>
          <w:b/>
          <w:color w:val="FF0000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Details</w:t>
      </w:r>
      <w:r>
        <w:rPr>
          <w:rFonts w:ascii="Cambria" w:hAnsi="Cambria" w:cs="Cambria" w:eastAsia="Cambria"/>
          <w:b/>
          <w:color w:val="FF0000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(UPDATE</w:t>
      </w:r>
      <w:r>
        <w:rPr>
          <w:rFonts w:ascii="Cambria" w:hAnsi="Cambria" w:cs="Cambria" w:eastAsia="Cambria"/>
          <w:b/>
          <w:color w:val="FF0000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Operation) Input (Form Submission)</w:t>
      </w:r>
    </w:p>
    <w:p>
      <w:pPr>
        <w:spacing w:before="8" w:after="0" w:line="268"/>
        <w:ind w:right="6967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Select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ID: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 New Age: 22</w:t>
      </w:r>
    </w:p>
    <w:p>
      <w:pPr>
        <w:spacing w:before="0" w:after="0" w:line="268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68"/>
        <w:ind w:right="6168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Course:</w:t>
      </w:r>
      <w:r>
        <w:rPr>
          <w:rFonts w:ascii="Cambria" w:hAnsi="Cambria" w:cs="Cambria" w:eastAsia="Cambria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AI</w:t>
      </w:r>
      <w:r>
        <w:rPr>
          <w:rFonts w:ascii="Cambria" w:hAnsi="Cambria" w:cs="Cambria" w:eastAsia="Cambria"/>
          <w:color w:val="auto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ML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[Update]</w:t>
      </w:r>
    </w:p>
    <w:p>
      <w:pPr>
        <w:spacing w:before="4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(Success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Message)</w:t>
      </w:r>
    </w:p>
    <w:p>
      <w:pPr>
        <w:spacing w:before="32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'John</w:t>
      </w:r>
      <w:r>
        <w:rPr>
          <w:rFonts w:ascii="Cambria" w:hAnsi="Cambria" w:cs="Cambria" w:eastAsia="Cambria"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Doe'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updated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successfully!</w:t>
      </w:r>
    </w:p>
    <w:p>
      <w:pPr>
        <w:spacing w:before="33" w:after="50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Record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Cambria" w:hAnsi="Cambria" w:cs="Cambria" w:eastAsia="Cambria"/>
          <w:b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Update</w:t>
      </w:r>
    </w:p>
    <w:tbl>
      <w:tblPr>
        <w:tblInd w:w="94" w:type="dxa"/>
      </w:tblPr>
      <w:tblGrid>
        <w:gridCol w:w="987"/>
        <w:gridCol w:w="3415"/>
        <w:gridCol w:w="1477"/>
        <w:gridCol w:w="2925"/>
      </w:tblGrid>
      <w:tr>
        <w:trPr>
          <w:trHeight w:val="344" w:hRule="auto"/>
          <w:jc w:val="left"/>
        </w:trPr>
        <w:tc>
          <w:tcPr>
            <w:tcW w:w="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3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373" w:hRule="auto"/>
          <w:jc w:val="left"/>
        </w:trPr>
        <w:tc>
          <w:tcPr>
            <w:tcW w:w="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1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1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1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51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AI</w:t>
            </w:r>
            <w:r>
              <w:rPr>
                <w:rFonts w:ascii="Cambria" w:hAnsi="Cambria" w:cs="Cambria" w:eastAsia="Cambria"/>
                <w:color w:val="auto"/>
                <w:spacing w:val="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&amp;</w:t>
            </w:r>
            <w:r>
              <w:rPr>
                <w:rFonts w:ascii="Cambria" w:hAnsi="Cambria" w:cs="Cambria" w:eastAsia="Cambria"/>
                <w:color w:val="auto"/>
                <w:spacing w:val="2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ML</w:t>
            </w:r>
          </w:p>
        </w:tc>
      </w:tr>
    </w:tbl>
    <w:p>
      <w:pPr>
        <w:spacing w:before="3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94"/>
        </w:numPr>
        <w:tabs>
          <w:tab w:val="left" w:pos="338" w:leader="none"/>
        </w:tabs>
        <w:spacing w:before="0" w:after="0" w:line="276"/>
        <w:ind w:right="4419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Deleting</w:t>
      </w:r>
      <w:r>
        <w:rPr>
          <w:rFonts w:ascii="Cambria" w:hAnsi="Cambria" w:cs="Cambria" w:eastAsia="Cambria"/>
          <w:b/>
          <w:color w:val="FF0000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FF0000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b/>
          <w:color w:val="FF0000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(DELETE</w:t>
      </w:r>
      <w:r>
        <w:rPr>
          <w:rFonts w:ascii="Cambria" w:hAnsi="Cambria" w:cs="Cambria" w:eastAsia="Cambria"/>
          <w:b/>
          <w:color w:val="FF0000"/>
          <w:spacing w:val="-1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3"/>
          <w:shd w:fill="auto" w:val="clear"/>
        </w:rPr>
        <w:t xml:space="preserve">Operation)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Input (Delete Request)</w:t>
      </w:r>
    </w:p>
    <w:p>
      <w:pPr>
        <w:spacing w:before="0" w:after="0" w:line="268"/>
        <w:ind w:right="6537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Select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ID: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[Delete]</w:t>
      </w:r>
    </w:p>
    <w:p>
      <w:pPr>
        <w:spacing w:before="0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(Success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Message)</w:t>
      </w:r>
    </w:p>
    <w:p>
      <w:pPr>
        <w:spacing w:before="26" w:after="0" w:line="240"/>
        <w:ind w:right="0" w:left="2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Student</w:t>
      </w:r>
      <w:r>
        <w:rPr>
          <w:rFonts w:ascii="Cambria" w:hAnsi="Cambria" w:cs="Cambria" w:eastAsia="Cambria"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'Alice</w:t>
      </w:r>
      <w:r>
        <w:rPr>
          <w:rFonts w:ascii="Cambria" w:hAnsi="Cambria" w:cs="Cambria" w:eastAsia="Cambria"/>
          <w:color w:val="auto"/>
          <w:spacing w:val="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Lee'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deleted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successfully!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42" w:line="240"/>
        <w:ind w:right="0" w:left="2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Database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Record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  <w:t xml:space="preserve">After</w:t>
      </w:r>
      <w:r>
        <w:rPr>
          <w:rFonts w:ascii="Cambria" w:hAnsi="Cambria" w:cs="Cambria" w:eastAsia="Cambria"/>
          <w:b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Deletion</w:t>
      </w:r>
    </w:p>
    <w:tbl>
      <w:tblPr>
        <w:tblInd w:w="94" w:type="dxa"/>
      </w:tblPr>
      <w:tblGrid>
        <w:gridCol w:w="785"/>
        <w:gridCol w:w="3227"/>
        <w:gridCol w:w="1181"/>
        <w:gridCol w:w="3631"/>
      </w:tblGrid>
      <w:tr>
        <w:trPr>
          <w:trHeight w:val="445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ID</w:t>
            </w:r>
          </w:p>
        </w:tc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3"/>
                <w:shd w:fill="auto" w:val="clear"/>
              </w:rPr>
              <w:t xml:space="preserve">Name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5"/>
                <w:position w:val="0"/>
                <w:sz w:val="23"/>
                <w:shd w:fill="auto" w:val="clear"/>
              </w:rPr>
              <w:t xml:space="preserve">Age</w:t>
            </w:r>
          </w:p>
        </w:tc>
        <w:tc>
          <w:tcPr>
            <w:tcW w:w="3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7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3"/>
                <w:shd w:fill="auto" w:val="clear"/>
              </w:rPr>
              <w:t xml:space="preserve">Course</w:t>
            </w:r>
          </w:p>
        </w:tc>
      </w:tr>
      <w:tr>
        <w:trPr>
          <w:trHeight w:val="416" w:hRule="auto"/>
          <w:jc w:val="left"/>
        </w:trPr>
        <w:tc>
          <w:tcPr>
            <w:tcW w:w="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0"/>
                <w:position w:val="0"/>
                <w:sz w:val="23"/>
                <w:shd w:fill="auto" w:val="clear"/>
              </w:rPr>
              <w:t xml:space="preserve">1</w:t>
            </w:r>
          </w:p>
        </w:tc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John</w:t>
            </w:r>
            <w:r>
              <w:rPr>
                <w:rFonts w:ascii="Cambria" w:hAnsi="Cambria" w:cs="Cambria" w:eastAsia="Cambria"/>
                <w:color w:val="auto"/>
                <w:spacing w:val="38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Doe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22</w:t>
            </w:r>
          </w:p>
        </w:tc>
        <w:tc>
          <w:tcPr>
            <w:tcW w:w="3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5" w:after="0" w:line="240"/>
              <w:ind w:right="0" w:left="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AI</w:t>
            </w:r>
            <w:r>
              <w:rPr>
                <w:rFonts w:ascii="Cambria" w:hAnsi="Cambria" w:cs="Cambria" w:eastAsia="Cambria"/>
                <w:color w:val="auto"/>
                <w:spacing w:val="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  <w:t xml:space="preserve">&amp;</w:t>
            </w:r>
            <w:r>
              <w:rPr>
                <w:rFonts w:ascii="Cambria" w:hAnsi="Cambria" w:cs="Cambria" w:eastAsia="Cambria"/>
                <w:color w:val="auto"/>
                <w:spacing w:val="2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3"/>
                <w:shd w:fill="auto" w:val="clear"/>
              </w:rPr>
              <w:t xml:space="preserve">ML</w:t>
            </w:r>
          </w:p>
        </w:tc>
      </w:tr>
    </w:tbl>
    <w:p>
      <w:pPr>
        <w:spacing w:before="1" w:after="42" w:line="240"/>
        <w:ind w:right="0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flask import Flask, request, render_template, redirect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import sqlite3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 = Flask(_name_)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= 'students.db'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get_db():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 = sqlite3.connect(DATABASE)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conn.row_factory = sqlite3.Row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conn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index():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 = get_db()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conn.cursor()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cur.execute("SELECT * FROM students")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data = cur.fetchall()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render_template('index.html', students=data)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@app.route('/add', methods=['POST'])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add():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name = request.form['name']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age = request.form['age']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course = request.form['course']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 = get_db()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conn.cursor()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cur.execute("INSERT INTO students(name, age, course) VALUES (?, ?, ?)", (name, age, course))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conn.commit()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redirect('/')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@app.route('/update', methods=['POST'])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update():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id = request.form['id']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age = request.form['age']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course = request.form['course']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 = get_db()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conn.cursor()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cur.execute("UPDATE students SET age=?, course=? WHERE id=?", (age, course, id))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conn.commit()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redirect('/')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@app.route('/delete/&lt;id&gt;')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def delete(id):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 = get_db()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 = conn.cursor()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cur.execute("DELETE FROM students WHERE id=?", (id,))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conn.commit()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redirect('/')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if _name_ == '_main_':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# Make sure to create the 'students' table in 'students.db' before running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app.run(debug=True)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CREATE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John Doe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Age: 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Course: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[Submit]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'John Doe' added successfully!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Table After Insert: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21  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READ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21  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  Jane Smith  22  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  Alice Lee   20   Cyber Security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UPDATE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Student ID: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Age: 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Course: AI &amp; 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[Update]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'John Doe' updated successfully!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Table After Update: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22   AI &amp; 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  Jane Smith  22  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   Alice Lee   20   Cyber Security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--- DELETE OPERATION 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Student ID: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[Delete]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Student 'Alice Lee' deleted successfully!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Database Table After Deletion: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  Name        Age 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  John Doe    22   AI &amp; 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  Jane Smith  22   Data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2">
    <w:abstractNumId w:val="60"/>
  </w:num>
  <w:num w:numId="65">
    <w:abstractNumId w:val="54"/>
  </w:num>
  <w:num w:numId="83">
    <w:abstractNumId w:val="48"/>
  </w:num>
  <w:num w:numId="97">
    <w:abstractNumId w:val="42"/>
  </w:num>
  <w:num w:numId="100">
    <w:abstractNumId w:val="36"/>
  </w:num>
  <w:num w:numId="118">
    <w:abstractNumId w:val="30"/>
  </w:num>
  <w:num w:numId="140">
    <w:abstractNumId w:val="24"/>
  </w:num>
  <w:num w:numId="160">
    <w:abstractNumId w:val="18"/>
  </w:num>
  <w:num w:numId="174">
    <w:abstractNumId w:val="12"/>
  </w:num>
  <w:num w:numId="177">
    <w:abstractNumId w:val="6"/>
  </w:num>
  <w:num w:numId="1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