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AF5D" w14:textId="4A3EB8A1" w:rsidR="00217967" w:rsidRDefault="00E17BCA">
      <w:pPr>
        <w:rPr>
          <w:b/>
          <w:bCs/>
          <w:sz w:val="32"/>
          <w:szCs w:val="32"/>
        </w:rPr>
      </w:pPr>
      <w:r w:rsidRPr="00E17BCA">
        <w:rPr>
          <w:b/>
          <w:bCs/>
          <w:sz w:val="32"/>
          <w:szCs w:val="32"/>
        </w:rPr>
        <w:t>Cricsheet Match Analysis</w:t>
      </w:r>
      <w:r>
        <w:t xml:space="preserve"> </w:t>
      </w:r>
      <w:r w:rsidRPr="00363F31">
        <w:rPr>
          <w:b/>
          <w:bCs/>
          <w:sz w:val="32"/>
          <w:szCs w:val="32"/>
        </w:rPr>
        <w:t>– Documentation</w:t>
      </w:r>
    </w:p>
    <w:p w14:paraId="282D90EF" w14:textId="5F12A2AF" w:rsidR="00BC2A42" w:rsidRDefault="00BC2A42">
      <w:r w:rsidRPr="00BC2A42">
        <w:t>Selenium Scraper</w:t>
      </w:r>
    </w:p>
    <w:p w14:paraId="0B83DFDD" w14:textId="434818F2" w:rsidR="00BC2A42" w:rsidRDefault="00BC2A42">
      <w:r w:rsidRPr="00BC2A42">
        <w:drawing>
          <wp:inline distT="0" distB="0" distL="0" distR="0" wp14:anchorId="3FF1D95A" wp14:editId="79B1B547">
            <wp:extent cx="5731510" cy="4648200"/>
            <wp:effectExtent l="0" t="0" r="2540" b="0"/>
            <wp:docPr id="19467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6872" name=""/>
                    <pic:cNvPicPr/>
                  </pic:nvPicPr>
                  <pic:blipFill>
                    <a:blip r:embed="rId4"/>
                    <a:stretch>
                      <a:fillRect/>
                    </a:stretch>
                  </pic:blipFill>
                  <pic:spPr>
                    <a:xfrm>
                      <a:off x="0" y="0"/>
                      <a:ext cx="5731510" cy="4648200"/>
                    </a:xfrm>
                    <a:prstGeom prst="rect">
                      <a:avLst/>
                    </a:prstGeom>
                  </pic:spPr>
                </pic:pic>
              </a:graphicData>
            </a:graphic>
          </wp:inline>
        </w:drawing>
      </w:r>
    </w:p>
    <w:p w14:paraId="549EADFB" w14:textId="77777777" w:rsidR="00BC2A42" w:rsidRDefault="00BC2A42"/>
    <w:p w14:paraId="2341E904" w14:textId="25115A5D" w:rsidR="00BC2A42" w:rsidRDefault="00BC2A42">
      <w:r>
        <w:t>Json Files</w:t>
      </w:r>
    </w:p>
    <w:p w14:paraId="7C8E28E4" w14:textId="7D58B8E2" w:rsidR="00BC2A42" w:rsidRDefault="00BC2A42">
      <w:r w:rsidRPr="00BC2A42">
        <w:drawing>
          <wp:inline distT="0" distB="0" distL="0" distR="0" wp14:anchorId="4FB9BBFF" wp14:editId="1B70DE1B">
            <wp:extent cx="5218858" cy="2499360"/>
            <wp:effectExtent l="0" t="0" r="1270" b="0"/>
            <wp:docPr id="76001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16093" name=""/>
                    <pic:cNvPicPr/>
                  </pic:nvPicPr>
                  <pic:blipFill>
                    <a:blip r:embed="rId5"/>
                    <a:stretch>
                      <a:fillRect/>
                    </a:stretch>
                  </pic:blipFill>
                  <pic:spPr>
                    <a:xfrm>
                      <a:off x="0" y="0"/>
                      <a:ext cx="5232108" cy="2505706"/>
                    </a:xfrm>
                    <a:prstGeom prst="rect">
                      <a:avLst/>
                    </a:prstGeom>
                  </pic:spPr>
                </pic:pic>
              </a:graphicData>
            </a:graphic>
          </wp:inline>
        </w:drawing>
      </w:r>
    </w:p>
    <w:p w14:paraId="1C2A4A1E" w14:textId="27ECB286" w:rsidR="00BC2A42" w:rsidRDefault="00BC2A42">
      <w:r w:rsidRPr="00BC2A42">
        <w:lastRenderedPageBreak/>
        <w:drawing>
          <wp:inline distT="0" distB="0" distL="0" distR="0" wp14:anchorId="3E899419" wp14:editId="65D93486">
            <wp:extent cx="4960620" cy="4377503"/>
            <wp:effectExtent l="0" t="0" r="0" b="4445"/>
            <wp:docPr id="181985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6947" name=""/>
                    <pic:cNvPicPr/>
                  </pic:nvPicPr>
                  <pic:blipFill>
                    <a:blip r:embed="rId6"/>
                    <a:stretch>
                      <a:fillRect/>
                    </a:stretch>
                  </pic:blipFill>
                  <pic:spPr>
                    <a:xfrm>
                      <a:off x="0" y="0"/>
                      <a:ext cx="4976907" cy="4391875"/>
                    </a:xfrm>
                    <a:prstGeom prst="rect">
                      <a:avLst/>
                    </a:prstGeom>
                  </pic:spPr>
                </pic:pic>
              </a:graphicData>
            </a:graphic>
          </wp:inline>
        </w:drawing>
      </w:r>
    </w:p>
    <w:p w14:paraId="51D68DBD" w14:textId="77777777" w:rsidR="00BC2A42" w:rsidRDefault="00BC2A42"/>
    <w:p w14:paraId="703630A7" w14:textId="77777777" w:rsidR="00BC2A42" w:rsidRDefault="00BC2A42"/>
    <w:p w14:paraId="065477FD" w14:textId="77777777" w:rsidR="00BC2A42" w:rsidRDefault="00BC2A42"/>
    <w:p w14:paraId="1F8B6206" w14:textId="77777777" w:rsidR="00BC2A42" w:rsidRDefault="00BC2A42"/>
    <w:p w14:paraId="3FD56BD7" w14:textId="77777777" w:rsidR="00BC2A42" w:rsidRDefault="00BC2A42"/>
    <w:p w14:paraId="2BCC2670" w14:textId="77777777" w:rsidR="00BC2A42" w:rsidRDefault="00BC2A42"/>
    <w:p w14:paraId="4C1B6CD3" w14:textId="77777777" w:rsidR="00BC2A42" w:rsidRDefault="00BC2A42"/>
    <w:p w14:paraId="28105ACF" w14:textId="77777777" w:rsidR="00BC2A42" w:rsidRDefault="00BC2A42"/>
    <w:p w14:paraId="291F0CCA" w14:textId="77777777" w:rsidR="00BC2A42" w:rsidRDefault="00BC2A42"/>
    <w:p w14:paraId="09B2CA17" w14:textId="77777777" w:rsidR="00BC2A42" w:rsidRDefault="00BC2A42"/>
    <w:p w14:paraId="278C4DBE" w14:textId="77777777" w:rsidR="00BC2A42" w:rsidRDefault="00BC2A42"/>
    <w:p w14:paraId="2EBA81D7" w14:textId="77777777" w:rsidR="00BC2A42" w:rsidRDefault="00BC2A42"/>
    <w:p w14:paraId="49DFA150" w14:textId="77777777" w:rsidR="00BC2A42" w:rsidRDefault="00BC2A42"/>
    <w:p w14:paraId="5C9F5443" w14:textId="77777777" w:rsidR="00BC2A42" w:rsidRDefault="00BC2A42"/>
    <w:p w14:paraId="3BED415F" w14:textId="233C5541" w:rsidR="00BC2A42" w:rsidRDefault="00BC2A42">
      <w:r w:rsidRPr="00BC2A42">
        <w:lastRenderedPageBreak/>
        <w:t>JSON Parsing &amp; Data Transformation</w:t>
      </w:r>
    </w:p>
    <w:p w14:paraId="6CC3CCD7" w14:textId="238E6B1E" w:rsidR="00BC2A42" w:rsidRDefault="00BC2A42">
      <w:r w:rsidRPr="00BC2A42">
        <w:drawing>
          <wp:inline distT="0" distB="0" distL="0" distR="0" wp14:anchorId="29B012E0" wp14:editId="20275B0D">
            <wp:extent cx="4998720" cy="4061460"/>
            <wp:effectExtent l="0" t="0" r="0" b="0"/>
            <wp:docPr id="160499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97618" name=""/>
                    <pic:cNvPicPr/>
                  </pic:nvPicPr>
                  <pic:blipFill>
                    <a:blip r:embed="rId7"/>
                    <a:stretch>
                      <a:fillRect/>
                    </a:stretch>
                  </pic:blipFill>
                  <pic:spPr>
                    <a:xfrm>
                      <a:off x="0" y="0"/>
                      <a:ext cx="5009652" cy="4070342"/>
                    </a:xfrm>
                    <a:prstGeom prst="rect">
                      <a:avLst/>
                    </a:prstGeom>
                  </pic:spPr>
                </pic:pic>
              </a:graphicData>
            </a:graphic>
          </wp:inline>
        </w:drawing>
      </w:r>
    </w:p>
    <w:p w14:paraId="5EA9FAC3" w14:textId="10D11A9E" w:rsidR="00BC2A42" w:rsidRDefault="00BC2A42">
      <w:r w:rsidRPr="00BC2A42">
        <w:drawing>
          <wp:inline distT="0" distB="0" distL="0" distR="0" wp14:anchorId="40F6D6B2" wp14:editId="1369F5EA">
            <wp:extent cx="4998720" cy="4267200"/>
            <wp:effectExtent l="0" t="0" r="0" b="0"/>
            <wp:docPr id="76723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35244" name=""/>
                    <pic:cNvPicPr/>
                  </pic:nvPicPr>
                  <pic:blipFill>
                    <a:blip r:embed="rId8"/>
                    <a:stretch>
                      <a:fillRect/>
                    </a:stretch>
                  </pic:blipFill>
                  <pic:spPr>
                    <a:xfrm>
                      <a:off x="0" y="0"/>
                      <a:ext cx="5001589" cy="4269649"/>
                    </a:xfrm>
                    <a:prstGeom prst="rect">
                      <a:avLst/>
                    </a:prstGeom>
                  </pic:spPr>
                </pic:pic>
              </a:graphicData>
            </a:graphic>
          </wp:inline>
        </w:drawing>
      </w:r>
    </w:p>
    <w:p w14:paraId="4E179796" w14:textId="44788EAC" w:rsidR="00BC2A42" w:rsidRDefault="00BC2A42">
      <w:r w:rsidRPr="00BC2A42">
        <w:lastRenderedPageBreak/>
        <w:drawing>
          <wp:inline distT="0" distB="0" distL="0" distR="0" wp14:anchorId="60063619" wp14:editId="79386B1F">
            <wp:extent cx="5731510" cy="1049655"/>
            <wp:effectExtent l="0" t="0" r="2540" b="0"/>
            <wp:docPr id="43838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85335" name=""/>
                    <pic:cNvPicPr/>
                  </pic:nvPicPr>
                  <pic:blipFill>
                    <a:blip r:embed="rId9"/>
                    <a:stretch>
                      <a:fillRect/>
                    </a:stretch>
                  </pic:blipFill>
                  <pic:spPr>
                    <a:xfrm>
                      <a:off x="0" y="0"/>
                      <a:ext cx="5731510" cy="1049655"/>
                    </a:xfrm>
                    <a:prstGeom prst="rect">
                      <a:avLst/>
                    </a:prstGeom>
                  </pic:spPr>
                </pic:pic>
              </a:graphicData>
            </a:graphic>
          </wp:inline>
        </w:drawing>
      </w:r>
    </w:p>
    <w:p w14:paraId="39CE329B" w14:textId="0B5962E6" w:rsidR="00BC2A42" w:rsidRDefault="00BC2A42">
      <w:r>
        <w:t>Expected Output after extraction and cleaning of datasets</w:t>
      </w:r>
    </w:p>
    <w:p w14:paraId="02FD5458" w14:textId="6E7162FC" w:rsidR="00BC2A42" w:rsidRDefault="00BC2A42">
      <w:r w:rsidRPr="00BC2A42">
        <w:drawing>
          <wp:inline distT="0" distB="0" distL="0" distR="0" wp14:anchorId="0EEF53C9" wp14:editId="626FABEF">
            <wp:extent cx="5731510" cy="2930525"/>
            <wp:effectExtent l="0" t="0" r="2540" b="3175"/>
            <wp:docPr id="67695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4793" name=""/>
                    <pic:cNvPicPr/>
                  </pic:nvPicPr>
                  <pic:blipFill>
                    <a:blip r:embed="rId10"/>
                    <a:stretch>
                      <a:fillRect/>
                    </a:stretch>
                  </pic:blipFill>
                  <pic:spPr>
                    <a:xfrm>
                      <a:off x="0" y="0"/>
                      <a:ext cx="5731510" cy="2930525"/>
                    </a:xfrm>
                    <a:prstGeom prst="rect">
                      <a:avLst/>
                    </a:prstGeom>
                  </pic:spPr>
                </pic:pic>
              </a:graphicData>
            </a:graphic>
          </wp:inline>
        </w:drawing>
      </w:r>
    </w:p>
    <w:p w14:paraId="0885C7B2" w14:textId="0841CAB2" w:rsidR="00BC2A42" w:rsidRDefault="00BC2A42">
      <w:r w:rsidRPr="00BC2A42">
        <w:t>Load</w:t>
      </w:r>
      <w:r>
        <w:t>ing</w:t>
      </w:r>
      <w:r w:rsidRPr="00BC2A42">
        <w:t xml:space="preserve"> Data into Database </w:t>
      </w:r>
      <w:r>
        <w:t>and</w:t>
      </w:r>
      <w:r w:rsidRPr="00BC2A42">
        <w:t xml:space="preserve"> Start</w:t>
      </w:r>
      <w:r>
        <w:t>ing</w:t>
      </w:r>
      <w:r w:rsidRPr="00BC2A42">
        <w:t xml:space="preserve"> Analytics</w:t>
      </w:r>
    </w:p>
    <w:p w14:paraId="13475DD1" w14:textId="2509F9FC" w:rsidR="00BC2A42" w:rsidRDefault="00BC2A42">
      <w:r>
        <w:rPr>
          <w:noProof/>
        </w:rPr>
        <w:drawing>
          <wp:inline distT="0" distB="0" distL="0" distR="0" wp14:anchorId="0AC7F983" wp14:editId="4E52D7CE">
            <wp:extent cx="5731510" cy="3065145"/>
            <wp:effectExtent l="0" t="0" r="2540" b="1905"/>
            <wp:docPr id="5692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7185" name=""/>
                    <pic:cNvPicPr/>
                  </pic:nvPicPr>
                  <pic:blipFill>
                    <a:blip r:embed="rId11"/>
                    <a:stretch>
                      <a:fillRect/>
                    </a:stretch>
                  </pic:blipFill>
                  <pic:spPr>
                    <a:xfrm>
                      <a:off x="0" y="0"/>
                      <a:ext cx="5731510" cy="3065145"/>
                    </a:xfrm>
                    <a:prstGeom prst="rect">
                      <a:avLst/>
                    </a:prstGeom>
                  </pic:spPr>
                </pic:pic>
              </a:graphicData>
            </a:graphic>
          </wp:inline>
        </w:drawing>
      </w:r>
    </w:p>
    <w:p w14:paraId="0B576068" w14:textId="1545F3EE" w:rsidR="00BC2A42" w:rsidRDefault="00BC2A42">
      <w:r w:rsidRPr="00BC2A42">
        <w:lastRenderedPageBreak/>
        <w:drawing>
          <wp:inline distT="0" distB="0" distL="0" distR="0" wp14:anchorId="37AB9F65" wp14:editId="11F4901E">
            <wp:extent cx="5731510" cy="3630295"/>
            <wp:effectExtent l="0" t="0" r="2540" b="8255"/>
            <wp:docPr id="81076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63791" name=""/>
                    <pic:cNvPicPr/>
                  </pic:nvPicPr>
                  <pic:blipFill>
                    <a:blip r:embed="rId12"/>
                    <a:stretch>
                      <a:fillRect/>
                    </a:stretch>
                  </pic:blipFill>
                  <pic:spPr>
                    <a:xfrm>
                      <a:off x="0" y="0"/>
                      <a:ext cx="5731510" cy="3630295"/>
                    </a:xfrm>
                    <a:prstGeom prst="rect">
                      <a:avLst/>
                    </a:prstGeom>
                  </pic:spPr>
                </pic:pic>
              </a:graphicData>
            </a:graphic>
          </wp:inline>
        </w:drawing>
      </w:r>
    </w:p>
    <w:p w14:paraId="1862C8C9" w14:textId="4FD6359A" w:rsidR="00BC2A42" w:rsidRDefault="00BC2A42">
      <w:r w:rsidRPr="00BC2A42">
        <w:drawing>
          <wp:inline distT="0" distB="0" distL="0" distR="0" wp14:anchorId="67D324E4" wp14:editId="131D6171">
            <wp:extent cx="5731510" cy="2078990"/>
            <wp:effectExtent l="0" t="0" r="2540" b="0"/>
            <wp:docPr id="98614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46056" name=""/>
                    <pic:cNvPicPr/>
                  </pic:nvPicPr>
                  <pic:blipFill>
                    <a:blip r:embed="rId13"/>
                    <a:stretch>
                      <a:fillRect/>
                    </a:stretch>
                  </pic:blipFill>
                  <pic:spPr>
                    <a:xfrm>
                      <a:off x="0" y="0"/>
                      <a:ext cx="5731510" cy="2078990"/>
                    </a:xfrm>
                    <a:prstGeom prst="rect">
                      <a:avLst/>
                    </a:prstGeom>
                  </pic:spPr>
                </pic:pic>
              </a:graphicData>
            </a:graphic>
          </wp:inline>
        </w:drawing>
      </w:r>
    </w:p>
    <w:p w14:paraId="6B1DE10B" w14:textId="6A8CD08A" w:rsidR="00BC2A42" w:rsidRDefault="00BC2A42">
      <w:r>
        <w:t>Insights of SQL</w:t>
      </w:r>
    </w:p>
    <w:p w14:paraId="432F8797" w14:textId="1E216B83" w:rsidR="00BC2A42" w:rsidRDefault="00BC2A42">
      <w:r w:rsidRPr="00BC2A42">
        <w:lastRenderedPageBreak/>
        <w:drawing>
          <wp:inline distT="0" distB="0" distL="0" distR="0" wp14:anchorId="032636C4" wp14:editId="775709F5">
            <wp:extent cx="5731510" cy="5656580"/>
            <wp:effectExtent l="0" t="0" r="2540" b="1270"/>
            <wp:docPr id="208219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98706" name=""/>
                    <pic:cNvPicPr/>
                  </pic:nvPicPr>
                  <pic:blipFill>
                    <a:blip r:embed="rId14"/>
                    <a:stretch>
                      <a:fillRect/>
                    </a:stretch>
                  </pic:blipFill>
                  <pic:spPr>
                    <a:xfrm>
                      <a:off x="0" y="0"/>
                      <a:ext cx="5731510" cy="5656580"/>
                    </a:xfrm>
                    <a:prstGeom prst="rect">
                      <a:avLst/>
                    </a:prstGeom>
                  </pic:spPr>
                </pic:pic>
              </a:graphicData>
            </a:graphic>
          </wp:inline>
        </w:drawing>
      </w:r>
    </w:p>
    <w:p w14:paraId="05471D40" w14:textId="03328556" w:rsidR="00BC2A42" w:rsidRDefault="00BC2A42">
      <w:r w:rsidRPr="00BC2A42">
        <w:lastRenderedPageBreak/>
        <w:drawing>
          <wp:inline distT="0" distB="0" distL="0" distR="0" wp14:anchorId="4431F1C2" wp14:editId="36D8ADEF">
            <wp:extent cx="5731510" cy="5173980"/>
            <wp:effectExtent l="0" t="0" r="2540" b="7620"/>
            <wp:docPr id="183524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46849" name=""/>
                    <pic:cNvPicPr/>
                  </pic:nvPicPr>
                  <pic:blipFill>
                    <a:blip r:embed="rId15"/>
                    <a:stretch>
                      <a:fillRect/>
                    </a:stretch>
                  </pic:blipFill>
                  <pic:spPr>
                    <a:xfrm>
                      <a:off x="0" y="0"/>
                      <a:ext cx="5731510" cy="5173980"/>
                    </a:xfrm>
                    <a:prstGeom prst="rect">
                      <a:avLst/>
                    </a:prstGeom>
                  </pic:spPr>
                </pic:pic>
              </a:graphicData>
            </a:graphic>
          </wp:inline>
        </w:drawing>
      </w:r>
    </w:p>
    <w:p w14:paraId="501F7FF9" w14:textId="43790338" w:rsidR="00BC2A42" w:rsidRDefault="00BC2A42">
      <w:r w:rsidRPr="00BC2A42">
        <w:lastRenderedPageBreak/>
        <w:drawing>
          <wp:inline distT="0" distB="0" distL="0" distR="0" wp14:anchorId="147D4FDE" wp14:editId="2087C729">
            <wp:extent cx="5731510" cy="5822950"/>
            <wp:effectExtent l="0" t="0" r="2540" b="6350"/>
            <wp:docPr id="203017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70127" name=""/>
                    <pic:cNvPicPr/>
                  </pic:nvPicPr>
                  <pic:blipFill>
                    <a:blip r:embed="rId16"/>
                    <a:stretch>
                      <a:fillRect/>
                    </a:stretch>
                  </pic:blipFill>
                  <pic:spPr>
                    <a:xfrm>
                      <a:off x="0" y="0"/>
                      <a:ext cx="5731510" cy="5822950"/>
                    </a:xfrm>
                    <a:prstGeom prst="rect">
                      <a:avLst/>
                    </a:prstGeom>
                  </pic:spPr>
                </pic:pic>
              </a:graphicData>
            </a:graphic>
          </wp:inline>
        </w:drawing>
      </w:r>
    </w:p>
    <w:p w14:paraId="02A8B5BA" w14:textId="33553E96" w:rsidR="00BC2A42" w:rsidRDefault="00BC2A42">
      <w:r w:rsidRPr="00BC2A42">
        <w:lastRenderedPageBreak/>
        <w:drawing>
          <wp:inline distT="0" distB="0" distL="0" distR="0" wp14:anchorId="684ECE57" wp14:editId="118EB0AB">
            <wp:extent cx="5731510" cy="3539490"/>
            <wp:effectExtent l="0" t="0" r="2540" b="3810"/>
            <wp:docPr id="33333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2423" name=""/>
                    <pic:cNvPicPr/>
                  </pic:nvPicPr>
                  <pic:blipFill>
                    <a:blip r:embed="rId17"/>
                    <a:stretch>
                      <a:fillRect/>
                    </a:stretch>
                  </pic:blipFill>
                  <pic:spPr>
                    <a:xfrm>
                      <a:off x="0" y="0"/>
                      <a:ext cx="5731510" cy="3539490"/>
                    </a:xfrm>
                    <a:prstGeom prst="rect">
                      <a:avLst/>
                    </a:prstGeom>
                  </pic:spPr>
                </pic:pic>
              </a:graphicData>
            </a:graphic>
          </wp:inline>
        </w:drawing>
      </w:r>
    </w:p>
    <w:p w14:paraId="1B7C3DAF" w14:textId="10594EC3" w:rsidR="00BC2A42" w:rsidRDefault="00BC2A42">
      <w:r w:rsidRPr="00BC2A42">
        <w:drawing>
          <wp:inline distT="0" distB="0" distL="0" distR="0" wp14:anchorId="4D2F3DBF" wp14:editId="6A7FE4D9">
            <wp:extent cx="5731510" cy="4848225"/>
            <wp:effectExtent l="0" t="0" r="2540" b="9525"/>
            <wp:docPr id="120028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81582" name=""/>
                    <pic:cNvPicPr/>
                  </pic:nvPicPr>
                  <pic:blipFill>
                    <a:blip r:embed="rId18"/>
                    <a:stretch>
                      <a:fillRect/>
                    </a:stretch>
                  </pic:blipFill>
                  <pic:spPr>
                    <a:xfrm>
                      <a:off x="0" y="0"/>
                      <a:ext cx="5731510" cy="4848225"/>
                    </a:xfrm>
                    <a:prstGeom prst="rect">
                      <a:avLst/>
                    </a:prstGeom>
                  </pic:spPr>
                </pic:pic>
              </a:graphicData>
            </a:graphic>
          </wp:inline>
        </w:drawing>
      </w:r>
    </w:p>
    <w:p w14:paraId="51C0A734" w14:textId="77777777" w:rsidR="00BC2A42" w:rsidRDefault="00BC2A42"/>
    <w:p w14:paraId="5F983C85" w14:textId="2168EFB5" w:rsidR="00BC2A42" w:rsidRDefault="00BC2A42">
      <w:r>
        <w:lastRenderedPageBreak/>
        <w:t>Power BI Dashboard</w:t>
      </w:r>
    </w:p>
    <w:p w14:paraId="076900C8" w14:textId="4AE8D611" w:rsidR="00BC2A42" w:rsidRDefault="00BC2A42">
      <w:r>
        <w:t>Datasets load in Power BI</w:t>
      </w:r>
    </w:p>
    <w:p w14:paraId="17F3D202" w14:textId="7A7FEA17" w:rsidR="00BC2A42" w:rsidRDefault="00BC2A42">
      <w:r w:rsidRPr="00BC2A42">
        <w:drawing>
          <wp:inline distT="0" distB="0" distL="0" distR="0" wp14:anchorId="184464D3" wp14:editId="4544D668">
            <wp:extent cx="5731510" cy="3018790"/>
            <wp:effectExtent l="0" t="0" r="2540" b="0"/>
            <wp:docPr id="130445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1961" name=""/>
                    <pic:cNvPicPr/>
                  </pic:nvPicPr>
                  <pic:blipFill>
                    <a:blip r:embed="rId19"/>
                    <a:stretch>
                      <a:fillRect/>
                    </a:stretch>
                  </pic:blipFill>
                  <pic:spPr>
                    <a:xfrm>
                      <a:off x="0" y="0"/>
                      <a:ext cx="5731510" cy="3018790"/>
                    </a:xfrm>
                    <a:prstGeom prst="rect">
                      <a:avLst/>
                    </a:prstGeom>
                  </pic:spPr>
                </pic:pic>
              </a:graphicData>
            </a:graphic>
          </wp:inline>
        </w:drawing>
      </w:r>
    </w:p>
    <w:p w14:paraId="09F994F1" w14:textId="77777777" w:rsidR="00BC2A42" w:rsidRDefault="00BC2A42"/>
    <w:p w14:paraId="3D3448C9" w14:textId="7000000E" w:rsidR="00BC2A42" w:rsidRDefault="00BC2A42">
      <w:r>
        <w:t>Model view</w:t>
      </w:r>
    </w:p>
    <w:p w14:paraId="0E3EC471" w14:textId="65CBB615" w:rsidR="00BC2A42" w:rsidRDefault="00BC2A42">
      <w:r w:rsidRPr="00BC2A42">
        <w:drawing>
          <wp:inline distT="0" distB="0" distL="0" distR="0" wp14:anchorId="53152DA7" wp14:editId="4DAB3AC8">
            <wp:extent cx="5731510" cy="2857500"/>
            <wp:effectExtent l="0" t="0" r="2540" b="0"/>
            <wp:docPr id="92542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22150" name=""/>
                    <pic:cNvPicPr/>
                  </pic:nvPicPr>
                  <pic:blipFill>
                    <a:blip r:embed="rId20"/>
                    <a:stretch>
                      <a:fillRect/>
                    </a:stretch>
                  </pic:blipFill>
                  <pic:spPr>
                    <a:xfrm>
                      <a:off x="0" y="0"/>
                      <a:ext cx="5731510" cy="2857500"/>
                    </a:xfrm>
                    <a:prstGeom prst="rect">
                      <a:avLst/>
                    </a:prstGeom>
                  </pic:spPr>
                </pic:pic>
              </a:graphicData>
            </a:graphic>
          </wp:inline>
        </w:drawing>
      </w:r>
    </w:p>
    <w:p w14:paraId="420F51F9" w14:textId="77777777" w:rsidR="00BC2A42" w:rsidRDefault="00BC2A42"/>
    <w:p w14:paraId="1944EBEE" w14:textId="77777777" w:rsidR="00BC2A42" w:rsidRDefault="00BC2A42"/>
    <w:p w14:paraId="3AC6CB59" w14:textId="77777777" w:rsidR="00BC2A42" w:rsidRDefault="00BC2A42"/>
    <w:p w14:paraId="32D3FD60" w14:textId="77777777" w:rsidR="00BC2A42" w:rsidRDefault="00BC2A42"/>
    <w:p w14:paraId="2D26E408" w14:textId="77777777" w:rsidR="00BC2A42" w:rsidRDefault="00BC2A42"/>
    <w:p w14:paraId="4978E19D" w14:textId="21BE94E4" w:rsidR="00BC2A42" w:rsidRDefault="00BC2A42">
      <w:r>
        <w:lastRenderedPageBreak/>
        <w:t>Report View</w:t>
      </w:r>
    </w:p>
    <w:p w14:paraId="7E9E5F01" w14:textId="61CC6F29" w:rsidR="00BC2A42" w:rsidRDefault="00BC2A42">
      <w:r w:rsidRPr="00BC2A42">
        <w:drawing>
          <wp:inline distT="0" distB="0" distL="0" distR="0" wp14:anchorId="7AD166EF" wp14:editId="1F4AF6C8">
            <wp:extent cx="5731510" cy="3018155"/>
            <wp:effectExtent l="0" t="0" r="2540" b="0"/>
            <wp:docPr id="12194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47497" name=""/>
                    <pic:cNvPicPr/>
                  </pic:nvPicPr>
                  <pic:blipFill>
                    <a:blip r:embed="rId21"/>
                    <a:stretch>
                      <a:fillRect/>
                    </a:stretch>
                  </pic:blipFill>
                  <pic:spPr>
                    <a:xfrm>
                      <a:off x="0" y="0"/>
                      <a:ext cx="5731510" cy="3018155"/>
                    </a:xfrm>
                    <a:prstGeom prst="rect">
                      <a:avLst/>
                    </a:prstGeom>
                  </pic:spPr>
                </pic:pic>
              </a:graphicData>
            </a:graphic>
          </wp:inline>
        </w:drawing>
      </w:r>
    </w:p>
    <w:p w14:paraId="10AB3CF9" w14:textId="77777777" w:rsidR="00BC2A42" w:rsidRDefault="00BC2A42"/>
    <w:p w14:paraId="2FBC87CA" w14:textId="26719590" w:rsidR="00BC2A42" w:rsidRDefault="00BC2A42">
      <w:r>
        <w:t>Conclusion:</w:t>
      </w:r>
    </w:p>
    <w:p w14:paraId="4378C20F" w14:textId="40204104" w:rsidR="00BC2A42" w:rsidRDefault="00BC2A42">
      <w:r w:rsidRPr="00BC2A42">
        <w:t>This project is an interactive Cricket Analysis Dashboard built using Power BI. The dashboard combines IPL, ODI, T20, and Test match datasets to analyze total matches, runs, wickets, deliveries, winning teams, batter performance, bowler statistics, and over-wise run trends. Data was cleaned, transformed, appended, and modeled using Power Query and DAX measures to create dynamic and interactive visualizations for cricket performance insights.</w:t>
      </w:r>
    </w:p>
    <w:sectPr w:rsidR="00BC2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BCA"/>
    <w:rsid w:val="00217967"/>
    <w:rsid w:val="00B74CDF"/>
    <w:rsid w:val="00BC2A42"/>
    <w:rsid w:val="00D6178E"/>
    <w:rsid w:val="00E17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2528"/>
  <w15:chartTrackingRefBased/>
  <w15:docId w15:val="{13115B22-0BF2-4207-8875-F2A49134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BCA"/>
    <w:rPr>
      <w:rFonts w:eastAsiaTheme="majorEastAsia" w:cstheme="majorBidi"/>
      <w:color w:val="272727" w:themeColor="text1" w:themeTint="D8"/>
    </w:rPr>
  </w:style>
  <w:style w:type="paragraph" w:styleId="Title">
    <w:name w:val="Title"/>
    <w:basedOn w:val="Normal"/>
    <w:next w:val="Normal"/>
    <w:link w:val="TitleChar"/>
    <w:uiPriority w:val="10"/>
    <w:qFormat/>
    <w:rsid w:val="00E17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BCA"/>
    <w:pPr>
      <w:spacing w:before="160"/>
      <w:jc w:val="center"/>
    </w:pPr>
    <w:rPr>
      <w:i/>
      <w:iCs/>
      <w:color w:val="404040" w:themeColor="text1" w:themeTint="BF"/>
    </w:rPr>
  </w:style>
  <w:style w:type="character" w:customStyle="1" w:styleId="QuoteChar">
    <w:name w:val="Quote Char"/>
    <w:basedOn w:val="DefaultParagraphFont"/>
    <w:link w:val="Quote"/>
    <w:uiPriority w:val="29"/>
    <w:rsid w:val="00E17BCA"/>
    <w:rPr>
      <w:i/>
      <w:iCs/>
      <w:color w:val="404040" w:themeColor="text1" w:themeTint="BF"/>
    </w:rPr>
  </w:style>
  <w:style w:type="paragraph" w:styleId="ListParagraph">
    <w:name w:val="List Paragraph"/>
    <w:basedOn w:val="Normal"/>
    <w:uiPriority w:val="34"/>
    <w:qFormat/>
    <w:rsid w:val="00E17BCA"/>
    <w:pPr>
      <w:ind w:left="720"/>
      <w:contextualSpacing/>
    </w:pPr>
  </w:style>
  <w:style w:type="character" w:styleId="IntenseEmphasis">
    <w:name w:val="Intense Emphasis"/>
    <w:basedOn w:val="DefaultParagraphFont"/>
    <w:uiPriority w:val="21"/>
    <w:qFormat/>
    <w:rsid w:val="00E17BCA"/>
    <w:rPr>
      <w:i/>
      <w:iCs/>
      <w:color w:val="0F4761" w:themeColor="accent1" w:themeShade="BF"/>
    </w:rPr>
  </w:style>
  <w:style w:type="paragraph" w:styleId="IntenseQuote">
    <w:name w:val="Intense Quote"/>
    <w:basedOn w:val="Normal"/>
    <w:next w:val="Normal"/>
    <w:link w:val="IntenseQuoteChar"/>
    <w:uiPriority w:val="30"/>
    <w:qFormat/>
    <w:rsid w:val="00E17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BCA"/>
    <w:rPr>
      <w:i/>
      <w:iCs/>
      <w:color w:val="0F4761" w:themeColor="accent1" w:themeShade="BF"/>
    </w:rPr>
  </w:style>
  <w:style w:type="character" w:styleId="IntenseReference">
    <w:name w:val="Intense Reference"/>
    <w:basedOn w:val="DefaultParagraphFont"/>
    <w:uiPriority w:val="32"/>
    <w:qFormat/>
    <w:rsid w:val="00E17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1402</TotalTime>
  <Pages>11</Pages>
  <Words>121</Words>
  <Characters>692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Gokulraj K</dc:creator>
  <cp:keywords/>
  <dc:description/>
  <cp:lastModifiedBy>Gokulraj K</cp:lastModifiedBy>
  <cp:revision>1</cp:revision>
  <dcterms:created xsi:type="dcterms:W3CDTF">2026-05-03T07:57:00Z</dcterms:created>
  <dcterms:modified xsi:type="dcterms:W3CDTF">2026-05-10T17:57:00Z</dcterms:modified>
</cp:coreProperties>
</file>