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EB19C" w14:textId="77777777" w:rsidR="004B40E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1709EE3" w14:textId="77777777" w:rsidR="004B40E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88C55EA" w14:textId="77777777" w:rsidR="004B40E8" w:rsidRDefault="004B40E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40E8" w14:paraId="019F20C7" w14:textId="77777777">
        <w:trPr>
          <w:jc w:val="center"/>
        </w:trPr>
        <w:tc>
          <w:tcPr>
            <w:tcW w:w="4508" w:type="dxa"/>
          </w:tcPr>
          <w:p w14:paraId="7AC8B79D" w14:textId="77777777" w:rsidR="004B4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138F86D" w14:textId="77777777" w:rsidR="004B4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4B40E8" w14:paraId="4B509D58" w14:textId="77777777">
        <w:trPr>
          <w:jc w:val="center"/>
        </w:trPr>
        <w:tc>
          <w:tcPr>
            <w:tcW w:w="4508" w:type="dxa"/>
          </w:tcPr>
          <w:p w14:paraId="50B92818" w14:textId="77777777" w:rsidR="004B4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A43EFBA" w14:textId="06B16559" w:rsidR="004B40E8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SWTlD1741103333</w:t>
            </w:r>
          </w:p>
        </w:tc>
      </w:tr>
      <w:tr w:rsidR="004B40E8" w14:paraId="4C5BCF8D" w14:textId="77777777">
        <w:trPr>
          <w:jc w:val="center"/>
        </w:trPr>
        <w:tc>
          <w:tcPr>
            <w:tcW w:w="4508" w:type="dxa"/>
          </w:tcPr>
          <w:p w14:paraId="6EB10C96" w14:textId="77777777" w:rsidR="004B4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3CCB9C" w14:textId="77777777" w:rsidR="004B40E8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B40E8" w14:paraId="42F101AF" w14:textId="77777777">
        <w:trPr>
          <w:jc w:val="center"/>
        </w:trPr>
        <w:tc>
          <w:tcPr>
            <w:tcW w:w="4508" w:type="dxa"/>
          </w:tcPr>
          <w:p w14:paraId="793630AE" w14:textId="77777777" w:rsidR="004B4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EF688F6" w14:textId="77777777" w:rsidR="004B4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E07EEA" w14:paraId="3C28A3DD" w14:textId="77777777">
        <w:trPr>
          <w:jc w:val="center"/>
        </w:trPr>
        <w:tc>
          <w:tcPr>
            <w:tcW w:w="4508" w:type="dxa"/>
          </w:tcPr>
          <w:p w14:paraId="64CC5479" w14:textId="1A8F9673" w:rsidR="00E07EEA" w:rsidRP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0DD19408" w14:textId="358A99DF" w:rsid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R Gokulakannan</w:t>
            </w:r>
          </w:p>
        </w:tc>
      </w:tr>
      <w:tr w:rsidR="00E07EEA" w14:paraId="45177B9E" w14:textId="77777777">
        <w:trPr>
          <w:jc w:val="center"/>
        </w:trPr>
        <w:tc>
          <w:tcPr>
            <w:tcW w:w="4508" w:type="dxa"/>
          </w:tcPr>
          <w:p w14:paraId="7630ADB7" w14:textId="013DD2BA" w:rsid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1</w:t>
            </w:r>
          </w:p>
        </w:tc>
        <w:tc>
          <w:tcPr>
            <w:tcW w:w="4843" w:type="dxa"/>
          </w:tcPr>
          <w:p w14:paraId="4485338D" w14:textId="1E5789EC" w:rsid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N Arun</w:t>
            </w:r>
          </w:p>
        </w:tc>
      </w:tr>
      <w:tr w:rsidR="00E07EEA" w14:paraId="77846A43" w14:textId="77777777">
        <w:trPr>
          <w:jc w:val="center"/>
        </w:trPr>
        <w:tc>
          <w:tcPr>
            <w:tcW w:w="4508" w:type="dxa"/>
          </w:tcPr>
          <w:p w14:paraId="21B4731D" w14:textId="4820FED4" w:rsid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4843" w:type="dxa"/>
          </w:tcPr>
          <w:p w14:paraId="22B0E66B" w14:textId="777AD0B1" w:rsid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B Tamilselvi</w:t>
            </w:r>
          </w:p>
        </w:tc>
      </w:tr>
      <w:tr w:rsidR="00E07EEA" w14:paraId="03CD4B7F" w14:textId="77777777">
        <w:trPr>
          <w:jc w:val="center"/>
        </w:trPr>
        <w:tc>
          <w:tcPr>
            <w:tcW w:w="4508" w:type="dxa"/>
          </w:tcPr>
          <w:p w14:paraId="656514B2" w14:textId="199213BE" w:rsid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4843" w:type="dxa"/>
          </w:tcPr>
          <w:p w14:paraId="71D7EDDE" w14:textId="7B4102E1" w:rsid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M Rajarajan</w:t>
            </w:r>
          </w:p>
        </w:tc>
      </w:tr>
      <w:tr w:rsidR="00E07EEA" w14:paraId="5AF3FFE8" w14:textId="77777777">
        <w:trPr>
          <w:jc w:val="center"/>
        </w:trPr>
        <w:tc>
          <w:tcPr>
            <w:tcW w:w="4508" w:type="dxa"/>
          </w:tcPr>
          <w:p w14:paraId="45F11AFE" w14:textId="2ED6415B" w:rsid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Team Member</w:t>
            </w:r>
            <w:r>
              <w:rPr>
                <w:rFonts w:ascii="Arial" w:eastAsia="Arial" w:hAnsi="Arial" w:cs="Arial"/>
              </w:rPr>
              <w:t xml:space="preserve"> 4</w:t>
            </w:r>
          </w:p>
        </w:tc>
        <w:tc>
          <w:tcPr>
            <w:tcW w:w="4843" w:type="dxa"/>
          </w:tcPr>
          <w:p w14:paraId="4DA5567E" w14:textId="223CACF4" w:rsidR="00E07EEA" w:rsidRDefault="00E07EEA">
            <w:pPr>
              <w:rPr>
                <w:rFonts w:ascii="Arial" w:eastAsia="Arial" w:hAnsi="Arial" w:cs="Arial"/>
              </w:rPr>
            </w:pPr>
            <w:r w:rsidRPr="00E07EEA">
              <w:rPr>
                <w:rFonts w:ascii="Arial" w:eastAsia="Arial" w:hAnsi="Arial" w:cs="Arial"/>
              </w:rPr>
              <w:t>M Vishnupriyan</w:t>
            </w:r>
          </w:p>
        </w:tc>
      </w:tr>
    </w:tbl>
    <w:p w14:paraId="32DA78E2" w14:textId="77777777" w:rsidR="004B40E8" w:rsidRDefault="004B40E8">
      <w:pPr>
        <w:rPr>
          <w:rFonts w:ascii="Arial" w:eastAsia="Arial" w:hAnsi="Arial" w:cs="Arial"/>
          <w:b/>
        </w:rPr>
      </w:pPr>
    </w:p>
    <w:p w14:paraId="025C3592" w14:textId="77777777" w:rsidR="004B40E8" w:rsidRDefault="004B40E8">
      <w:pPr>
        <w:rPr>
          <w:rFonts w:ascii="Arial" w:eastAsia="Arial" w:hAnsi="Arial" w:cs="Arial"/>
          <w:b/>
        </w:rPr>
      </w:pPr>
    </w:p>
    <w:p w14:paraId="267FCFBF" w14:textId="77777777" w:rsidR="004B40E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bookmarkStart w:id="0" w:name="_MON_1803133343"/>
    <w:bookmarkEnd w:id="0"/>
    <w:p w14:paraId="1051A497" w14:textId="6B0340CB" w:rsidR="004B40E8" w:rsidRDefault="007C4C6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object w:dxaOrig="14547" w:dyaOrig="9265" w14:anchorId="76D99F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2pt;height:463.2pt" o:ole="">
            <v:imagedata r:id="rId6" o:title=""/>
          </v:shape>
          <o:OLEObject Type="Embed" ProgID="Word.Document.12" ShapeID="_x0000_i1025" DrawAspect="Content" ObjectID="_1803133379" r:id="rId7">
            <o:FieldCodes>\s</o:FieldCodes>
          </o:OLEObject>
        </w:object>
      </w:r>
      <w:r w:rsidR="00000000"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723E2F0" w14:textId="77777777" w:rsidR="004B40E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6C5DFDD" w14:textId="77777777" w:rsidR="004B40E8" w:rsidRDefault="004B40E8">
      <w:pPr>
        <w:rPr>
          <w:rFonts w:ascii="Arial" w:eastAsia="Arial" w:hAnsi="Arial" w:cs="Arial"/>
          <w:b/>
        </w:rPr>
      </w:pPr>
    </w:p>
    <w:p w14:paraId="1029F07D" w14:textId="77777777" w:rsidR="004B40E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8">
        <w:r w:rsidR="004B40E8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33FB9EAA" w14:textId="77777777" w:rsidR="004B40E8" w:rsidRDefault="004B40E8">
      <w:pPr>
        <w:rPr>
          <w:rFonts w:ascii="Arial" w:eastAsia="Arial" w:hAnsi="Arial" w:cs="Arial"/>
          <w:b/>
        </w:rPr>
      </w:pPr>
    </w:p>
    <w:p w14:paraId="57029C86" w14:textId="77777777" w:rsidR="004B40E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A3BA66F" w14:textId="77777777" w:rsidR="004B40E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B40E8" w14:paraId="2EED3C42" w14:textId="77777777">
        <w:trPr>
          <w:trHeight w:val="398"/>
          <w:tblHeader/>
        </w:trPr>
        <w:tc>
          <w:tcPr>
            <w:tcW w:w="834" w:type="dxa"/>
          </w:tcPr>
          <w:p w14:paraId="7D6CBD6C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4FABD4EA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E13F871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F2EBBF4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B40E8" w14:paraId="5D9E325D" w14:textId="77777777">
        <w:trPr>
          <w:trHeight w:val="489"/>
          <w:tblHeader/>
        </w:trPr>
        <w:tc>
          <w:tcPr>
            <w:tcW w:w="834" w:type="dxa"/>
          </w:tcPr>
          <w:p w14:paraId="5E2D87CA" w14:textId="77777777" w:rsidR="004B40E8" w:rsidRDefault="004B40E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3BF4C18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CD6E3ED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AF2BF35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4B40E8" w14:paraId="3DBB26E4" w14:textId="77777777">
        <w:trPr>
          <w:trHeight w:val="470"/>
        </w:trPr>
        <w:tc>
          <w:tcPr>
            <w:tcW w:w="834" w:type="dxa"/>
          </w:tcPr>
          <w:p w14:paraId="18FEF906" w14:textId="77777777" w:rsidR="004B40E8" w:rsidRDefault="004B40E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8A4097D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80CBDA1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BD38C53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4B40E8" w14:paraId="28F3CC08" w14:textId="77777777">
        <w:trPr>
          <w:trHeight w:val="470"/>
        </w:trPr>
        <w:tc>
          <w:tcPr>
            <w:tcW w:w="834" w:type="dxa"/>
          </w:tcPr>
          <w:p w14:paraId="4FCFD165" w14:textId="77777777" w:rsidR="004B40E8" w:rsidRDefault="004B40E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2A0DDFD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0712BFF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0B19D7F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4B40E8" w14:paraId="15F81ADF" w14:textId="77777777">
        <w:trPr>
          <w:trHeight w:val="489"/>
        </w:trPr>
        <w:tc>
          <w:tcPr>
            <w:tcW w:w="834" w:type="dxa"/>
          </w:tcPr>
          <w:p w14:paraId="2BE71FE8" w14:textId="77777777" w:rsidR="004B40E8" w:rsidRDefault="004B40E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CBFC851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474BEBE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4DC64767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AAE2617" w14:textId="77777777" w:rsidR="004B40E8" w:rsidRDefault="004B40E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A2BA0AB" w14:textId="77777777" w:rsidR="004B40E8" w:rsidRDefault="004B40E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6BFC126" w14:textId="77777777" w:rsidR="004B40E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B40E8" w14:paraId="75ECD5F6" w14:textId="77777777">
        <w:trPr>
          <w:trHeight w:val="539"/>
          <w:tblHeader/>
        </w:trPr>
        <w:tc>
          <w:tcPr>
            <w:tcW w:w="826" w:type="dxa"/>
          </w:tcPr>
          <w:p w14:paraId="2561A067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D5361D7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2DD4773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E0AF885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B40E8" w14:paraId="11B9EF2B" w14:textId="77777777">
        <w:trPr>
          <w:trHeight w:val="229"/>
        </w:trPr>
        <w:tc>
          <w:tcPr>
            <w:tcW w:w="826" w:type="dxa"/>
          </w:tcPr>
          <w:p w14:paraId="19D941CB" w14:textId="77777777" w:rsidR="004B40E8" w:rsidRDefault="004B40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EBDD34D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360008D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501D0F3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4B40E8" w14:paraId="20C3B601" w14:textId="77777777">
        <w:trPr>
          <w:trHeight w:val="229"/>
        </w:trPr>
        <w:tc>
          <w:tcPr>
            <w:tcW w:w="826" w:type="dxa"/>
          </w:tcPr>
          <w:p w14:paraId="251905E3" w14:textId="77777777" w:rsidR="004B40E8" w:rsidRDefault="004B40E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C0390F5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FDCE963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8F24166" w14:textId="77777777" w:rsidR="004B40E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F2A16F0" w14:textId="77777777" w:rsidR="004B40E8" w:rsidRDefault="004B40E8">
      <w:pPr>
        <w:rPr>
          <w:rFonts w:ascii="Arial" w:eastAsia="Arial" w:hAnsi="Arial" w:cs="Arial"/>
          <w:b/>
        </w:rPr>
      </w:pPr>
    </w:p>
    <w:p w14:paraId="5CBEAF1B" w14:textId="77777777" w:rsidR="004B40E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A50884F" w14:textId="77777777" w:rsidR="004B40E8" w:rsidRDefault="004B40E8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E8A0EF3" w14:textId="77777777" w:rsidR="004B40E8" w:rsidRDefault="004B40E8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16C485C" w14:textId="77777777" w:rsidR="004B40E8" w:rsidRDefault="004B40E8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2220C139" w14:textId="77777777" w:rsidR="004B40E8" w:rsidRDefault="004B40E8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DA16C57" w14:textId="77777777" w:rsidR="004B40E8" w:rsidRDefault="004B40E8">
      <w:pPr>
        <w:rPr>
          <w:rFonts w:ascii="Arial" w:eastAsia="Arial" w:hAnsi="Arial" w:cs="Arial"/>
          <w:b/>
        </w:rPr>
      </w:pPr>
    </w:p>
    <w:p w14:paraId="14C62E22" w14:textId="77777777" w:rsidR="004B40E8" w:rsidRDefault="004B40E8">
      <w:pPr>
        <w:rPr>
          <w:rFonts w:ascii="Arial" w:eastAsia="Arial" w:hAnsi="Arial" w:cs="Arial"/>
          <w:b/>
        </w:rPr>
      </w:pPr>
    </w:p>
    <w:p w14:paraId="11E490BE" w14:textId="77777777" w:rsidR="004B40E8" w:rsidRDefault="004B40E8">
      <w:pPr>
        <w:rPr>
          <w:rFonts w:ascii="Arial" w:eastAsia="Arial" w:hAnsi="Arial" w:cs="Arial"/>
          <w:b/>
        </w:rPr>
      </w:pPr>
    </w:p>
    <w:sectPr w:rsidR="004B40E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5B9"/>
    <w:multiLevelType w:val="multilevel"/>
    <w:tmpl w:val="6DDE5EC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6369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0E8"/>
    <w:rsid w:val="004B40E8"/>
    <w:rsid w:val="007C4C6B"/>
    <w:rsid w:val="00D171EF"/>
    <w:rsid w:val="00E07EEA"/>
    <w:rsid w:val="00F5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BD18"/>
  <w15:docId w15:val="{C89F75F5-F0F8-40B4-ACEF-CE72719D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spotif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www.npmjs.com/package/json-serv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dejs.org/en/learn/getting-started/introduction-to-node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4</cp:revision>
  <dcterms:created xsi:type="dcterms:W3CDTF">2022-09-18T16:51:00Z</dcterms:created>
  <dcterms:modified xsi:type="dcterms:W3CDTF">2025-03-10T12:07:00Z</dcterms:modified>
</cp:coreProperties>
</file>