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999C8" w14:textId="77777777" w:rsidR="00954E8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565D707C" w14:textId="77777777" w:rsidR="00954E8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59B1354A" w14:textId="77777777" w:rsidR="00954E89" w:rsidRDefault="00954E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4E89" w14:paraId="69FEDAA9" w14:textId="77777777">
        <w:tc>
          <w:tcPr>
            <w:tcW w:w="4508" w:type="dxa"/>
          </w:tcPr>
          <w:p w14:paraId="7E563577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4E116A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54E89" w14:paraId="0862EAAD" w14:textId="77777777">
        <w:tc>
          <w:tcPr>
            <w:tcW w:w="4508" w:type="dxa"/>
          </w:tcPr>
          <w:p w14:paraId="71176659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9BE662F" w14:textId="4B1A12E3" w:rsidR="00954E89" w:rsidRDefault="00C76DB4">
            <w:pPr>
              <w:rPr>
                <w:rFonts w:ascii="Calibri" w:eastAsia="Calibri" w:hAnsi="Calibri" w:cs="Calibri"/>
              </w:rPr>
            </w:pPr>
            <w:r w:rsidRPr="00C76DB4">
              <w:rPr>
                <w:rFonts w:ascii="Calibri" w:eastAsia="Calibri" w:hAnsi="Calibri" w:cs="Calibri"/>
              </w:rPr>
              <w:t>SWTlD1741103333</w:t>
            </w:r>
          </w:p>
        </w:tc>
      </w:tr>
      <w:tr w:rsidR="00954E89" w14:paraId="11F653DF" w14:textId="77777777">
        <w:tc>
          <w:tcPr>
            <w:tcW w:w="4508" w:type="dxa"/>
          </w:tcPr>
          <w:p w14:paraId="55D19AE8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53088A0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54E89" w14:paraId="2B82501C" w14:textId="77777777">
        <w:tc>
          <w:tcPr>
            <w:tcW w:w="4508" w:type="dxa"/>
          </w:tcPr>
          <w:p w14:paraId="31FC3B26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75EFEE" w14:textId="77777777" w:rsidR="00954E8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133374" w14:paraId="69BF6C69" w14:textId="77777777">
        <w:tc>
          <w:tcPr>
            <w:tcW w:w="4508" w:type="dxa"/>
          </w:tcPr>
          <w:p w14:paraId="44709E7D" w14:textId="234A6C9E" w:rsidR="00133374" w:rsidRPr="00133374" w:rsidRDefault="00133374">
            <w:r w:rsidRPr="00133374"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2F7D01EB" w14:textId="7ED627D4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R Gokulakannan</w:t>
            </w:r>
          </w:p>
        </w:tc>
      </w:tr>
      <w:tr w:rsidR="00133374" w14:paraId="55F890BF" w14:textId="77777777">
        <w:tc>
          <w:tcPr>
            <w:tcW w:w="4508" w:type="dxa"/>
          </w:tcPr>
          <w:p w14:paraId="30F4C76A" w14:textId="65BAC83D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3992F61D" w14:textId="458151C9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N Arun</w:t>
            </w:r>
          </w:p>
        </w:tc>
      </w:tr>
      <w:tr w:rsidR="00133374" w14:paraId="0F94D06C" w14:textId="77777777">
        <w:tc>
          <w:tcPr>
            <w:tcW w:w="4508" w:type="dxa"/>
          </w:tcPr>
          <w:p w14:paraId="7F4E8CA9" w14:textId="37544E66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03773765" w14:textId="6C5A3D0C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B Tamilselvi</w:t>
            </w:r>
          </w:p>
        </w:tc>
      </w:tr>
      <w:tr w:rsidR="00133374" w14:paraId="6A6BAC0C" w14:textId="77777777">
        <w:tc>
          <w:tcPr>
            <w:tcW w:w="4508" w:type="dxa"/>
          </w:tcPr>
          <w:p w14:paraId="62845331" w14:textId="0293D6DC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0978629C" w14:textId="16673A14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M Rajarajan</w:t>
            </w:r>
          </w:p>
        </w:tc>
      </w:tr>
      <w:tr w:rsidR="00133374" w14:paraId="0AFA6062" w14:textId="77777777">
        <w:tc>
          <w:tcPr>
            <w:tcW w:w="4508" w:type="dxa"/>
          </w:tcPr>
          <w:p w14:paraId="53F53FBC" w14:textId="152F365D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Team 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508" w:type="dxa"/>
          </w:tcPr>
          <w:p w14:paraId="029AE2C5" w14:textId="2EC2C2B7" w:rsidR="00133374" w:rsidRDefault="00133374">
            <w:pPr>
              <w:rPr>
                <w:rFonts w:ascii="Calibri" w:eastAsia="Calibri" w:hAnsi="Calibri" w:cs="Calibri"/>
              </w:rPr>
            </w:pPr>
            <w:r w:rsidRPr="00133374">
              <w:rPr>
                <w:rFonts w:ascii="Calibri" w:eastAsia="Calibri" w:hAnsi="Calibri" w:cs="Calibri"/>
              </w:rPr>
              <w:t>M Vishnupriyan</w:t>
            </w:r>
          </w:p>
        </w:tc>
      </w:tr>
    </w:tbl>
    <w:p w14:paraId="4148030F" w14:textId="77777777" w:rsidR="00954E89" w:rsidRDefault="00954E89">
      <w:pPr>
        <w:spacing w:after="160" w:line="259" w:lineRule="auto"/>
        <w:rPr>
          <w:rFonts w:ascii="Calibri" w:eastAsia="Calibri" w:hAnsi="Calibri" w:cs="Calibri"/>
          <w:b/>
        </w:rPr>
      </w:pPr>
    </w:p>
    <w:p w14:paraId="02AA3BD5" w14:textId="77777777" w:rsidR="00954E8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7C604A3" w14:textId="77777777" w:rsidR="00954E8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2ACCC23" w14:textId="77777777" w:rsidR="00954E8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A205347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6527883B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8A23D8A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31FA582" w14:textId="77777777" w:rsidR="00954E8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301D45EB" w14:textId="77777777" w:rsidR="00954E8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E100C1B" w14:textId="77777777" w:rsidR="00954E8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8AD4970" w14:textId="77777777" w:rsidR="00954E8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2AE7419A" w14:textId="77777777" w:rsidR="00954E8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04CC8ACA" w14:textId="77777777" w:rsidR="00954E8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5F512B1" w14:textId="77777777" w:rsidR="00954E8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15DAE9B1" w14:textId="77777777" w:rsidR="00954E8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0A43F988" w14:textId="77777777" w:rsidR="00954E8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6CC87BCB" w14:textId="77777777" w:rsidR="00954E8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2420D16" w14:textId="77777777" w:rsidR="00954E8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AFCE607" w14:textId="77777777" w:rsidR="00954E8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31156A2" w14:textId="77777777" w:rsidR="00954E8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7B35789D" w14:textId="77777777" w:rsidR="00954E8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4D61114D" w14:textId="77777777" w:rsidR="00954E8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FE190F7" w14:textId="77777777" w:rsidR="00954E8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54E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C2D7E"/>
    <w:multiLevelType w:val="multilevel"/>
    <w:tmpl w:val="E3BA04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5D621A"/>
    <w:multiLevelType w:val="multilevel"/>
    <w:tmpl w:val="B470A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9405EF"/>
    <w:multiLevelType w:val="multilevel"/>
    <w:tmpl w:val="C61E0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9078718">
    <w:abstractNumId w:val="2"/>
  </w:num>
  <w:num w:numId="2" w16cid:durableId="607548268">
    <w:abstractNumId w:val="1"/>
  </w:num>
  <w:num w:numId="3" w16cid:durableId="19569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E89"/>
    <w:rsid w:val="00133374"/>
    <w:rsid w:val="005145DC"/>
    <w:rsid w:val="00714F94"/>
    <w:rsid w:val="00954E89"/>
    <w:rsid w:val="00C7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3011"/>
  <w15:docId w15:val="{DC0645EA-34D0-41DF-A3DF-67CFAC64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3</cp:revision>
  <dcterms:created xsi:type="dcterms:W3CDTF">2025-03-10T12:10:00Z</dcterms:created>
  <dcterms:modified xsi:type="dcterms:W3CDTF">2025-03-10T12:14:00Z</dcterms:modified>
</cp:coreProperties>
</file>