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86C47" w14:textId="77777777" w:rsidR="00105307" w:rsidRDefault="00105307" w:rsidP="00105307">
      <w:r>
        <w:t>EXPERIMENT 8.</w:t>
      </w:r>
    </w:p>
    <w:p w14:paraId="0E3EBD62" w14:textId="77777777" w:rsidR="00105307" w:rsidRDefault="00105307" w:rsidP="00105307">
      <w:r w:rsidRPr="00155DB6">
        <w:rPr>
          <w:noProof/>
        </w:rPr>
        <w:drawing>
          <wp:inline distT="0" distB="0" distL="0" distR="0" wp14:anchorId="0FD5D94E" wp14:editId="19FE50CB">
            <wp:extent cx="5731510" cy="3143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070F" w14:textId="77777777" w:rsidR="00105307" w:rsidRDefault="00105307" w:rsidP="00105307">
      <w:r w:rsidRPr="00155DB6">
        <w:rPr>
          <w:noProof/>
        </w:rPr>
        <w:drawing>
          <wp:inline distT="0" distB="0" distL="0" distR="0" wp14:anchorId="4C6E2BDA" wp14:editId="39951533">
            <wp:extent cx="5731510" cy="14554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959B" w14:textId="77777777" w:rsidR="00105307" w:rsidRDefault="00105307" w:rsidP="00105307"/>
    <w:p w14:paraId="5BDB15E7" w14:textId="77777777" w:rsidR="00105307" w:rsidRDefault="00105307" w:rsidP="00105307">
      <w:r w:rsidRPr="00AD47CB">
        <w:rPr>
          <w:noProof/>
        </w:rPr>
        <w:drawing>
          <wp:inline distT="0" distB="0" distL="0" distR="0" wp14:anchorId="275B188D" wp14:editId="6CC99696">
            <wp:extent cx="5731510" cy="197358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1A67" w14:textId="77777777" w:rsidR="00105307" w:rsidRDefault="00105307" w:rsidP="00105307">
      <w:r w:rsidRPr="00082400">
        <w:rPr>
          <w:noProof/>
        </w:rPr>
        <w:lastRenderedPageBreak/>
        <w:drawing>
          <wp:inline distT="0" distB="0" distL="0" distR="0" wp14:anchorId="0CA2EFA2" wp14:editId="61CFC622">
            <wp:extent cx="5731510" cy="45618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21C5" w14:textId="77777777" w:rsidR="00105307" w:rsidRDefault="00105307"/>
    <w:sectPr w:rsidR="00105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07"/>
    <w:rsid w:val="0010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1F25"/>
  <w15:chartTrackingRefBased/>
  <w15:docId w15:val="{94CF3034-4FDE-488A-BC03-C8DB4D0E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2023-01-25T08:24:00Z</dcterms:created>
  <dcterms:modified xsi:type="dcterms:W3CDTF">2023-01-25T08:25:00Z</dcterms:modified>
</cp:coreProperties>
</file>