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6947F" w14:textId="77777777" w:rsidR="00F366A4" w:rsidRPr="00F366A4" w:rsidRDefault="00F366A4" w:rsidP="00F366A4">
      <w:pPr>
        <w:spacing w:before="240" w:after="12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366A4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Requirement Specification (BRS) for Swiggy Food Ordering Platform</w:t>
      </w:r>
    </w:p>
    <w:p w14:paraId="31BBC7D8" w14:textId="03D57481" w:rsidR="00F366A4" w:rsidRPr="00F366A4" w:rsidRDefault="00F366A4" w:rsidP="00F366A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Swiggy Food Ordering Platform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br/>
      </w: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Version: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1.0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br/>
      </w: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4085">
        <w:rPr>
          <w:rFonts w:ascii="Times New Roman" w:eastAsia="Times New Roman" w:hAnsi="Times New Roman" w:cs="Times New Roman"/>
          <w:sz w:val="24"/>
          <w:szCs w:val="24"/>
        </w:rPr>
        <w:t>16/11/2023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br/>
      </w: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84085">
        <w:rPr>
          <w:rFonts w:ascii="Times New Roman" w:eastAsia="Times New Roman" w:hAnsi="Times New Roman" w:cs="Times New Roman"/>
          <w:sz w:val="24"/>
          <w:szCs w:val="24"/>
        </w:rPr>
        <w:t>Gokul R</w:t>
      </w:r>
    </w:p>
    <w:p w14:paraId="0BEE7F0A" w14:textId="77777777" w:rsidR="00F366A4" w:rsidRPr="00F366A4" w:rsidRDefault="00F366A4" w:rsidP="00F366A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578C66BE" w14:textId="77777777" w:rsidR="00F366A4" w:rsidRPr="00F366A4" w:rsidRDefault="00F366A4" w:rsidP="00F366A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To outline the business and functional requirements for the Swiggy food ordering platform.</w:t>
      </w:r>
    </w:p>
    <w:p w14:paraId="404E6522" w14:textId="77777777" w:rsidR="00F366A4" w:rsidRPr="00F366A4" w:rsidRDefault="00F366A4" w:rsidP="00F366A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Scope: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The platform will facilitate food ordering, delivery, and payment services for various restaurants and users within specified regions.</w:t>
      </w:r>
    </w:p>
    <w:p w14:paraId="1A8AA897" w14:textId="77777777" w:rsidR="00F366A4" w:rsidRPr="00F366A4" w:rsidRDefault="00F366A4" w:rsidP="00F366A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Background: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Swiggy is aimed at providing a seamless and efficient food delivery service, connecting users with a diverse range of restaurants.</w:t>
      </w:r>
    </w:p>
    <w:p w14:paraId="54725729" w14:textId="77777777" w:rsidR="00F366A4" w:rsidRPr="00F366A4" w:rsidRDefault="00F366A4" w:rsidP="00F366A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2. Business Objectives</w:t>
      </w:r>
    </w:p>
    <w:p w14:paraId="4186A379" w14:textId="77777777" w:rsidR="00F366A4" w:rsidRPr="00F366A4" w:rsidRDefault="00F366A4" w:rsidP="00F366A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1: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Establish a user-friendly and reliable platform for food ordering and delivery.</w:t>
      </w:r>
    </w:p>
    <w:p w14:paraId="653A4228" w14:textId="77777777" w:rsidR="00F366A4" w:rsidRPr="00F366A4" w:rsidRDefault="00F366A4" w:rsidP="00F366A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2: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Ensure a wide selection of restaurants and menu items to cater to diverse customer preferences.</w:t>
      </w:r>
    </w:p>
    <w:p w14:paraId="0708D346" w14:textId="77777777" w:rsidR="00F366A4" w:rsidRPr="00F366A4" w:rsidRDefault="00F366A4" w:rsidP="00F366A4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3:</w:t>
      </w:r>
      <w:r w:rsidRPr="00F366A4">
        <w:rPr>
          <w:rFonts w:ascii="Times New Roman" w:eastAsia="Times New Roman" w:hAnsi="Times New Roman" w:cs="Times New Roman"/>
          <w:sz w:val="24"/>
          <w:szCs w:val="24"/>
        </w:rPr>
        <w:t xml:space="preserve"> Provide secure and convenient payment options for users.</w:t>
      </w:r>
    </w:p>
    <w:p w14:paraId="789DD6A1" w14:textId="70E25496" w:rsidR="00F366A4" w:rsidRPr="00F366A4" w:rsidRDefault="00F366A4" w:rsidP="00F366A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Functional Requirements </w:t>
      </w:r>
    </w:p>
    <w:p w14:paraId="5A3FD326" w14:textId="1A155ACB" w:rsidR="00F366A4" w:rsidRPr="00F366A4" w:rsidRDefault="00F366A4" w:rsidP="00F366A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1: User Login</w:t>
      </w:r>
    </w:p>
    <w:p w14:paraId="5D9451F6" w14:textId="5BFF548A" w:rsidR="00F366A4" w:rsidRPr="00F366A4" w:rsidRDefault="00FC7CF1" w:rsidP="00F366A4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F0F0F"/>
        </w:rPr>
        <w:t>The ability to create accounts and manage profiles</w:t>
      </w:r>
    </w:p>
    <w:p w14:paraId="1E193F8F" w14:textId="77777777" w:rsidR="00F366A4" w:rsidRPr="00F366A4" w:rsidRDefault="00F366A4" w:rsidP="00F366A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2: Restaurant Listings and Search</w:t>
      </w:r>
    </w:p>
    <w:p w14:paraId="49A807B9" w14:textId="63587B10" w:rsidR="00F366A4" w:rsidRPr="00F366A4" w:rsidRDefault="00FC7CF1" w:rsidP="00F366A4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F0F0F"/>
        </w:rPr>
        <w:t>The capability to</w:t>
      </w:r>
      <w:r>
        <w:rPr>
          <w:rFonts w:ascii="Segoe UI" w:hAnsi="Segoe UI" w:cs="Segoe UI"/>
          <w:color w:val="0F0F0F"/>
        </w:rPr>
        <w:t xml:space="preserve"> list and</w:t>
      </w:r>
      <w:r>
        <w:rPr>
          <w:rFonts w:ascii="Segoe UI" w:hAnsi="Segoe UI" w:cs="Segoe UI"/>
          <w:color w:val="0F0F0F"/>
        </w:rPr>
        <w:t xml:space="preserve"> search foods should be available to users.</w:t>
      </w:r>
    </w:p>
    <w:p w14:paraId="4E3D1594" w14:textId="51259C76" w:rsidR="00F366A4" w:rsidRPr="00F366A4" w:rsidRDefault="00F366A4" w:rsidP="00F366A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3: </w:t>
      </w:r>
      <w:r w:rsidR="00AE68F2">
        <w:rPr>
          <w:rFonts w:ascii="Times New Roman" w:eastAsia="Times New Roman" w:hAnsi="Times New Roman" w:cs="Times New Roman"/>
          <w:b/>
          <w:bCs/>
          <w:sz w:val="24"/>
          <w:szCs w:val="24"/>
        </w:rPr>
        <w:t>Order Placement</w:t>
      </w:r>
    </w:p>
    <w:p w14:paraId="1871B2A6" w14:textId="21AF7CCE" w:rsidR="00F366A4" w:rsidRPr="00F366A4" w:rsidRDefault="00FC7CF1" w:rsidP="00F366A4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F0F0F"/>
        </w:rPr>
        <w:t>Ordering the food should be possible for users.</w:t>
      </w:r>
    </w:p>
    <w:p w14:paraId="5CDF42A6" w14:textId="1DCFCAEC" w:rsidR="00F366A4" w:rsidRPr="00F366A4" w:rsidRDefault="00F366A4" w:rsidP="00F366A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4:</w:t>
      </w:r>
      <w:r w:rsidR="00AE68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Payment Processing</w:t>
      </w:r>
    </w:p>
    <w:p w14:paraId="553E6AA5" w14:textId="2DA0F015" w:rsidR="00AE68F2" w:rsidRPr="00D2726E" w:rsidRDefault="00AE68F2" w:rsidP="00240E0D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726E">
        <w:rPr>
          <w:rFonts w:ascii="Times New Roman" w:eastAsia="Times New Roman" w:hAnsi="Times New Roman" w:cs="Times New Roman"/>
          <w:sz w:val="24"/>
          <w:szCs w:val="24"/>
        </w:rPr>
        <w:t>Support various payment methods,</w:t>
      </w:r>
      <w:r w:rsidR="00D2726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FC7CF1">
        <w:rPr>
          <w:rFonts w:ascii="Times New Roman" w:eastAsia="Times New Roman" w:hAnsi="Times New Roman" w:cs="Times New Roman"/>
          <w:sz w:val="24"/>
          <w:szCs w:val="24"/>
        </w:rPr>
        <w:t>both online and offline.</w:t>
      </w:r>
    </w:p>
    <w:p w14:paraId="27102767" w14:textId="77777777" w:rsidR="00926E0A" w:rsidRPr="00F366A4" w:rsidRDefault="00926E0A" w:rsidP="00926E0A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199CD" w14:textId="6AB8B1C5" w:rsidR="00F366A4" w:rsidRPr="00F366A4" w:rsidRDefault="00F366A4" w:rsidP="00F366A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5: </w:t>
      </w:r>
      <w:r w:rsidR="00AE68F2">
        <w:rPr>
          <w:rFonts w:ascii="Times New Roman" w:eastAsia="Times New Roman" w:hAnsi="Times New Roman" w:cs="Times New Roman"/>
          <w:b/>
          <w:bCs/>
          <w:sz w:val="24"/>
          <w:szCs w:val="24"/>
        </w:rPr>
        <w:t>Ratings and Reviews</w:t>
      </w:r>
    </w:p>
    <w:p w14:paraId="31060DD6" w14:textId="0FD16002" w:rsidR="00F366A4" w:rsidRPr="00F366A4" w:rsidRDefault="00FC7CF1" w:rsidP="00F366A4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F0F0F"/>
        </w:rPr>
        <w:t>Based on their experiences, users have the ability to rate restaurants and leave reviews.</w:t>
      </w:r>
    </w:p>
    <w:p w14:paraId="504DA5B4" w14:textId="434308DB" w:rsidR="00F366A4" w:rsidRPr="00F366A4" w:rsidRDefault="00F366A4" w:rsidP="00F366A4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Requirement 6: </w:t>
      </w:r>
      <w:r w:rsidR="00AE68F2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</w:t>
      </w:r>
    </w:p>
    <w:p w14:paraId="648D8D8D" w14:textId="502524F3" w:rsidR="00F366A4" w:rsidRPr="00AE68F2" w:rsidRDefault="00AE68F2" w:rsidP="00AE68F2">
      <w:pPr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a support system for users</w:t>
      </w:r>
      <w:r w:rsidR="00F366A4" w:rsidRPr="00F366A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C3DE1" w14:textId="61C61250" w:rsidR="00F366A4" w:rsidRPr="00F366A4" w:rsidRDefault="00F366A4" w:rsidP="00F366A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Non-Functional Requirements </w:t>
      </w:r>
    </w:p>
    <w:p w14:paraId="2A5EAA8B" w14:textId="77777777" w:rsidR="00F366A4" w:rsidRPr="00F366A4" w:rsidRDefault="00F366A4" w:rsidP="00F366A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1: User-Friendly Interface</w:t>
      </w:r>
    </w:p>
    <w:p w14:paraId="0CC16D1E" w14:textId="77777777" w:rsidR="00F366A4" w:rsidRPr="00F366A4" w:rsidRDefault="00F366A4" w:rsidP="00F366A4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sz w:val="24"/>
          <w:szCs w:val="24"/>
        </w:rPr>
        <w:t>Ensure an intuitive and responsive interface for easy navigation and order placement.</w:t>
      </w:r>
    </w:p>
    <w:p w14:paraId="7383CA79" w14:textId="77777777" w:rsidR="00F366A4" w:rsidRPr="00F366A4" w:rsidRDefault="00F366A4" w:rsidP="00F366A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2: Platform Performance</w:t>
      </w:r>
    </w:p>
    <w:p w14:paraId="21FB751A" w14:textId="77777777" w:rsidR="00F366A4" w:rsidRPr="00F366A4" w:rsidRDefault="00F366A4" w:rsidP="00F366A4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sz w:val="24"/>
          <w:szCs w:val="24"/>
        </w:rPr>
        <w:t>Optimize platform speed and responsiveness to ensure swift order processing and minimal loading times.</w:t>
      </w:r>
    </w:p>
    <w:p w14:paraId="46C824B6" w14:textId="77777777" w:rsidR="00F366A4" w:rsidRPr="00F366A4" w:rsidRDefault="00F366A4" w:rsidP="00F366A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3: Data Security</w:t>
      </w:r>
    </w:p>
    <w:p w14:paraId="073531C9" w14:textId="77777777" w:rsidR="00F366A4" w:rsidRPr="00F366A4" w:rsidRDefault="00F366A4" w:rsidP="00F366A4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sz w:val="24"/>
          <w:szCs w:val="24"/>
        </w:rPr>
        <w:t>Implement robust security measures to safeguard user data and payment information.</w:t>
      </w:r>
    </w:p>
    <w:p w14:paraId="1EC3B36E" w14:textId="77777777" w:rsidR="00F366A4" w:rsidRPr="00F366A4" w:rsidRDefault="00F366A4" w:rsidP="00F366A4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 4: Scalability</w:t>
      </w:r>
    </w:p>
    <w:p w14:paraId="54C73A68" w14:textId="77777777" w:rsidR="00F366A4" w:rsidRPr="00F366A4" w:rsidRDefault="00F366A4" w:rsidP="00F366A4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sz w:val="24"/>
          <w:szCs w:val="24"/>
        </w:rPr>
        <w:t>Design the platform to accommodate increasing user and restaurant volumes without compromising performance.</w:t>
      </w:r>
    </w:p>
    <w:p w14:paraId="7A189180" w14:textId="77777777" w:rsidR="00F366A4" w:rsidRPr="00F366A4" w:rsidRDefault="00F366A4" w:rsidP="00F366A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5. Use Cases</w:t>
      </w:r>
    </w:p>
    <w:p w14:paraId="465FC6B6" w14:textId="16E83F6A" w:rsidR="00AE68F2" w:rsidRPr="00AE68F2" w:rsidRDefault="00F366A4" w:rsidP="00F366A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1: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Users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>hould</w:t>
      </w: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be able to l</w:t>
      </w:r>
      <w:r w:rsidR="00AE68F2">
        <w:rPr>
          <w:rFonts w:ascii="Times New Roman" w:eastAsia="Times New Roman" w:hAnsi="Times New Roman" w:cs="Times New Roman"/>
          <w:b/>
          <w:bCs/>
          <w:sz w:val="24"/>
          <w:szCs w:val="24"/>
        </w:rPr>
        <w:t>ogin</w:t>
      </w:r>
    </w:p>
    <w:p w14:paraId="1B92E705" w14:textId="0328AC0D" w:rsidR="00F366A4" w:rsidRPr="00F366A4" w:rsidRDefault="00AE68F2" w:rsidP="00F366A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Use Case 2: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Users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hould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be able to p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lace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>n Order</w:t>
      </w:r>
    </w:p>
    <w:p w14:paraId="4373F7A3" w14:textId="1F5FB26D" w:rsidR="00AE68F2" w:rsidRPr="00AE68F2" w:rsidRDefault="00F366A4" w:rsidP="00F366A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Case </w:t>
      </w:r>
      <w:r w:rsidR="00AE68F2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Users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>hould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 able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AE68F2">
        <w:rPr>
          <w:rFonts w:ascii="Times New Roman" w:eastAsia="Times New Roman" w:hAnsi="Times New Roman" w:cs="Times New Roman"/>
          <w:b/>
          <w:bCs/>
          <w:sz w:val="24"/>
          <w:szCs w:val="24"/>
        </w:rPr>
        <w:t>earch for foods</w:t>
      </w:r>
    </w:p>
    <w:p w14:paraId="6331266E" w14:textId="4C964BA3" w:rsidR="00F366A4" w:rsidRPr="00F366A4" w:rsidRDefault="00AE68F2" w:rsidP="00F366A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Case 4: 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Users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hould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ble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rack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>rder</w:t>
      </w:r>
    </w:p>
    <w:p w14:paraId="599C8184" w14:textId="29357749" w:rsidR="00F366A4" w:rsidRPr="00F366A4" w:rsidRDefault="00F366A4" w:rsidP="00F366A4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Case 3: 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 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>hould</w:t>
      </w:r>
      <w:r w:rsidR="00FC7C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able to give</w:t>
      </w:r>
      <w:r w:rsidR="00550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Rating and Review</w:t>
      </w:r>
    </w:p>
    <w:p w14:paraId="74D8FA1B" w14:textId="23263890" w:rsidR="00F366A4" w:rsidRPr="00F366A4" w:rsidRDefault="00F366A4" w:rsidP="00F366A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Constraints </w:t>
      </w:r>
    </w:p>
    <w:p w14:paraId="42FFC163" w14:textId="77777777" w:rsidR="00F366A4" w:rsidRPr="00F366A4" w:rsidRDefault="00F366A4" w:rsidP="00F366A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 1: Restaurant Availability</w:t>
      </w:r>
    </w:p>
    <w:p w14:paraId="68AADC3D" w14:textId="77777777" w:rsidR="00F366A4" w:rsidRPr="00F366A4" w:rsidRDefault="00F366A4" w:rsidP="00F366A4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sz w:val="24"/>
          <w:szCs w:val="24"/>
        </w:rPr>
        <w:t>Delays or closures of restaurants might affect the availability of certain menu items.</w:t>
      </w:r>
    </w:p>
    <w:p w14:paraId="7DCFF1DD" w14:textId="77777777" w:rsidR="00F366A4" w:rsidRPr="00F366A4" w:rsidRDefault="00F366A4" w:rsidP="00F366A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Constraint 2: Payment Gateway Dependency</w:t>
      </w:r>
    </w:p>
    <w:p w14:paraId="2D7EA618" w14:textId="77777777" w:rsidR="00F366A4" w:rsidRPr="00F366A4" w:rsidRDefault="00F366A4" w:rsidP="00F366A4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sz w:val="24"/>
          <w:szCs w:val="24"/>
        </w:rPr>
        <w:t>Reliance on external payment gateways might impact transaction processing times.</w:t>
      </w:r>
    </w:p>
    <w:p w14:paraId="6EB6B577" w14:textId="77777777" w:rsidR="00F366A4" w:rsidRPr="00F366A4" w:rsidRDefault="00F366A4" w:rsidP="00F366A4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 3: Network Connectivity</w:t>
      </w:r>
    </w:p>
    <w:p w14:paraId="725C92C2" w14:textId="77777777" w:rsidR="00F366A4" w:rsidRPr="00F366A4" w:rsidRDefault="00F366A4" w:rsidP="00F366A4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sz w:val="24"/>
          <w:szCs w:val="24"/>
        </w:rPr>
        <w:t>Users require stable internet access for browsing, ordering, and tracking deliveries.</w:t>
      </w:r>
    </w:p>
    <w:p w14:paraId="6477187B" w14:textId="0C549E71" w:rsidR="00F366A4" w:rsidRPr="00F366A4" w:rsidRDefault="00F366A4" w:rsidP="00F366A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Assumptions and Dependencies </w:t>
      </w:r>
    </w:p>
    <w:p w14:paraId="47F31833" w14:textId="77777777" w:rsidR="00F366A4" w:rsidRPr="00F366A4" w:rsidRDefault="00F366A4" w:rsidP="00F366A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Dependency 1: Restaurant Partners</w:t>
      </w:r>
    </w:p>
    <w:p w14:paraId="53F43D7C" w14:textId="77777777" w:rsidR="00F366A4" w:rsidRPr="00F366A4" w:rsidRDefault="00F366A4" w:rsidP="00F366A4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sz w:val="24"/>
          <w:szCs w:val="24"/>
        </w:rPr>
        <w:t>The platform relies on restaurants to update menu items and availability in real-time.</w:t>
      </w:r>
    </w:p>
    <w:p w14:paraId="5BE79988" w14:textId="77777777" w:rsidR="00F366A4" w:rsidRPr="00F366A4" w:rsidRDefault="00F366A4" w:rsidP="00F366A4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b/>
          <w:bCs/>
          <w:sz w:val="24"/>
          <w:szCs w:val="24"/>
        </w:rPr>
        <w:t>Assumption 1: User Device Compatibility</w:t>
      </w:r>
    </w:p>
    <w:p w14:paraId="5EF9EE4A" w14:textId="77777777" w:rsidR="00F366A4" w:rsidRPr="00F366A4" w:rsidRDefault="00F366A4" w:rsidP="00F366A4">
      <w:pPr>
        <w:numPr>
          <w:ilvl w:val="1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6A4">
        <w:rPr>
          <w:rFonts w:ascii="Times New Roman" w:eastAsia="Times New Roman" w:hAnsi="Times New Roman" w:cs="Times New Roman"/>
          <w:sz w:val="24"/>
          <w:szCs w:val="24"/>
        </w:rPr>
        <w:t>Users are assumed to use compatible devices and up-to-date applications to access the platform effectively.</w:t>
      </w:r>
    </w:p>
    <w:p w14:paraId="655A2198" w14:textId="77777777" w:rsidR="00F27BBF" w:rsidRDefault="00F27BBF" w:rsidP="00F366A4">
      <w:pPr>
        <w:spacing w:line="360" w:lineRule="auto"/>
        <w:jc w:val="both"/>
      </w:pPr>
    </w:p>
    <w:sectPr w:rsidR="00F2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71DDC" w14:textId="77777777" w:rsidR="00852649" w:rsidRDefault="00852649" w:rsidP="00AE68F2">
      <w:pPr>
        <w:spacing w:after="0" w:line="240" w:lineRule="auto"/>
      </w:pPr>
      <w:r>
        <w:separator/>
      </w:r>
    </w:p>
  </w:endnote>
  <w:endnote w:type="continuationSeparator" w:id="0">
    <w:p w14:paraId="0E775F3B" w14:textId="77777777" w:rsidR="00852649" w:rsidRDefault="00852649" w:rsidP="00AE6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EB762" w14:textId="77777777" w:rsidR="00852649" w:rsidRDefault="00852649" w:rsidP="00AE68F2">
      <w:pPr>
        <w:spacing w:after="0" w:line="240" w:lineRule="auto"/>
      </w:pPr>
      <w:r>
        <w:separator/>
      </w:r>
    </w:p>
  </w:footnote>
  <w:footnote w:type="continuationSeparator" w:id="0">
    <w:p w14:paraId="4922E2FF" w14:textId="77777777" w:rsidR="00852649" w:rsidRDefault="00852649" w:rsidP="00AE6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AC4"/>
    <w:multiLevelType w:val="multilevel"/>
    <w:tmpl w:val="18E6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092A"/>
    <w:multiLevelType w:val="multilevel"/>
    <w:tmpl w:val="6AC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E4AA0"/>
    <w:multiLevelType w:val="multilevel"/>
    <w:tmpl w:val="2FAA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D39E3"/>
    <w:multiLevelType w:val="multilevel"/>
    <w:tmpl w:val="DA26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D7189"/>
    <w:multiLevelType w:val="multilevel"/>
    <w:tmpl w:val="BF4A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D4804"/>
    <w:multiLevelType w:val="multilevel"/>
    <w:tmpl w:val="140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21148"/>
    <w:multiLevelType w:val="multilevel"/>
    <w:tmpl w:val="5D1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808452">
    <w:abstractNumId w:val="2"/>
  </w:num>
  <w:num w:numId="2" w16cid:durableId="506797665">
    <w:abstractNumId w:val="6"/>
  </w:num>
  <w:num w:numId="3" w16cid:durableId="831527847">
    <w:abstractNumId w:val="5"/>
  </w:num>
  <w:num w:numId="4" w16cid:durableId="96411974">
    <w:abstractNumId w:val="4"/>
  </w:num>
  <w:num w:numId="5" w16cid:durableId="905840539">
    <w:abstractNumId w:val="3"/>
  </w:num>
  <w:num w:numId="6" w16cid:durableId="65343048">
    <w:abstractNumId w:val="1"/>
  </w:num>
  <w:num w:numId="7" w16cid:durableId="23285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7C"/>
    <w:rsid w:val="005507A6"/>
    <w:rsid w:val="00684085"/>
    <w:rsid w:val="00852649"/>
    <w:rsid w:val="00926E0A"/>
    <w:rsid w:val="00AE68F2"/>
    <w:rsid w:val="00B622AA"/>
    <w:rsid w:val="00C77F7C"/>
    <w:rsid w:val="00D05725"/>
    <w:rsid w:val="00D2726E"/>
    <w:rsid w:val="00F27BBF"/>
    <w:rsid w:val="00F366A4"/>
    <w:rsid w:val="00FC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1343"/>
  <w15:chartTrackingRefBased/>
  <w15:docId w15:val="{FE66AE78-8AB9-43F3-BD38-6E38CFD2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66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366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6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8F2"/>
  </w:style>
  <w:style w:type="paragraph" w:styleId="Footer">
    <w:name w:val="footer"/>
    <w:basedOn w:val="Normal"/>
    <w:link w:val="FooterChar"/>
    <w:uiPriority w:val="99"/>
    <w:unhideWhenUsed/>
    <w:rsid w:val="00AE6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Jachithra Chandrakumar Subbiahpillai(UST,IN)</dc:creator>
  <cp:keywords/>
  <dc:description/>
  <cp:lastModifiedBy>Gokul</cp:lastModifiedBy>
  <cp:revision>8</cp:revision>
  <dcterms:created xsi:type="dcterms:W3CDTF">2023-11-17T04:06:00Z</dcterms:created>
  <dcterms:modified xsi:type="dcterms:W3CDTF">2023-11-17T09:56:00Z</dcterms:modified>
</cp:coreProperties>
</file>