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C2943" w14:textId="1F402331" w:rsidR="00965502" w:rsidRDefault="00965502" w:rsidP="00965502">
      <w:pPr>
        <w:jc w:val="center"/>
      </w:pPr>
      <w:r w:rsidRPr="00965502">
        <w:rPr>
          <w:b/>
          <w:bCs/>
          <w:sz w:val="32"/>
          <w:szCs w:val="32"/>
        </w:rPr>
        <w:t>Postman API Test</w:t>
      </w:r>
    </w:p>
    <w:p w14:paraId="7A32B42F" w14:textId="04C5A2E7" w:rsidR="00965502" w:rsidRDefault="00965502" w:rsidP="00965502"/>
    <w:p w14:paraId="2D071C09" w14:textId="3F08A985" w:rsidR="00965502" w:rsidRPr="00965502" w:rsidRDefault="00965502" w:rsidP="0096550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0F2D09">
        <w:rPr>
          <w:sz w:val="24"/>
          <w:szCs w:val="24"/>
        </w:rPr>
        <w:t>POST</w:t>
      </w:r>
      <w:r>
        <w:rPr>
          <w:sz w:val="24"/>
          <w:szCs w:val="24"/>
        </w:rPr>
        <w:t xml:space="preserve"> Request</w:t>
      </w:r>
    </w:p>
    <w:p w14:paraId="185FD349" w14:textId="65C38204" w:rsidR="00965502" w:rsidRDefault="00965502" w:rsidP="00965502">
      <w:pPr>
        <w:jc w:val="center"/>
      </w:pPr>
    </w:p>
    <w:p w14:paraId="4169B23E" w14:textId="2008E84D" w:rsidR="00965502" w:rsidRDefault="00BE0423">
      <w:r>
        <w:rPr>
          <w:noProof/>
        </w:rPr>
        <w:drawing>
          <wp:inline distT="0" distB="0" distL="0" distR="0" wp14:anchorId="3389C14B" wp14:editId="6E0FCB6B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5502">
        <w:br w:type="textWrapping" w:clear="all"/>
      </w:r>
    </w:p>
    <w:p w14:paraId="4345E19A" w14:textId="6AECBAF7" w:rsidR="00965502" w:rsidRDefault="00965502"/>
    <w:p w14:paraId="16CD96C3" w14:textId="681D6239" w:rsidR="00965502" w:rsidRDefault="00965502"/>
    <w:p w14:paraId="4A4E0511" w14:textId="2E252748" w:rsidR="00965502" w:rsidRDefault="00965502"/>
    <w:p w14:paraId="6260C148" w14:textId="34E3D5FA" w:rsidR="00965502" w:rsidRDefault="00965502"/>
    <w:p w14:paraId="2394A419" w14:textId="1868297A" w:rsidR="00965502" w:rsidRDefault="00965502"/>
    <w:p w14:paraId="6F0BF15A" w14:textId="38370733" w:rsidR="00965502" w:rsidRDefault="00965502"/>
    <w:p w14:paraId="321C12F5" w14:textId="7A101C43" w:rsidR="00965502" w:rsidRDefault="00965502"/>
    <w:p w14:paraId="57193FAF" w14:textId="7EACF476" w:rsidR="00965502" w:rsidRDefault="00965502"/>
    <w:p w14:paraId="4C2B558B" w14:textId="357D86F2" w:rsidR="00965502" w:rsidRDefault="00965502"/>
    <w:p w14:paraId="2BAEB666" w14:textId="689841A4" w:rsidR="00965502" w:rsidRDefault="00965502"/>
    <w:p w14:paraId="341B2192" w14:textId="6EFBCC0B" w:rsidR="00965502" w:rsidRDefault="00965502"/>
    <w:p w14:paraId="4CCFABB8" w14:textId="77777777" w:rsidR="00BE0423" w:rsidRDefault="00BE0423"/>
    <w:p w14:paraId="2D938A1A" w14:textId="748B21C7" w:rsidR="00965502" w:rsidRPr="00965502" w:rsidRDefault="000F2D09" w:rsidP="0096550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POSTResponse</w:t>
      </w:r>
      <w:r w:rsidR="00965502">
        <w:rPr>
          <w:sz w:val="24"/>
          <w:szCs w:val="24"/>
        </w:rPr>
        <w:t xml:space="preserve"> Tests</w:t>
      </w:r>
    </w:p>
    <w:p w14:paraId="429EAEDE" w14:textId="77777777" w:rsidR="00965502" w:rsidRDefault="00965502">
      <w:pPr>
        <w:rPr>
          <w:noProof/>
        </w:rPr>
      </w:pPr>
    </w:p>
    <w:p w14:paraId="51C1275A" w14:textId="051449C4" w:rsidR="00965502" w:rsidRDefault="00BE0423">
      <w:pPr>
        <w:rPr>
          <w:noProof/>
        </w:rPr>
      </w:pPr>
      <w:r>
        <w:rPr>
          <w:noProof/>
        </w:rPr>
        <w:drawing>
          <wp:inline distT="0" distB="0" distL="0" distR="0" wp14:anchorId="2CC4A1A8" wp14:editId="58B085C1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4B23" w14:textId="698032FD" w:rsidR="00965502" w:rsidRDefault="00965502" w:rsidP="00965502">
      <w:pPr>
        <w:ind w:firstLine="720"/>
      </w:pPr>
    </w:p>
    <w:p w14:paraId="7630F35E" w14:textId="4EF546B9" w:rsidR="00965502" w:rsidRDefault="00965502" w:rsidP="00965502">
      <w:pPr>
        <w:ind w:firstLine="720"/>
      </w:pPr>
    </w:p>
    <w:p w14:paraId="32A6FE80" w14:textId="4B7E3F6E" w:rsidR="00965502" w:rsidRDefault="00965502" w:rsidP="00965502">
      <w:pPr>
        <w:ind w:firstLine="720"/>
      </w:pPr>
    </w:p>
    <w:p w14:paraId="45542B03" w14:textId="4902F9F1" w:rsidR="00965502" w:rsidRDefault="00965502" w:rsidP="00965502">
      <w:pPr>
        <w:ind w:firstLine="720"/>
      </w:pPr>
    </w:p>
    <w:p w14:paraId="123B62F4" w14:textId="0B4FDA4C" w:rsidR="00965502" w:rsidRDefault="00965502" w:rsidP="00965502">
      <w:pPr>
        <w:ind w:firstLine="720"/>
      </w:pPr>
    </w:p>
    <w:p w14:paraId="11765D2B" w14:textId="04E10002" w:rsidR="00965502" w:rsidRDefault="00965502" w:rsidP="00965502">
      <w:pPr>
        <w:ind w:firstLine="720"/>
      </w:pPr>
    </w:p>
    <w:p w14:paraId="46CA07D8" w14:textId="4F9BCF5F" w:rsidR="00965502" w:rsidRDefault="00965502" w:rsidP="00965502">
      <w:pPr>
        <w:ind w:firstLine="720"/>
      </w:pPr>
    </w:p>
    <w:p w14:paraId="276F4A8D" w14:textId="738BD14C" w:rsidR="00965502" w:rsidRDefault="00965502" w:rsidP="00965502">
      <w:pPr>
        <w:ind w:firstLine="720"/>
      </w:pPr>
    </w:p>
    <w:p w14:paraId="55E934CA" w14:textId="6E9AFDAD" w:rsidR="00965502" w:rsidRDefault="00965502" w:rsidP="00965502">
      <w:pPr>
        <w:ind w:firstLine="720"/>
      </w:pPr>
    </w:p>
    <w:p w14:paraId="4B02BCF3" w14:textId="43178DB8" w:rsidR="00965502" w:rsidRDefault="00965502" w:rsidP="00965502">
      <w:pPr>
        <w:ind w:firstLine="720"/>
      </w:pPr>
    </w:p>
    <w:p w14:paraId="79A4A4B5" w14:textId="3C4F9DEE" w:rsidR="00965502" w:rsidRDefault="00965502" w:rsidP="00965502">
      <w:pPr>
        <w:ind w:firstLine="720"/>
      </w:pPr>
    </w:p>
    <w:p w14:paraId="556A75C6" w14:textId="7034FD40" w:rsidR="00965502" w:rsidRDefault="00965502" w:rsidP="00965502">
      <w:pPr>
        <w:ind w:firstLine="720"/>
      </w:pPr>
    </w:p>
    <w:p w14:paraId="3BE475AA" w14:textId="4682C683" w:rsidR="00965502" w:rsidRDefault="00965502" w:rsidP="00965502">
      <w:pPr>
        <w:ind w:firstLine="720"/>
      </w:pPr>
    </w:p>
    <w:p w14:paraId="22065B92" w14:textId="68F3AA8E" w:rsidR="00965502" w:rsidRDefault="00965502" w:rsidP="00965502">
      <w:pPr>
        <w:ind w:firstLine="720"/>
      </w:pPr>
    </w:p>
    <w:p w14:paraId="66E30477" w14:textId="2E2F453D" w:rsidR="00965502" w:rsidRDefault="00965502" w:rsidP="00965502">
      <w:pPr>
        <w:ind w:firstLine="720"/>
      </w:pPr>
    </w:p>
    <w:p w14:paraId="6680003C" w14:textId="32BB550B" w:rsidR="00965502" w:rsidRPr="00965502" w:rsidRDefault="000F2D09" w:rsidP="000F2D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GET Request</w:t>
      </w:r>
    </w:p>
    <w:p w14:paraId="7BB2458D" w14:textId="016A7E4B" w:rsidR="000F2D09" w:rsidRDefault="00BE0423">
      <w:r>
        <w:rPr>
          <w:noProof/>
        </w:rPr>
        <w:drawing>
          <wp:inline distT="0" distB="0" distL="0" distR="0" wp14:anchorId="4F1E5190" wp14:editId="57E4190A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FDF3" w14:textId="11B415F7" w:rsidR="000F2D09" w:rsidRDefault="000F2D09" w:rsidP="000F2D09"/>
    <w:p w14:paraId="44BB7188" w14:textId="0E8EBE89" w:rsidR="000F2D09" w:rsidRDefault="000F2D09" w:rsidP="000F2D09">
      <w:pPr>
        <w:tabs>
          <w:tab w:val="left" w:pos="1065"/>
        </w:tabs>
      </w:pPr>
      <w:r>
        <w:tab/>
      </w:r>
    </w:p>
    <w:p w14:paraId="1530412C" w14:textId="7740FFAF" w:rsidR="000F2D09" w:rsidRDefault="000F2D09" w:rsidP="000F2D09">
      <w:pPr>
        <w:tabs>
          <w:tab w:val="left" w:pos="1065"/>
        </w:tabs>
      </w:pPr>
    </w:p>
    <w:p w14:paraId="139DE073" w14:textId="2AB869A1" w:rsidR="000F2D09" w:rsidRDefault="000F2D09" w:rsidP="000F2D09">
      <w:pPr>
        <w:tabs>
          <w:tab w:val="left" w:pos="1065"/>
        </w:tabs>
      </w:pPr>
    </w:p>
    <w:p w14:paraId="7FB914C2" w14:textId="7A5E5D6B" w:rsidR="000F2D09" w:rsidRDefault="000F2D09" w:rsidP="000F2D09">
      <w:pPr>
        <w:tabs>
          <w:tab w:val="left" w:pos="1065"/>
        </w:tabs>
      </w:pPr>
    </w:p>
    <w:p w14:paraId="1132D752" w14:textId="667B2B98" w:rsidR="000F2D09" w:rsidRDefault="000F2D09" w:rsidP="000F2D09">
      <w:pPr>
        <w:tabs>
          <w:tab w:val="left" w:pos="1065"/>
        </w:tabs>
      </w:pPr>
    </w:p>
    <w:p w14:paraId="1E445903" w14:textId="25A15A36" w:rsidR="000F2D09" w:rsidRDefault="000F2D09" w:rsidP="000F2D09">
      <w:pPr>
        <w:tabs>
          <w:tab w:val="left" w:pos="1065"/>
        </w:tabs>
      </w:pPr>
      <w:r>
        <w:tab/>
      </w:r>
    </w:p>
    <w:p w14:paraId="3A0E7EF8" w14:textId="5929B028" w:rsidR="000F2D09" w:rsidRDefault="000F2D09" w:rsidP="000F2D09">
      <w:pPr>
        <w:tabs>
          <w:tab w:val="left" w:pos="1065"/>
        </w:tabs>
      </w:pPr>
    </w:p>
    <w:p w14:paraId="2F57D3FC" w14:textId="576C4223" w:rsidR="000F2D09" w:rsidRDefault="000F2D09" w:rsidP="000F2D09">
      <w:pPr>
        <w:tabs>
          <w:tab w:val="left" w:pos="1065"/>
        </w:tabs>
      </w:pPr>
    </w:p>
    <w:p w14:paraId="6F321F84" w14:textId="70EFECE2" w:rsidR="000F2D09" w:rsidRDefault="000F2D09" w:rsidP="000F2D09">
      <w:pPr>
        <w:tabs>
          <w:tab w:val="left" w:pos="1065"/>
        </w:tabs>
      </w:pPr>
    </w:p>
    <w:p w14:paraId="3F5F8387" w14:textId="4E459B66" w:rsidR="000F2D09" w:rsidRDefault="000F2D09" w:rsidP="000F2D09">
      <w:pPr>
        <w:tabs>
          <w:tab w:val="left" w:pos="1065"/>
        </w:tabs>
      </w:pPr>
    </w:p>
    <w:p w14:paraId="5F676B39" w14:textId="1D895B60" w:rsidR="000F2D09" w:rsidRDefault="000F2D09" w:rsidP="000F2D09">
      <w:pPr>
        <w:tabs>
          <w:tab w:val="left" w:pos="1065"/>
        </w:tabs>
      </w:pPr>
    </w:p>
    <w:p w14:paraId="39833A68" w14:textId="7A647B06" w:rsidR="000F2D09" w:rsidRDefault="000F2D09" w:rsidP="000F2D09">
      <w:pPr>
        <w:tabs>
          <w:tab w:val="left" w:pos="1065"/>
        </w:tabs>
      </w:pPr>
    </w:p>
    <w:p w14:paraId="7BD08DD0" w14:textId="0ADD4F7D" w:rsidR="000F2D09" w:rsidRDefault="000F2D09" w:rsidP="000F2D09">
      <w:pPr>
        <w:tabs>
          <w:tab w:val="left" w:pos="1065"/>
        </w:tabs>
      </w:pPr>
    </w:p>
    <w:p w14:paraId="673F29AD" w14:textId="7D2EC5AF" w:rsidR="000F2D09" w:rsidRDefault="000F2D09" w:rsidP="000F2D09">
      <w:pPr>
        <w:tabs>
          <w:tab w:val="left" w:pos="1065"/>
        </w:tabs>
      </w:pPr>
    </w:p>
    <w:p w14:paraId="78BBAC44" w14:textId="52CCA051" w:rsidR="000F2D09" w:rsidRDefault="000F2D09" w:rsidP="000F2D09">
      <w:pPr>
        <w:tabs>
          <w:tab w:val="left" w:pos="1065"/>
        </w:tabs>
      </w:pPr>
    </w:p>
    <w:p w14:paraId="0F2F27C2" w14:textId="22675AEA" w:rsidR="000F2D09" w:rsidRPr="000F2D09" w:rsidRDefault="000F2D09" w:rsidP="000F2D09">
      <w:pPr>
        <w:pStyle w:val="ListParagraph"/>
        <w:numPr>
          <w:ilvl w:val="0"/>
          <w:numId w:val="3"/>
        </w:numPr>
        <w:tabs>
          <w:tab w:val="left" w:pos="106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GET</w:t>
      </w:r>
      <w:r w:rsidRPr="000F2D09">
        <w:rPr>
          <w:sz w:val="24"/>
          <w:szCs w:val="24"/>
        </w:rPr>
        <w:t xml:space="preserve"> Response Test</w:t>
      </w:r>
    </w:p>
    <w:p w14:paraId="047EA93F" w14:textId="0A2F876B" w:rsidR="000F2D09" w:rsidRDefault="000F2D09" w:rsidP="000F2D09">
      <w:pPr>
        <w:tabs>
          <w:tab w:val="left" w:pos="1065"/>
        </w:tabs>
      </w:pPr>
    </w:p>
    <w:p w14:paraId="5C6AC9D1" w14:textId="7A9BFABB" w:rsidR="000F2D09" w:rsidRDefault="00CD186F" w:rsidP="000F2D09">
      <w:pPr>
        <w:tabs>
          <w:tab w:val="left" w:pos="1065"/>
        </w:tabs>
      </w:pPr>
      <w:r>
        <w:rPr>
          <w:noProof/>
        </w:rPr>
        <w:drawing>
          <wp:inline distT="0" distB="0" distL="0" distR="0" wp14:anchorId="6044A3FE" wp14:editId="76634353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6D24" w14:textId="7731FF07" w:rsidR="000F2D09" w:rsidRDefault="000F2D09" w:rsidP="000F2D09">
      <w:pPr>
        <w:tabs>
          <w:tab w:val="left" w:pos="1065"/>
        </w:tabs>
      </w:pPr>
    </w:p>
    <w:p w14:paraId="5411A089" w14:textId="276FE44A" w:rsidR="000F2D09" w:rsidRDefault="000F2D09" w:rsidP="000F2D09">
      <w:pPr>
        <w:tabs>
          <w:tab w:val="left" w:pos="1065"/>
        </w:tabs>
      </w:pPr>
    </w:p>
    <w:p w14:paraId="4F229509" w14:textId="7CBC492A" w:rsidR="000F2D09" w:rsidRDefault="000F2D09" w:rsidP="000F2D09">
      <w:pPr>
        <w:tabs>
          <w:tab w:val="left" w:pos="1065"/>
        </w:tabs>
      </w:pPr>
    </w:p>
    <w:p w14:paraId="5E4FDAB9" w14:textId="3886DED2" w:rsidR="000F2D09" w:rsidRDefault="000F2D09" w:rsidP="000F2D09">
      <w:pPr>
        <w:tabs>
          <w:tab w:val="left" w:pos="1065"/>
        </w:tabs>
      </w:pPr>
    </w:p>
    <w:p w14:paraId="291F028B" w14:textId="25B169B0" w:rsidR="000F2D09" w:rsidRDefault="000F2D09" w:rsidP="000F2D09">
      <w:pPr>
        <w:tabs>
          <w:tab w:val="left" w:pos="1065"/>
        </w:tabs>
      </w:pPr>
    </w:p>
    <w:p w14:paraId="22303A97" w14:textId="2F44686E" w:rsidR="000F2D09" w:rsidRDefault="000F2D09" w:rsidP="000F2D09">
      <w:pPr>
        <w:tabs>
          <w:tab w:val="left" w:pos="1065"/>
        </w:tabs>
      </w:pPr>
    </w:p>
    <w:p w14:paraId="6E6718ED" w14:textId="04343B8E" w:rsidR="000F2D09" w:rsidRDefault="000F2D09" w:rsidP="000F2D09">
      <w:pPr>
        <w:tabs>
          <w:tab w:val="left" w:pos="1065"/>
        </w:tabs>
      </w:pPr>
    </w:p>
    <w:p w14:paraId="62DD6903" w14:textId="6D1E9811" w:rsidR="000F2D09" w:rsidRDefault="000F2D09" w:rsidP="000F2D09">
      <w:pPr>
        <w:tabs>
          <w:tab w:val="left" w:pos="1065"/>
        </w:tabs>
      </w:pPr>
    </w:p>
    <w:p w14:paraId="5710D8F7" w14:textId="3C606B13" w:rsidR="000F2D09" w:rsidRDefault="000F2D09" w:rsidP="000F2D09">
      <w:pPr>
        <w:tabs>
          <w:tab w:val="left" w:pos="1065"/>
        </w:tabs>
      </w:pPr>
    </w:p>
    <w:p w14:paraId="59F88E98" w14:textId="57FC47FF" w:rsidR="000F2D09" w:rsidRDefault="000F2D09" w:rsidP="000F2D09">
      <w:pPr>
        <w:tabs>
          <w:tab w:val="left" w:pos="1065"/>
        </w:tabs>
      </w:pPr>
    </w:p>
    <w:p w14:paraId="58CCE1A5" w14:textId="46F95BCB" w:rsidR="000F2D09" w:rsidRDefault="000F2D09" w:rsidP="000F2D09">
      <w:pPr>
        <w:tabs>
          <w:tab w:val="left" w:pos="1065"/>
        </w:tabs>
      </w:pPr>
    </w:p>
    <w:p w14:paraId="67436751" w14:textId="3029141A" w:rsidR="000F2D09" w:rsidRDefault="000F2D09" w:rsidP="000F2D09">
      <w:pPr>
        <w:tabs>
          <w:tab w:val="left" w:pos="1065"/>
        </w:tabs>
      </w:pPr>
    </w:p>
    <w:p w14:paraId="32F50097" w14:textId="7C245DD8" w:rsidR="000F2D09" w:rsidRDefault="000F2D09" w:rsidP="000F2D09">
      <w:pPr>
        <w:tabs>
          <w:tab w:val="left" w:pos="1065"/>
        </w:tabs>
      </w:pPr>
    </w:p>
    <w:p w14:paraId="1A312221" w14:textId="69F70CCD" w:rsidR="000F2D09" w:rsidRDefault="000F2D09" w:rsidP="000F2D09">
      <w:pPr>
        <w:tabs>
          <w:tab w:val="left" w:pos="1065"/>
        </w:tabs>
      </w:pPr>
    </w:p>
    <w:p w14:paraId="0BA41F44" w14:textId="32501A4B" w:rsidR="000F2D09" w:rsidRDefault="000F2D09" w:rsidP="000F2D09">
      <w:pPr>
        <w:tabs>
          <w:tab w:val="left" w:pos="1065"/>
        </w:tabs>
      </w:pPr>
    </w:p>
    <w:p w14:paraId="460D77A0" w14:textId="48D30F1D" w:rsidR="000F2D09" w:rsidRPr="000F2D09" w:rsidRDefault="000F2D09" w:rsidP="000F2D09">
      <w:pPr>
        <w:pStyle w:val="ListParagraph"/>
        <w:numPr>
          <w:ilvl w:val="0"/>
          <w:numId w:val="3"/>
        </w:numPr>
        <w:tabs>
          <w:tab w:val="left" w:pos="1065"/>
        </w:tabs>
      </w:pPr>
      <w:r>
        <w:rPr>
          <w:sz w:val="24"/>
          <w:szCs w:val="24"/>
        </w:rPr>
        <w:lastRenderedPageBreak/>
        <w:t>PUT Request</w:t>
      </w:r>
    </w:p>
    <w:p w14:paraId="09CCC795" w14:textId="12DE0CBF" w:rsidR="000F2D09" w:rsidRDefault="00CD186F">
      <w:r>
        <w:rPr>
          <w:noProof/>
        </w:rPr>
        <w:drawing>
          <wp:inline distT="0" distB="0" distL="0" distR="0" wp14:anchorId="49A10424" wp14:editId="12C7AED5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FB49" w14:textId="3CC8E20E" w:rsidR="000F2D09" w:rsidRDefault="000F2D09"/>
    <w:p w14:paraId="01951852" w14:textId="4FD2B51D" w:rsidR="000F2D09" w:rsidRDefault="000F2D09"/>
    <w:p w14:paraId="617B03A2" w14:textId="47474AF2" w:rsidR="000F2D09" w:rsidRDefault="000F2D09"/>
    <w:p w14:paraId="151311BD" w14:textId="179C41C0" w:rsidR="000F2D09" w:rsidRDefault="000F2D09"/>
    <w:p w14:paraId="60931E2B" w14:textId="06F9330A" w:rsidR="000F2D09" w:rsidRDefault="000F2D09"/>
    <w:p w14:paraId="2127AAD3" w14:textId="09D1303B" w:rsidR="000F2D09" w:rsidRDefault="000F2D09"/>
    <w:p w14:paraId="3933F72A" w14:textId="199DD4C9" w:rsidR="000F2D09" w:rsidRDefault="000F2D09"/>
    <w:p w14:paraId="56F8E448" w14:textId="255A8004" w:rsidR="000F2D09" w:rsidRDefault="000F2D09"/>
    <w:p w14:paraId="1BEDD579" w14:textId="0E234965" w:rsidR="000F2D09" w:rsidRDefault="000F2D09"/>
    <w:p w14:paraId="7AC35146" w14:textId="3211E35D" w:rsidR="000F2D09" w:rsidRDefault="000F2D09"/>
    <w:p w14:paraId="734C4737" w14:textId="5055006A" w:rsidR="000F2D09" w:rsidRDefault="000F2D09"/>
    <w:p w14:paraId="67FDD106" w14:textId="0F48D050" w:rsidR="000F2D09" w:rsidRDefault="000F2D09"/>
    <w:p w14:paraId="776C4D93" w14:textId="10E8E94E" w:rsidR="000F2D09" w:rsidRDefault="000F2D09"/>
    <w:p w14:paraId="524B1433" w14:textId="2552D194" w:rsidR="000F2D09" w:rsidRDefault="000F2D09"/>
    <w:p w14:paraId="753EE790" w14:textId="0946867D" w:rsidR="000F2D09" w:rsidRDefault="000F2D09"/>
    <w:p w14:paraId="12B2F429" w14:textId="764D94CB" w:rsidR="000F2D09" w:rsidRDefault="000F2D09"/>
    <w:p w14:paraId="19523007" w14:textId="74F4FF88" w:rsidR="000F2D09" w:rsidRPr="000F2D09" w:rsidRDefault="000F2D09" w:rsidP="000F2D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PUT Response Tests</w:t>
      </w:r>
    </w:p>
    <w:p w14:paraId="13090F45" w14:textId="31721030" w:rsidR="004C4019" w:rsidRDefault="00CD186F">
      <w:pPr>
        <w:rPr>
          <w:noProof/>
        </w:rPr>
      </w:pPr>
      <w:r>
        <w:rPr>
          <w:noProof/>
        </w:rPr>
        <w:drawing>
          <wp:inline distT="0" distB="0" distL="0" distR="0" wp14:anchorId="7E68585D" wp14:editId="5A5C1844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43AE" w14:textId="05681EF7" w:rsidR="000F2D09" w:rsidRPr="000F2D09" w:rsidRDefault="000F2D09" w:rsidP="000F2D09"/>
    <w:p w14:paraId="0678986A" w14:textId="5B7BD434" w:rsidR="000F2D09" w:rsidRPr="000F2D09" w:rsidRDefault="000F2D09" w:rsidP="000F2D09"/>
    <w:p w14:paraId="3888A37C" w14:textId="6CF4A8A8" w:rsidR="000F2D09" w:rsidRPr="000F2D09" w:rsidRDefault="000F2D09" w:rsidP="000F2D09"/>
    <w:p w14:paraId="00F7225B" w14:textId="23EDB123" w:rsidR="000F2D09" w:rsidRPr="000F2D09" w:rsidRDefault="000F2D09" w:rsidP="000F2D09"/>
    <w:p w14:paraId="70B14868" w14:textId="5C33A811" w:rsidR="000F2D09" w:rsidRDefault="000F2D09" w:rsidP="000F2D09">
      <w:pPr>
        <w:rPr>
          <w:noProof/>
        </w:rPr>
      </w:pPr>
    </w:p>
    <w:p w14:paraId="44C37429" w14:textId="1708CD0D" w:rsidR="000F2D09" w:rsidRDefault="000F2D09" w:rsidP="000F2D09">
      <w:pPr>
        <w:tabs>
          <w:tab w:val="left" w:pos="1806"/>
        </w:tabs>
      </w:pPr>
      <w:r>
        <w:tab/>
      </w:r>
    </w:p>
    <w:p w14:paraId="47AF324E" w14:textId="2729B839" w:rsidR="000F2D09" w:rsidRDefault="000F2D09" w:rsidP="000F2D09">
      <w:pPr>
        <w:tabs>
          <w:tab w:val="left" w:pos="1806"/>
        </w:tabs>
      </w:pPr>
    </w:p>
    <w:p w14:paraId="068D2D0A" w14:textId="7105934D" w:rsidR="000F2D09" w:rsidRDefault="000F2D09" w:rsidP="000F2D09">
      <w:pPr>
        <w:tabs>
          <w:tab w:val="left" w:pos="1806"/>
        </w:tabs>
      </w:pPr>
    </w:p>
    <w:p w14:paraId="7DF0D36D" w14:textId="1AEBF084" w:rsidR="000F2D09" w:rsidRDefault="000F2D09" w:rsidP="000F2D09">
      <w:pPr>
        <w:tabs>
          <w:tab w:val="left" w:pos="1806"/>
        </w:tabs>
      </w:pPr>
    </w:p>
    <w:p w14:paraId="6876AB6D" w14:textId="2B9B6CA2" w:rsidR="000F2D09" w:rsidRDefault="000F2D09" w:rsidP="000F2D09">
      <w:pPr>
        <w:tabs>
          <w:tab w:val="left" w:pos="1806"/>
        </w:tabs>
      </w:pPr>
    </w:p>
    <w:p w14:paraId="04A35C3F" w14:textId="0A1684C1" w:rsidR="000F2D09" w:rsidRDefault="000F2D09" w:rsidP="000F2D09">
      <w:pPr>
        <w:tabs>
          <w:tab w:val="left" w:pos="1806"/>
        </w:tabs>
      </w:pPr>
    </w:p>
    <w:p w14:paraId="1CEF8581" w14:textId="2BE171D8" w:rsidR="000F2D09" w:rsidRDefault="000F2D09" w:rsidP="000F2D09">
      <w:pPr>
        <w:tabs>
          <w:tab w:val="left" w:pos="1806"/>
        </w:tabs>
      </w:pPr>
    </w:p>
    <w:p w14:paraId="02D925FE" w14:textId="5F932F6D" w:rsidR="000F2D09" w:rsidRDefault="000F2D09" w:rsidP="000F2D09">
      <w:pPr>
        <w:tabs>
          <w:tab w:val="left" w:pos="1806"/>
        </w:tabs>
      </w:pPr>
    </w:p>
    <w:p w14:paraId="2C8F649C" w14:textId="14137065" w:rsidR="000F2D09" w:rsidRDefault="000F2D09" w:rsidP="000F2D09">
      <w:pPr>
        <w:tabs>
          <w:tab w:val="left" w:pos="1806"/>
        </w:tabs>
      </w:pPr>
    </w:p>
    <w:p w14:paraId="48CB7D40" w14:textId="4190E0AF" w:rsidR="000F2D09" w:rsidRDefault="000F2D09" w:rsidP="000F2D09">
      <w:pPr>
        <w:tabs>
          <w:tab w:val="left" w:pos="1806"/>
        </w:tabs>
      </w:pPr>
    </w:p>
    <w:p w14:paraId="6E086AA5" w14:textId="53F02A4F" w:rsidR="000F2D09" w:rsidRDefault="000F2D09" w:rsidP="000F2D09">
      <w:pPr>
        <w:tabs>
          <w:tab w:val="left" w:pos="1806"/>
        </w:tabs>
      </w:pPr>
    </w:p>
    <w:p w14:paraId="3F9407F8" w14:textId="48D3300A" w:rsidR="000F2D09" w:rsidRPr="000F2D09" w:rsidRDefault="000F2D09" w:rsidP="000F2D09">
      <w:pPr>
        <w:pStyle w:val="ListParagraph"/>
        <w:numPr>
          <w:ilvl w:val="0"/>
          <w:numId w:val="3"/>
        </w:numPr>
        <w:tabs>
          <w:tab w:val="left" w:pos="180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DELETE Request</w:t>
      </w:r>
    </w:p>
    <w:p w14:paraId="7927F47D" w14:textId="4E5BB316" w:rsidR="000F2D09" w:rsidRDefault="00CD186F">
      <w:r>
        <w:rPr>
          <w:noProof/>
        </w:rPr>
        <w:drawing>
          <wp:inline distT="0" distB="0" distL="0" distR="0" wp14:anchorId="773C6CE6" wp14:editId="114353C1">
            <wp:extent cx="594360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B987" w14:textId="378C452A" w:rsidR="000F2D09" w:rsidRDefault="000F2D09"/>
    <w:p w14:paraId="1B461CEC" w14:textId="6BD05A34" w:rsidR="000F2D09" w:rsidRDefault="000F2D09"/>
    <w:p w14:paraId="3321803E" w14:textId="27418E09" w:rsidR="000F2D09" w:rsidRDefault="000F2D09"/>
    <w:p w14:paraId="18F2BC00" w14:textId="3322FF7A" w:rsidR="000F2D09" w:rsidRDefault="000F2D09"/>
    <w:p w14:paraId="60AFBCFE" w14:textId="50F235AA" w:rsidR="000F2D09" w:rsidRDefault="000F2D09"/>
    <w:p w14:paraId="770188FB" w14:textId="10F0F74D" w:rsidR="000F2D09" w:rsidRDefault="000F2D09"/>
    <w:p w14:paraId="074C1107" w14:textId="0C35FB09" w:rsidR="000F2D09" w:rsidRDefault="000F2D09"/>
    <w:p w14:paraId="0DEC324F" w14:textId="3952B05B" w:rsidR="000F2D09" w:rsidRDefault="000F2D09"/>
    <w:p w14:paraId="34445A9E" w14:textId="3D5524C8" w:rsidR="000F2D09" w:rsidRDefault="000F2D09"/>
    <w:p w14:paraId="0670EE24" w14:textId="356C9A9E" w:rsidR="000F2D09" w:rsidRDefault="000F2D09"/>
    <w:p w14:paraId="22747A70" w14:textId="6989E8C3" w:rsidR="000F2D09" w:rsidRDefault="000F2D09"/>
    <w:p w14:paraId="6AB36504" w14:textId="7F374508" w:rsidR="000F2D09" w:rsidRDefault="000F2D09"/>
    <w:p w14:paraId="06604A68" w14:textId="37132D0E" w:rsidR="000F2D09" w:rsidRDefault="000F2D09"/>
    <w:p w14:paraId="75B4518B" w14:textId="21A92B12" w:rsidR="000F2D09" w:rsidRDefault="000F2D09"/>
    <w:p w14:paraId="71E628D4" w14:textId="25B93E4F" w:rsidR="000F2D09" w:rsidRDefault="000F2D09"/>
    <w:p w14:paraId="4E9828C0" w14:textId="3E60359A" w:rsidR="000F2D09" w:rsidRDefault="000F2D09"/>
    <w:p w14:paraId="0BF52559" w14:textId="2FF5CFC5" w:rsidR="000F2D09" w:rsidRPr="000F2D09" w:rsidRDefault="000F2D09" w:rsidP="000F2D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DELETE Response Tests</w:t>
      </w:r>
    </w:p>
    <w:p w14:paraId="7870F499" w14:textId="30B4D234" w:rsidR="000F2D09" w:rsidRDefault="00CD186F">
      <w:r>
        <w:rPr>
          <w:noProof/>
        </w:rPr>
        <w:drawing>
          <wp:inline distT="0" distB="0" distL="0" distR="0" wp14:anchorId="4D4D38F4" wp14:editId="765A116F">
            <wp:extent cx="5943600" cy="3342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2D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2A446" w14:textId="77777777" w:rsidR="004E3376" w:rsidRDefault="004E3376" w:rsidP="00965502">
      <w:pPr>
        <w:spacing w:after="0" w:line="240" w:lineRule="auto"/>
      </w:pPr>
      <w:r>
        <w:separator/>
      </w:r>
    </w:p>
  </w:endnote>
  <w:endnote w:type="continuationSeparator" w:id="0">
    <w:p w14:paraId="09989233" w14:textId="77777777" w:rsidR="004E3376" w:rsidRDefault="004E3376" w:rsidP="00965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AB9F7" w14:textId="77777777" w:rsidR="004E3376" w:rsidRDefault="004E3376" w:rsidP="00965502">
      <w:pPr>
        <w:spacing w:after="0" w:line="240" w:lineRule="auto"/>
      </w:pPr>
      <w:r>
        <w:separator/>
      </w:r>
    </w:p>
  </w:footnote>
  <w:footnote w:type="continuationSeparator" w:id="0">
    <w:p w14:paraId="564C8302" w14:textId="77777777" w:rsidR="004E3376" w:rsidRDefault="004E3376" w:rsidP="00965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1339B"/>
    <w:multiLevelType w:val="hybridMultilevel"/>
    <w:tmpl w:val="EEF01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A7FC9"/>
    <w:multiLevelType w:val="hybridMultilevel"/>
    <w:tmpl w:val="58760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B970DA"/>
    <w:multiLevelType w:val="hybridMultilevel"/>
    <w:tmpl w:val="5706F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6037349">
    <w:abstractNumId w:val="0"/>
  </w:num>
  <w:num w:numId="2" w16cid:durableId="1299384702">
    <w:abstractNumId w:val="2"/>
  </w:num>
  <w:num w:numId="3" w16cid:durableId="1487869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502"/>
    <w:rsid w:val="000F2D09"/>
    <w:rsid w:val="003B61B1"/>
    <w:rsid w:val="004C4019"/>
    <w:rsid w:val="004E3376"/>
    <w:rsid w:val="007A67DE"/>
    <w:rsid w:val="00965502"/>
    <w:rsid w:val="00BE0423"/>
    <w:rsid w:val="00C4156D"/>
    <w:rsid w:val="00CD186F"/>
    <w:rsid w:val="00DA3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A06F3"/>
  <w15:chartTrackingRefBased/>
  <w15:docId w15:val="{B285C786-6163-484E-8C40-011348DDD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502"/>
  </w:style>
  <w:style w:type="paragraph" w:styleId="Footer">
    <w:name w:val="footer"/>
    <w:basedOn w:val="Normal"/>
    <w:link w:val="FooterChar"/>
    <w:uiPriority w:val="99"/>
    <w:unhideWhenUsed/>
    <w:rsid w:val="00965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502"/>
  </w:style>
  <w:style w:type="paragraph" w:styleId="ListParagraph">
    <w:name w:val="List Paragraph"/>
    <w:basedOn w:val="Normal"/>
    <w:uiPriority w:val="34"/>
    <w:qFormat/>
    <w:rsid w:val="009655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</dc:creator>
  <cp:keywords/>
  <dc:description/>
  <cp:lastModifiedBy>Gokul</cp:lastModifiedBy>
  <cp:revision>3</cp:revision>
  <dcterms:created xsi:type="dcterms:W3CDTF">2023-12-19T04:50:00Z</dcterms:created>
  <dcterms:modified xsi:type="dcterms:W3CDTF">2023-12-22T11:16:00Z</dcterms:modified>
</cp:coreProperties>
</file>