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71E4" w:rsidRPr="00B82A95" w:rsidRDefault="003A608C">
      <w:pPr>
        <w:rPr>
          <w:rFonts w:ascii="Arial" w:hAnsi="Arial" w:cs="Arial"/>
          <w:sz w:val="30"/>
          <w:szCs w:val="30"/>
        </w:rPr>
      </w:pPr>
      <w:r w:rsidRPr="00B82A95">
        <w:rPr>
          <w:rFonts w:ascii="Arial" w:hAnsi="Arial" w:cs="Arial"/>
          <w:sz w:val="30"/>
          <w:szCs w:val="30"/>
        </w:rPr>
        <w:t>Nguyễn Đức Minh – 1611061601</w:t>
      </w:r>
    </w:p>
    <w:p w:rsidR="003A608C" w:rsidRPr="00B82A95" w:rsidRDefault="003A608C">
      <w:pPr>
        <w:rPr>
          <w:rFonts w:ascii="Arial" w:hAnsi="Arial" w:cs="Arial"/>
          <w:sz w:val="30"/>
          <w:szCs w:val="30"/>
        </w:rPr>
      </w:pPr>
      <w:r w:rsidRPr="00B82A95">
        <w:rPr>
          <w:rFonts w:ascii="Arial" w:hAnsi="Arial" w:cs="Arial"/>
          <w:sz w:val="30"/>
          <w:szCs w:val="30"/>
        </w:rPr>
        <w:t xml:space="preserve">Lê Minh Luân </w:t>
      </w:r>
      <w:r w:rsidR="00F9749E" w:rsidRPr="00B82A95">
        <w:rPr>
          <w:rFonts w:ascii="Arial" w:hAnsi="Arial" w:cs="Arial"/>
          <w:sz w:val="30"/>
          <w:szCs w:val="30"/>
        </w:rPr>
        <w:t>–</w:t>
      </w:r>
      <w:r w:rsidRPr="00B82A95">
        <w:rPr>
          <w:rFonts w:ascii="Arial" w:hAnsi="Arial" w:cs="Arial"/>
          <w:sz w:val="30"/>
          <w:szCs w:val="30"/>
        </w:rPr>
        <w:t xml:space="preserve"> 1611061591</w:t>
      </w:r>
    </w:p>
    <w:tbl>
      <w:tblPr>
        <w:tblStyle w:val="TableGrid"/>
        <w:tblW w:w="1152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2340"/>
        <w:gridCol w:w="2070"/>
        <w:gridCol w:w="7110"/>
      </w:tblGrid>
      <w:tr w:rsidR="006749AA" w:rsidRPr="00B82A95" w:rsidTr="001D11CF">
        <w:tc>
          <w:tcPr>
            <w:tcW w:w="2340" w:type="dxa"/>
          </w:tcPr>
          <w:p w:rsidR="006749AA" w:rsidRPr="00B82A95" w:rsidRDefault="006749AA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sz w:val="30"/>
                <w:szCs w:val="30"/>
              </w:rPr>
              <w:t>Câu lệnh</w:t>
            </w:r>
          </w:p>
        </w:tc>
        <w:tc>
          <w:tcPr>
            <w:tcW w:w="2070" w:type="dxa"/>
          </w:tcPr>
          <w:p w:rsidR="006749AA" w:rsidRPr="00B82A95" w:rsidRDefault="006749AA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sz w:val="30"/>
                <w:szCs w:val="30"/>
              </w:rPr>
              <w:t>Ý nghĩa</w:t>
            </w:r>
          </w:p>
        </w:tc>
        <w:tc>
          <w:tcPr>
            <w:tcW w:w="7110" w:type="dxa"/>
          </w:tcPr>
          <w:p w:rsidR="006749AA" w:rsidRPr="00B82A95" w:rsidRDefault="006749AA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sz w:val="30"/>
                <w:szCs w:val="30"/>
              </w:rPr>
              <w:t>Bằng chứng</w:t>
            </w:r>
          </w:p>
        </w:tc>
      </w:tr>
      <w:tr w:rsidR="006749AA" w:rsidRPr="00B82A95" w:rsidTr="001D11CF">
        <w:tc>
          <w:tcPr>
            <w:tcW w:w="2340" w:type="dxa"/>
          </w:tcPr>
          <w:p w:rsidR="006749AA" w:rsidRPr="00B82A95" w:rsidRDefault="000579FB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config --global user.name "[name]"</w:t>
            </w:r>
          </w:p>
        </w:tc>
        <w:tc>
          <w:tcPr>
            <w:tcW w:w="2070" w:type="dxa"/>
          </w:tcPr>
          <w:p w:rsidR="006749AA" w:rsidRPr="00B82A95" w:rsidRDefault="00AF07D4" w:rsidP="000579FB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Thiết lập tên người dùng</w:t>
            </w:r>
            <w:r w:rsidR="000579FB" w:rsidRPr="00B82A95">
              <w:rPr>
                <w:rFonts w:ascii="Arial" w:hAnsi="Arial" w:cs="Arial"/>
                <w:sz w:val="30"/>
                <w:szCs w:val="30"/>
              </w:rPr>
              <w:t xml:space="preserve"> </w:t>
            </w:r>
          </w:p>
        </w:tc>
        <w:tc>
          <w:tcPr>
            <w:tcW w:w="7110" w:type="dxa"/>
          </w:tcPr>
          <w:p w:rsidR="006749AA" w:rsidRPr="00B82A95" w:rsidRDefault="00787C57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5022FE8B" wp14:editId="698BFA41">
                  <wp:extent cx="4086225" cy="5429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7C57" w:rsidRPr="00B82A95" w:rsidRDefault="00787C57">
            <w:pPr>
              <w:rPr>
                <w:rFonts w:ascii="Arial" w:hAnsi="Arial" w:cs="Arial"/>
                <w:sz w:val="30"/>
                <w:szCs w:val="30"/>
              </w:rPr>
            </w:pPr>
          </w:p>
        </w:tc>
      </w:tr>
      <w:tr w:rsidR="006749AA" w:rsidRPr="00B82A95" w:rsidTr="001D11CF">
        <w:tc>
          <w:tcPr>
            <w:tcW w:w="2340" w:type="dxa"/>
          </w:tcPr>
          <w:p w:rsidR="006749AA" w:rsidRPr="00B82A95" w:rsidRDefault="000579FB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config --global user.email "[email address]"</w:t>
            </w:r>
          </w:p>
        </w:tc>
        <w:tc>
          <w:tcPr>
            <w:tcW w:w="2070" w:type="dxa"/>
          </w:tcPr>
          <w:p w:rsidR="006749AA" w:rsidRPr="00B82A95" w:rsidRDefault="00AF07D4" w:rsidP="009E78D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Thiết lập địa chỉ email</w:t>
            </w:r>
            <w:r w:rsidR="000579FB" w:rsidRPr="00B82A95">
              <w:rPr>
                <w:rFonts w:ascii="Arial" w:hAnsi="Arial" w:cs="Arial"/>
                <w:sz w:val="30"/>
                <w:szCs w:val="30"/>
              </w:rPr>
              <w:t xml:space="preserve"> </w:t>
            </w:r>
          </w:p>
        </w:tc>
        <w:tc>
          <w:tcPr>
            <w:tcW w:w="7110" w:type="dxa"/>
          </w:tcPr>
          <w:p w:rsidR="006749AA" w:rsidRPr="00B82A95" w:rsidRDefault="00787C57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1B5EF63C" wp14:editId="251910EC">
                  <wp:extent cx="3867150" cy="5524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9AA" w:rsidRPr="00B82A95" w:rsidTr="001D11CF">
        <w:tc>
          <w:tcPr>
            <w:tcW w:w="2340" w:type="dxa"/>
          </w:tcPr>
          <w:p w:rsidR="006749AA" w:rsidRPr="00B82A95" w:rsidRDefault="001E2773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config --global color.ui auto</w:t>
            </w:r>
          </w:p>
        </w:tc>
        <w:tc>
          <w:tcPr>
            <w:tcW w:w="2070" w:type="dxa"/>
          </w:tcPr>
          <w:p w:rsidR="006749AA" w:rsidRPr="005844AD" w:rsidRDefault="005844AD" w:rsidP="008F2C54">
            <w:pPr>
              <w:autoSpaceDE w:val="0"/>
              <w:autoSpaceDN w:val="0"/>
              <w:adjustRightInd w:val="0"/>
              <w:rPr>
                <w:rFonts w:ascii="Arial" w:hAnsi="Arial" w:cs="Arial"/>
                <w:sz w:val="30"/>
                <w:szCs w:val="30"/>
              </w:rPr>
            </w:pPr>
            <w:r w:rsidRPr="005844AD">
              <w:rPr>
                <w:rFonts w:ascii="Arial" w:hAnsi="Arial" w:cs="Arial"/>
                <w:color w:val="1B1B1B"/>
                <w:spacing w:val="-1"/>
                <w:sz w:val="30"/>
                <w:szCs w:val="30"/>
                <w:shd w:val="clear" w:color="auto" w:fill="FFFFFF"/>
              </w:rPr>
              <w:t>Cho phép tô sáng dòng lệnh</w:t>
            </w:r>
          </w:p>
        </w:tc>
        <w:tc>
          <w:tcPr>
            <w:tcW w:w="7110" w:type="dxa"/>
          </w:tcPr>
          <w:p w:rsidR="006749AA" w:rsidRPr="00B82A95" w:rsidRDefault="00940375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7D2440BF" wp14:editId="72D4E97A">
                  <wp:extent cx="3895725" cy="3810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9AA" w:rsidRPr="00B82A95" w:rsidTr="001D11CF">
        <w:tc>
          <w:tcPr>
            <w:tcW w:w="2340" w:type="dxa"/>
          </w:tcPr>
          <w:p w:rsidR="006749AA" w:rsidRPr="00B82A95" w:rsidRDefault="008F2C54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status</w:t>
            </w:r>
          </w:p>
        </w:tc>
        <w:tc>
          <w:tcPr>
            <w:tcW w:w="2070" w:type="dxa"/>
          </w:tcPr>
          <w:p w:rsidR="006749AA" w:rsidRPr="00B82A95" w:rsidRDefault="00A752DE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Hiển thị</w:t>
            </w:r>
            <w:r w:rsidR="008F2C54" w:rsidRPr="00B82A95">
              <w:rPr>
                <w:rFonts w:ascii="Arial" w:hAnsi="Arial" w:cs="Arial"/>
                <w:sz w:val="30"/>
                <w:szCs w:val="30"/>
              </w:rPr>
              <w:t xml:space="preserve"> ra danh sách các file thay đổi để commit lên</w:t>
            </w:r>
          </w:p>
        </w:tc>
        <w:tc>
          <w:tcPr>
            <w:tcW w:w="7110" w:type="dxa"/>
          </w:tcPr>
          <w:p w:rsidR="006749AA" w:rsidRPr="00B82A95" w:rsidRDefault="00D41934" w:rsidP="00D41934">
            <w:pPr>
              <w:ind w:right="-108"/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1D31E8EA" wp14:editId="1EC10CDC">
                  <wp:extent cx="4438650" cy="13798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379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9AA" w:rsidRPr="00B82A95" w:rsidTr="001D11CF">
        <w:tc>
          <w:tcPr>
            <w:tcW w:w="2340" w:type="dxa"/>
          </w:tcPr>
          <w:p w:rsidR="006749AA" w:rsidRPr="00B82A95" w:rsidRDefault="000718B7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diff</w:t>
            </w:r>
          </w:p>
        </w:tc>
        <w:tc>
          <w:tcPr>
            <w:tcW w:w="2070" w:type="dxa"/>
          </w:tcPr>
          <w:p w:rsidR="006749AA" w:rsidRPr="00C2275F" w:rsidRDefault="000718B7" w:rsidP="00C2275F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Hiển thị sự khác biệt </w:t>
            </w:r>
            <w:r w:rsidR="00C2275F">
              <w:rPr>
                <w:rFonts w:ascii="Arial" w:hAnsi="Arial" w:cs="Arial"/>
                <w:color w:val="222222"/>
                <w:sz w:val="30"/>
                <w:szCs w:val="30"/>
              </w:rPr>
              <w:t>của các file chưa được commit</w:t>
            </w:r>
            <w:r w:rsidR="002A4BAA">
              <w:rPr>
                <w:rFonts w:ascii="Arial" w:hAnsi="Arial" w:cs="Arial"/>
                <w:color w:val="222222"/>
                <w:sz w:val="30"/>
                <w:szCs w:val="30"/>
              </w:rPr>
              <w:t xml:space="preserve"> trong thư mục hiện tại</w:t>
            </w:r>
          </w:p>
        </w:tc>
        <w:tc>
          <w:tcPr>
            <w:tcW w:w="7110" w:type="dxa"/>
          </w:tcPr>
          <w:p w:rsidR="006749AA" w:rsidRPr="00B82A95" w:rsidRDefault="001C407D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7D86E255" wp14:editId="3AA5C134">
                  <wp:extent cx="4438650" cy="25336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9AA" w:rsidRPr="00B82A95" w:rsidTr="001D11CF">
        <w:tc>
          <w:tcPr>
            <w:tcW w:w="2340" w:type="dxa"/>
          </w:tcPr>
          <w:p w:rsidR="006749AA" w:rsidRPr="00B82A95" w:rsidRDefault="00330F1B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add [file]</w:t>
            </w:r>
          </w:p>
        </w:tc>
        <w:tc>
          <w:tcPr>
            <w:tcW w:w="2070" w:type="dxa"/>
          </w:tcPr>
          <w:p w:rsidR="006749AA" w:rsidRPr="00B82A95" w:rsidRDefault="00330F1B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sz w:val="30"/>
                <w:szCs w:val="30"/>
              </w:rPr>
              <w:t xml:space="preserve">Thêm </w:t>
            </w:r>
            <w:r w:rsidR="00747790" w:rsidRPr="00B82A95">
              <w:rPr>
                <w:rFonts w:ascii="Arial" w:hAnsi="Arial" w:cs="Arial"/>
                <w:sz w:val="30"/>
                <w:szCs w:val="30"/>
              </w:rPr>
              <w:t>file vào dự án</w:t>
            </w:r>
            <w:r w:rsidR="00934EDE" w:rsidRPr="00B82A95">
              <w:rPr>
                <w:rFonts w:ascii="Arial" w:hAnsi="Arial" w:cs="Arial"/>
                <w:sz w:val="30"/>
                <w:szCs w:val="30"/>
              </w:rPr>
              <w:t>, những file thay đổi</w:t>
            </w:r>
          </w:p>
        </w:tc>
        <w:tc>
          <w:tcPr>
            <w:tcW w:w="7110" w:type="dxa"/>
          </w:tcPr>
          <w:p w:rsidR="006749AA" w:rsidRPr="00B82A95" w:rsidRDefault="00142232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6A1CE614" wp14:editId="71B378DC">
                  <wp:extent cx="3981450" cy="3714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9AA" w:rsidRPr="00B82A95" w:rsidTr="001D11CF">
        <w:tc>
          <w:tcPr>
            <w:tcW w:w="2340" w:type="dxa"/>
          </w:tcPr>
          <w:p w:rsidR="006749AA" w:rsidRPr="00B82A95" w:rsidRDefault="00747790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lastRenderedPageBreak/>
              <w:t>git diff --staged</w:t>
            </w:r>
          </w:p>
        </w:tc>
        <w:tc>
          <w:tcPr>
            <w:tcW w:w="2070" w:type="dxa"/>
          </w:tcPr>
          <w:p w:rsidR="006749AA" w:rsidRPr="007B0EE9" w:rsidRDefault="00747790" w:rsidP="007B0EE9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>Hiển t</w:t>
            </w:r>
            <w:r w:rsidR="007B0EE9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hị sự khác biệt </w:t>
            </w:r>
            <w:r w:rsidR="007B0EE9">
              <w:rPr>
                <w:rFonts w:ascii="Arial" w:hAnsi="Arial" w:cs="Arial"/>
                <w:color w:val="222222"/>
                <w:sz w:val="30"/>
                <w:szCs w:val="30"/>
              </w:rPr>
              <w:t>giữa các file trong staging và phiên bản mới nhất.</w:t>
            </w:r>
          </w:p>
        </w:tc>
        <w:tc>
          <w:tcPr>
            <w:tcW w:w="7110" w:type="dxa"/>
          </w:tcPr>
          <w:p w:rsidR="006749AA" w:rsidRPr="00B82A95" w:rsidRDefault="00142232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597C7E07" wp14:editId="17FBC5DC">
                  <wp:extent cx="4438650" cy="2514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790" w:rsidRPr="00B82A95" w:rsidTr="001D11CF">
        <w:tc>
          <w:tcPr>
            <w:tcW w:w="2340" w:type="dxa"/>
          </w:tcPr>
          <w:p w:rsidR="00747790" w:rsidRPr="00B82A95" w:rsidRDefault="00370D95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reset [file]</w:t>
            </w:r>
          </w:p>
        </w:tc>
        <w:tc>
          <w:tcPr>
            <w:tcW w:w="2070" w:type="dxa"/>
          </w:tcPr>
          <w:p w:rsidR="00747790" w:rsidRPr="00B82A95" w:rsidRDefault="00F54BFD" w:rsidP="008D3091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>Bỏ tập tin, nhưng giữ nguyên nội dung của nó</w:t>
            </w:r>
          </w:p>
        </w:tc>
        <w:tc>
          <w:tcPr>
            <w:tcW w:w="7110" w:type="dxa"/>
          </w:tcPr>
          <w:p w:rsidR="00747790" w:rsidRPr="00B82A95" w:rsidRDefault="008F058A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185F6000" wp14:editId="1DF29234">
                  <wp:extent cx="3924300" cy="704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790" w:rsidRPr="00B82A95" w:rsidTr="001D11CF">
        <w:tc>
          <w:tcPr>
            <w:tcW w:w="2340" w:type="dxa"/>
          </w:tcPr>
          <w:p w:rsidR="00747790" w:rsidRPr="00B82A95" w:rsidRDefault="00303DDD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commit -m "[descriptive message]"</w:t>
            </w:r>
          </w:p>
        </w:tc>
        <w:tc>
          <w:tcPr>
            <w:tcW w:w="2070" w:type="dxa"/>
          </w:tcPr>
          <w:p w:rsidR="00747790" w:rsidRPr="00B82A95" w:rsidRDefault="00BF0ABD" w:rsidP="008D3091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Ghi lại 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</w:rPr>
              <w:t>việc mình làm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 trong lịch sử phiên bản</w:t>
            </w:r>
          </w:p>
        </w:tc>
        <w:tc>
          <w:tcPr>
            <w:tcW w:w="7110" w:type="dxa"/>
          </w:tcPr>
          <w:p w:rsidR="00747790" w:rsidRPr="00B82A95" w:rsidRDefault="00DB2A3F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235DA38B" wp14:editId="5A57CC88">
                  <wp:extent cx="4467225" cy="71437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790" w:rsidRPr="00B82A95" w:rsidTr="001D11CF">
        <w:tc>
          <w:tcPr>
            <w:tcW w:w="2340" w:type="dxa"/>
          </w:tcPr>
          <w:p w:rsidR="00747790" w:rsidRPr="00B82A95" w:rsidRDefault="00CA0EB9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init [project-name]</w:t>
            </w:r>
          </w:p>
        </w:tc>
        <w:tc>
          <w:tcPr>
            <w:tcW w:w="2070" w:type="dxa"/>
          </w:tcPr>
          <w:p w:rsidR="00747790" w:rsidRPr="00B82A95" w:rsidRDefault="00CA0EB9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sz w:val="30"/>
                <w:szCs w:val="30"/>
              </w:rPr>
              <w:t>Khởi tạo dự án</w:t>
            </w:r>
          </w:p>
        </w:tc>
        <w:tc>
          <w:tcPr>
            <w:tcW w:w="7110" w:type="dxa"/>
          </w:tcPr>
          <w:p w:rsidR="00747790" w:rsidRPr="00B82A95" w:rsidRDefault="006F6828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2761EB97" wp14:editId="7297DA84">
                  <wp:extent cx="4371975" cy="6858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790" w:rsidRPr="00B82A95" w:rsidTr="001D11CF">
        <w:tc>
          <w:tcPr>
            <w:tcW w:w="2340" w:type="dxa"/>
          </w:tcPr>
          <w:p w:rsidR="00747790" w:rsidRPr="00B82A95" w:rsidRDefault="00B76D56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clone [url]</w:t>
            </w:r>
          </w:p>
        </w:tc>
        <w:tc>
          <w:tcPr>
            <w:tcW w:w="2070" w:type="dxa"/>
          </w:tcPr>
          <w:p w:rsidR="00747790" w:rsidRPr="00F75C44" w:rsidRDefault="00F75C44">
            <w:pPr>
              <w:rPr>
                <w:rFonts w:ascii="Arial" w:hAnsi="Arial" w:cs="Arial"/>
                <w:sz w:val="30"/>
                <w:szCs w:val="30"/>
              </w:rPr>
            </w:pPr>
            <w:r w:rsidRPr="00F75C44"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  <w:t>Copy 1 git repository từ remote source.</w:t>
            </w:r>
          </w:p>
        </w:tc>
        <w:tc>
          <w:tcPr>
            <w:tcW w:w="7110" w:type="dxa"/>
          </w:tcPr>
          <w:p w:rsidR="00747790" w:rsidRPr="00B82A95" w:rsidRDefault="00A94E44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407C66F8" wp14:editId="7F8703B1">
                  <wp:extent cx="4343400" cy="11715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790" w:rsidRPr="00B82A95" w:rsidTr="001D11CF">
        <w:tc>
          <w:tcPr>
            <w:tcW w:w="2340" w:type="dxa"/>
          </w:tcPr>
          <w:p w:rsidR="00747790" w:rsidRPr="00B82A95" w:rsidRDefault="006F1C5C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branch</w:t>
            </w:r>
          </w:p>
        </w:tc>
        <w:tc>
          <w:tcPr>
            <w:tcW w:w="2070" w:type="dxa"/>
          </w:tcPr>
          <w:p w:rsidR="006F1C5C" w:rsidRPr="00C01BEF" w:rsidRDefault="006F1C5C" w:rsidP="006F1C5C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Liệt kê tất cả các </w:t>
            </w:r>
            <w:r w:rsidR="005A4F30">
              <w:rPr>
                <w:rFonts w:ascii="Arial" w:hAnsi="Arial" w:cs="Arial"/>
                <w:color w:val="222222"/>
                <w:sz w:val="30"/>
                <w:szCs w:val="30"/>
              </w:rPr>
              <w:t>branch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 trong kho lưu 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lastRenderedPageBreak/>
              <w:t>trữ hiện tại</w:t>
            </w:r>
            <w:r w:rsidR="00C01BEF">
              <w:rPr>
                <w:rFonts w:ascii="Arial" w:hAnsi="Arial" w:cs="Arial"/>
                <w:color w:val="222222"/>
                <w:sz w:val="30"/>
                <w:szCs w:val="30"/>
              </w:rPr>
              <w:t xml:space="preserve"> (repo)</w:t>
            </w:r>
          </w:p>
          <w:p w:rsidR="00747790" w:rsidRPr="00B82A95" w:rsidRDefault="00747790">
            <w:pPr>
              <w:rPr>
                <w:rFonts w:ascii="Arial" w:hAnsi="Arial" w:cs="Arial"/>
                <w:sz w:val="30"/>
                <w:szCs w:val="30"/>
              </w:rPr>
            </w:pPr>
          </w:p>
        </w:tc>
        <w:tc>
          <w:tcPr>
            <w:tcW w:w="7110" w:type="dxa"/>
          </w:tcPr>
          <w:p w:rsidR="00747790" w:rsidRPr="00B82A95" w:rsidRDefault="00CC0732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4DA6AB71" wp14:editId="0E0BE6FE">
                  <wp:extent cx="4400550" cy="6191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790" w:rsidRPr="00B82A95" w:rsidTr="001D11CF">
        <w:tc>
          <w:tcPr>
            <w:tcW w:w="2340" w:type="dxa"/>
          </w:tcPr>
          <w:p w:rsidR="00747790" w:rsidRPr="00B82A95" w:rsidRDefault="006F1C5C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lastRenderedPageBreak/>
              <w:t>git branch [branch-name]</w:t>
            </w:r>
          </w:p>
        </w:tc>
        <w:tc>
          <w:tcPr>
            <w:tcW w:w="2070" w:type="dxa"/>
          </w:tcPr>
          <w:p w:rsidR="00747790" w:rsidRPr="00B82A95" w:rsidRDefault="006F1C5C" w:rsidP="0006179E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sz w:val="30"/>
                <w:szCs w:val="30"/>
              </w:rPr>
              <w:t xml:space="preserve">Tạo mới </w:t>
            </w:r>
            <w:r w:rsidR="0006179E">
              <w:rPr>
                <w:rFonts w:ascii="Arial" w:hAnsi="Arial" w:cs="Arial"/>
                <w:sz w:val="30"/>
                <w:szCs w:val="30"/>
              </w:rPr>
              <w:t>branch</w:t>
            </w:r>
            <w:r w:rsidRPr="00B82A95">
              <w:rPr>
                <w:rFonts w:ascii="Arial" w:hAnsi="Arial" w:cs="Arial"/>
                <w:sz w:val="30"/>
                <w:szCs w:val="30"/>
              </w:rPr>
              <w:t xml:space="preserve"> với tên của nó</w:t>
            </w:r>
          </w:p>
        </w:tc>
        <w:tc>
          <w:tcPr>
            <w:tcW w:w="7110" w:type="dxa"/>
          </w:tcPr>
          <w:p w:rsidR="00747790" w:rsidRPr="00B82A95" w:rsidRDefault="00C95C17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0D73A5C1" wp14:editId="28AA9B9B">
                  <wp:extent cx="3743325" cy="3810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7D14" w:rsidRPr="00B82A95" w:rsidRDefault="006B7D14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34204F84" wp14:editId="56975C5C">
                  <wp:extent cx="3800475" cy="4000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790" w:rsidRPr="00B82A95" w:rsidTr="001D11CF">
        <w:tc>
          <w:tcPr>
            <w:tcW w:w="2340" w:type="dxa"/>
          </w:tcPr>
          <w:p w:rsidR="00747790" w:rsidRPr="00B82A95" w:rsidRDefault="002065A9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checkout [branch-name]</w:t>
            </w:r>
          </w:p>
        </w:tc>
        <w:tc>
          <w:tcPr>
            <w:tcW w:w="2070" w:type="dxa"/>
          </w:tcPr>
          <w:p w:rsidR="00747790" w:rsidRPr="00B82A95" w:rsidRDefault="002065A9" w:rsidP="006E3149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Chuyển sang </w:t>
            </w:r>
            <w:r w:rsidR="006E7872">
              <w:rPr>
                <w:rFonts w:ascii="Arial" w:hAnsi="Arial" w:cs="Arial"/>
                <w:color w:val="222222"/>
                <w:sz w:val="30"/>
                <w:szCs w:val="30"/>
              </w:rPr>
              <w:t>branch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 được chỉ định và cập nhật thư mục làm việc</w:t>
            </w:r>
          </w:p>
        </w:tc>
        <w:tc>
          <w:tcPr>
            <w:tcW w:w="7110" w:type="dxa"/>
          </w:tcPr>
          <w:p w:rsidR="00747790" w:rsidRPr="00B82A95" w:rsidRDefault="00183396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670CEE7D" wp14:editId="76260FAB">
                  <wp:extent cx="3905250" cy="13811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790" w:rsidRPr="00B82A95" w:rsidTr="001D11CF">
        <w:tc>
          <w:tcPr>
            <w:tcW w:w="2340" w:type="dxa"/>
          </w:tcPr>
          <w:p w:rsidR="00747790" w:rsidRPr="00B82A95" w:rsidRDefault="00BC2875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merge [branch]</w:t>
            </w:r>
          </w:p>
        </w:tc>
        <w:tc>
          <w:tcPr>
            <w:tcW w:w="2070" w:type="dxa"/>
          </w:tcPr>
          <w:p w:rsidR="00747790" w:rsidRPr="00B82A95" w:rsidRDefault="00BC2875" w:rsidP="006C5592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Kết hợp </w:t>
            </w:r>
            <w:r w:rsidR="006C5592">
              <w:rPr>
                <w:rFonts w:ascii="Arial" w:hAnsi="Arial" w:cs="Arial"/>
                <w:color w:val="222222"/>
                <w:sz w:val="30"/>
                <w:szCs w:val="30"/>
              </w:rPr>
              <w:t>branch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 được chỉ định vào </w:t>
            </w:r>
            <w:r w:rsidR="006C5592">
              <w:rPr>
                <w:rFonts w:ascii="Arial" w:hAnsi="Arial" w:cs="Arial"/>
                <w:color w:val="222222"/>
                <w:sz w:val="30"/>
                <w:szCs w:val="30"/>
              </w:rPr>
              <w:t>branch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 hiện tại</w:t>
            </w:r>
          </w:p>
        </w:tc>
        <w:tc>
          <w:tcPr>
            <w:tcW w:w="7110" w:type="dxa"/>
          </w:tcPr>
          <w:p w:rsidR="00747790" w:rsidRPr="00B82A95" w:rsidRDefault="0090161F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47351AF0" wp14:editId="5B5741FA">
                  <wp:extent cx="4238625" cy="5810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3CA" w:rsidRPr="00B82A95" w:rsidTr="001D11CF">
        <w:tc>
          <w:tcPr>
            <w:tcW w:w="2340" w:type="dxa"/>
          </w:tcPr>
          <w:p w:rsidR="00C123CA" w:rsidRPr="00B82A95" w:rsidRDefault="00C123CA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branch -d [branch-name]</w:t>
            </w:r>
          </w:p>
        </w:tc>
        <w:tc>
          <w:tcPr>
            <w:tcW w:w="2070" w:type="dxa"/>
          </w:tcPr>
          <w:p w:rsidR="00C123CA" w:rsidRPr="00B82A95" w:rsidRDefault="00C123CA" w:rsidP="00A05EB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Xóa các </w:t>
            </w:r>
            <w:r w:rsidR="00A05EB5">
              <w:rPr>
                <w:rFonts w:ascii="Arial" w:hAnsi="Arial" w:cs="Arial"/>
                <w:color w:val="222222"/>
                <w:sz w:val="30"/>
                <w:szCs w:val="30"/>
              </w:rPr>
              <w:t>branch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 được chỉ định</w:t>
            </w:r>
          </w:p>
        </w:tc>
        <w:tc>
          <w:tcPr>
            <w:tcW w:w="7110" w:type="dxa"/>
          </w:tcPr>
          <w:p w:rsidR="00C123CA" w:rsidRPr="00B82A95" w:rsidRDefault="005B3BCF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62887DCB" wp14:editId="294EC1C5">
                  <wp:extent cx="4086225" cy="5905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3CA" w:rsidRPr="00B82A95" w:rsidTr="001D11CF">
        <w:tc>
          <w:tcPr>
            <w:tcW w:w="2340" w:type="dxa"/>
          </w:tcPr>
          <w:p w:rsidR="00C123CA" w:rsidRPr="00B82A95" w:rsidRDefault="00004E1E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rm [file]</w:t>
            </w:r>
          </w:p>
        </w:tc>
        <w:tc>
          <w:tcPr>
            <w:tcW w:w="2070" w:type="dxa"/>
          </w:tcPr>
          <w:p w:rsidR="00C123CA" w:rsidRPr="005D1345" w:rsidRDefault="006E4061" w:rsidP="006E4061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>Xóa các tập tin từ thư mục</w:t>
            </w:r>
            <w:r w:rsidR="005D1345">
              <w:rPr>
                <w:rFonts w:ascii="Arial" w:hAnsi="Arial" w:cs="Arial"/>
                <w:color w:val="222222"/>
                <w:sz w:val="30"/>
                <w:szCs w:val="30"/>
              </w:rPr>
              <w:t xml:space="preserve"> lại máy</w:t>
            </w:r>
          </w:p>
        </w:tc>
        <w:tc>
          <w:tcPr>
            <w:tcW w:w="7110" w:type="dxa"/>
          </w:tcPr>
          <w:p w:rsidR="00C123CA" w:rsidRPr="00B82A95" w:rsidRDefault="0037458F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09A0A5ED" wp14:editId="730A1C6F">
                  <wp:extent cx="3743325" cy="54292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3CA" w:rsidRPr="00B82A95" w:rsidTr="001D11CF">
        <w:tc>
          <w:tcPr>
            <w:tcW w:w="2340" w:type="dxa"/>
          </w:tcPr>
          <w:p w:rsidR="00C123CA" w:rsidRPr="00B82A95" w:rsidRDefault="00004E1E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rm --cached [file]</w:t>
            </w:r>
          </w:p>
        </w:tc>
        <w:tc>
          <w:tcPr>
            <w:tcW w:w="2070" w:type="dxa"/>
          </w:tcPr>
          <w:p w:rsidR="00C123CA" w:rsidRPr="00B82A95" w:rsidRDefault="006111F7" w:rsidP="00613276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  <w:t xml:space="preserve">Xoá toàn bộ trong stage 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  <w:lastRenderedPageBreak/>
              <w:t>trước đó,</w:t>
            </w:r>
            <w:r w:rsidR="00C06D20" w:rsidRPr="00B82A95"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  <w:t xml:space="preserve"> cái gì bạn đang sửa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  <w:t xml:space="preserve"> sẽ mất đi…</w:t>
            </w:r>
          </w:p>
        </w:tc>
        <w:tc>
          <w:tcPr>
            <w:tcW w:w="7110" w:type="dxa"/>
          </w:tcPr>
          <w:p w:rsidR="00C123CA" w:rsidRPr="00B82A95" w:rsidRDefault="00863F01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9C32240" wp14:editId="7E05D593">
                  <wp:extent cx="3705225" cy="55245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3CA" w:rsidRPr="00B82A95" w:rsidTr="001D11CF">
        <w:tc>
          <w:tcPr>
            <w:tcW w:w="2340" w:type="dxa"/>
          </w:tcPr>
          <w:p w:rsidR="00C123CA" w:rsidRPr="00B82A95" w:rsidRDefault="00086D5C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lastRenderedPageBreak/>
              <w:t>git mv [file-original] [file-renamed]</w:t>
            </w:r>
          </w:p>
        </w:tc>
        <w:tc>
          <w:tcPr>
            <w:tcW w:w="2070" w:type="dxa"/>
          </w:tcPr>
          <w:p w:rsidR="00C123CA" w:rsidRPr="00B82A95" w:rsidRDefault="00086D5C" w:rsidP="00613276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>Thay đổi</w:t>
            </w:r>
            <w:r w:rsidR="00654489"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 tên tệp và chuẩn bị cho </w:t>
            </w:r>
            <w:r w:rsidR="00654489" w:rsidRPr="00B82A95">
              <w:rPr>
                <w:rFonts w:ascii="Arial" w:hAnsi="Arial" w:cs="Arial"/>
                <w:color w:val="222222"/>
                <w:sz w:val="30"/>
                <w:szCs w:val="30"/>
              </w:rPr>
              <w:t>commit</w:t>
            </w:r>
          </w:p>
        </w:tc>
        <w:tc>
          <w:tcPr>
            <w:tcW w:w="7110" w:type="dxa"/>
          </w:tcPr>
          <w:p w:rsidR="00C123CA" w:rsidRPr="00B82A95" w:rsidRDefault="00001090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426C7433" wp14:editId="55B2A31D">
                  <wp:extent cx="3990975" cy="73342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3E4" w:rsidRPr="00B82A95" w:rsidTr="001D11CF">
        <w:tc>
          <w:tcPr>
            <w:tcW w:w="2340" w:type="dxa"/>
          </w:tcPr>
          <w:p w:rsidR="00EC73E4" w:rsidRPr="00B82A95" w:rsidRDefault="00EC73E4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log</w:t>
            </w:r>
          </w:p>
        </w:tc>
        <w:tc>
          <w:tcPr>
            <w:tcW w:w="2070" w:type="dxa"/>
          </w:tcPr>
          <w:p w:rsidR="00EC73E4" w:rsidRPr="00AF4D8B" w:rsidRDefault="004C0C75" w:rsidP="00613276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AF4D8B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>Hiển thị ra 1 list các commit của bạn theo thứ tự thời gian gần nhất (các commit mới nhất thì ở trên cùng).</w:t>
            </w:r>
          </w:p>
        </w:tc>
        <w:tc>
          <w:tcPr>
            <w:tcW w:w="7110" w:type="dxa"/>
          </w:tcPr>
          <w:p w:rsidR="00EC73E4" w:rsidRPr="00B82A95" w:rsidRDefault="000C344A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70DBEB2A" wp14:editId="3FD9A4D7">
                  <wp:extent cx="4352925" cy="12763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3E4" w:rsidRPr="00B82A95" w:rsidTr="001D11CF">
        <w:tc>
          <w:tcPr>
            <w:tcW w:w="2340" w:type="dxa"/>
          </w:tcPr>
          <w:p w:rsidR="00EC73E4" w:rsidRPr="00B82A95" w:rsidRDefault="009F3E8A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log --follow [file]</w:t>
            </w:r>
          </w:p>
        </w:tc>
        <w:tc>
          <w:tcPr>
            <w:tcW w:w="2070" w:type="dxa"/>
          </w:tcPr>
          <w:p w:rsidR="00EC73E4" w:rsidRPr="00B82A95" w:rsidRDefault="009F3E8A" w:rsidP="003260E5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>Liệt kê lịch sử phiên bản cho một tệp</w:t>
            </w:r>
          </w:p>
        </w:tc>
        <w:tc>
          <w:tcPr>
            <w:tcW w:w="7110" w:type="dxa"/>
          </w:tcPr>
          <w:p w:rsidR="00EC73E4" w:rsidRPr="00B82A95" w:rsidRDefault="00FC67CC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6F4BD243" wp14:editId="4ACE4242">
                  <wp:extent cx="4352925" cy="12668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3E4" w:rsidRPr="00B82A95" w:rsidTr="001D11CF">
        <w:tc>
          <w:tcPr>
            <w:tcW w:w="2340" w:type="dxa"/>
          </w:tcPr>
          <w:p w:rsidR="00EC73E4" w:rsidRPr="00B82A95" w:rsidRDefault="0037731A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lastRenderedPageBreak/>
              <w:t>git diff [first-branch]...[second-branch]</w:t>
            </w:r>
          </w:p>
        </w:tc>
        <w:tc>
          <w:tcPr>
            <w:tcW w:w="2070" w:type="dxa"/>
          </w:tcPr>
          <w:p w:rsidR="00EC73E4" w:rsidRPr="008E30FD" w:rsidRDefault="00EF779D" w:rsidP="008E30FD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Hiển thị sự khác biệt nội dung giữa hai </w:t>
            </w:r>
            <w:r w:rsidR="008E30FD">
              <w:rPr>
                <w:rFonts w:ascii="Arial" w:hAnsi="Arial" w:cs="Arial"/>
                <w:color w:val="222222"/>
                <w:sz w:val="30"/>
                <w:szCs w:val="30"/>
              </w:rPr>
              <w:t>branch</w:t>
            </w:r>
          </w:p>
        </w:tc>
        <w:tc>
          <w:tcPr>
            <w:tcW w:w="7110" w:type="dxa"/>
          </w:tcPr>
          <w:p w:rsidR="00EC73E4" w:rsidRPr="00B82A95" w:rsidRDefault="00370AD4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6B195FE2" wp14:editId="4780570A">
                  <wp:extent cx="4429125" cy="24193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3E4" w:rsidRPr="00B82A95" w:rsidTr="001D11CF">
        <w:tc>
          <w:tcPr>
            <w:tcW w:w="2340" w:type="dxa"/>
          </w:tcPr>
          <w:p w:rsidR="00EC73E4" w:rsidRPr="00B82A95" w:rsidRDefault="00896348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show [commit]</w:t>
            </w:r>
          </w:p>
        </w:tc>
        <w:tc>
          <w:tcPr>
            <w:tcW w:w="2070" w:type="dxa"/>
          </w:tcPr>
          <w:p w:rsidR="00EC73E4" w:rsidRPr="00AF4D8B" w:rsidRDefault="00AF4D8B" w:rsidP="006751CA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AF4D8B">
              <w:rPr>
                <w:rFonts w:ascii="Arial" w:hAnsi="Arial" w:cs="Arial"/>
                <w:color w:val="000000" w:themeColor="text1"/>
                <w:spacing w:val="-1"/>
                <w:sz w:val="30"/>
                <w:szCs w:val="30"/>
                <w:shd w:val="clear" w:color="auto" w:fill="FFFFFF"/>
              </w:rPr>
              <w:t>Xem thông tin về commit cụ thể</w:t>
            </w:r>
          </w:p>
        </w:tc>
        <w:tc>
          <w:tcPr>
            <w:tcW w:w="7110" w:type="dxa"/>
          </w:tcPr>
          <w:p w:rsidR="00EC73E4" w:rsidRPr="00B82A95" w:rsidRDefault="001F3BDD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08F58409" wp14:editId="4DD713B4">
                  <wp:extent cx="4438650" cy="31813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3E4" w:rsidRPr="00B82A95" w:rsidTr="001D11CF">
        <w:tc>
          <w:tcPr>
            <w:tcW w:w="2340" w:type="dxa"/>
          </w:tcPr>
          <w:p w:rsidR="00EC73E4" w:rsidRPr="00B82A95" w:rsidRDefault="005668D9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*.log</w:t>
            </w:r>
            <w:r w:rsidRPr="00B82A95">
              <w:rPr>
                <w:rFonts w:ascii="Arial" w:hAnsi="Arial" w:cs="Arial"/>
                <w:b/>
                <w:bCs/>
                <w:color w:val="000000"/>
                <w:sz w:val="30"/>
                <w:szCs w:val="30"/>
              </w:rPr>
              <w:br/>
            </w: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build/</w:t>
            </w:r>
            <w:r w:rsidRPr="00B82A95">
              <w:rPr>
                <w:rFonts w:ascii="Arial" w:hAnsi="Arial" w:cs="Arial"/>
                <w:b/>
                <w:bCs/>
                <w:color w:val="000000"/>
                <w:sz w:val="30"/>
                <w:szCs w:val="30"/>
              </w:rPr>
              <w:br/>
            </w: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temp-*</w:t>
            </w:r>
          </w:p>
        </w:tc>
        <w:tc>
          <w:tcPr>
            <w:tcW w:w="2070" w:type="dxa"/>
          </w:tcPr>
          <w:p w:rsidR="00024126" w:rsidRPr="00B82A95" w:rsidRDefault="00024126" w:rsidP="00024126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>Một tệp văn bản có tên .gitignore ngăn chặn phiên bản ngẫu nhiên của</w:t>
            </w:r>
          </w:p>
          <w:p w:rsidR="00EC73E4" w:rsidRPr="00B82A95" w:rsidRDefault="00024126" w:rsidP="00613276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lastRenderedPageBreak/>
              <w:t>tập tin và đường dẫn phù hợp với các paterns được chỉ định</w:t>
            </w:r>
          </w:p>
        </w:tc>
        <w:tc>
          <w:tcPr>
            <w:tcW w:w="7110" w:type="dxa"/>
          </w:tcPr>
          <w:p w:rsidR="00EC73E4" w:rsidRPr="00B82A95" w:rsidRDefault="00EC73E4">
            <w:pPr>
              <w:rPr>
                <w:rFonts w:ascii="Arial" w:hAnsi="Arial" w:cs="Arial"/>
                <w:sz w:val="30"/>
                <w:szCs w:val="30"/>
              </w:rPr>
            </w:pPr>
          </w:p>
        </w:tc>
      </w:tr>
      <w:tr w:rsidR="00EC73E4" w:rsidRPr="00B82A95" w:rsidTr="001D11CF">
        <w:tc>
          <w:tcPr>
            <w:tcW w:w="2340" w:type="dxa"/>
          </w:tcPr>
          <w:p w:rsidR="00EC73E4" w:rsidRPr="00B82A95" w:rsidRDefault="004468D2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lastRenderedPageBreak/>
              <w:t>git ls-files --other --ignored --exclude-standard</w:t>
            </w:r>
          </w:p>
        </w:tc>
        <w:tc>
          <w:tcPr>
            <w:tcW w:w="2070" w:type="dxa"/>
          </w:tcPr>
          <w:p w:rsidR="00EC73E4" w:rsidRPr="00B82A95" w:rsidRDefault="00136CC6" w:rsidP="00613276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>Liệt kê tất cả các tệp bị bỏ qua trong dự án</w:t>
            </w:r>
          </w:p>
        </w:tc>
        <w:tc>
          <w:tcPr>
            <w:tcW w:w="7110" w:type="dxa"/>
          </w:tcPr>
          <w:p w:rsidR="00EC73E4" w:rsidRPr="00B82A95" w:rsidRDefault="00EC73E4">
            <w:pPr>
              <w:rPr>
                <w:rFonts w:ascii="Arial" w:hAnsi="Arial" w:cs="Arial"/>
                <w:sz w:val="30"/>
                <w:szCs w:val="30"/>
              </w:rPr>
            </w:pPr>
          </w:p>
        </w:tc>
      </w:tr>
      <w:tr w:rsidR="00EC73E4" w:rsidRPr="00B82A95" w:rsidTr="001D11CF">
        <w:tc>
          <w:tcPr>
            <w:tcW w:w="2340" w:type="dxa"/>
          </w:tcPr>
          <w:p w:rsidR="00EC73E4" w:rsidRPr="00B82A95" w:rsidRDefault="008B5D8E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reset [commit]</w:t>
            </w:r>
          </w:p>
        </w:tc>
        <w:tc>
          <w:tcPr>
            <w:tcW w:w="2070" w:type="dxa"/>
          </w:tcPr>
          <w:p w:rsidR="00EC73E4" w:rsidRPr="00B82A95" w:rsidRDefault="001F78A7" w:rsidP="00772456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</w:pPr>
            <w:r>
              <w:rPr>
                <w:rFonts w:ascii="Arial" w:hAnsi="Arial" w:cs="Arial"/>
                <w:color w:val="222222"/>
                <w:sz w:val="30"/>
                <w:szCs w:val="30"/>
                <w:shd w:val="clear" w:color="auto" w:fill="F8F9FA"/>
              </w:rPr>
              <w:t>Hủy</w:t>
            </w:r>
            <w:r w:rsidR="008B5D8E" w:rsidRPr="00B82A95">
              <w:rPr>
                <w:rFonts w:ascii="Arial" w:hAnsi="Arial" w:cs="Arial"/>
                <w:color w:val="222222"/>
                <w:sz w:val="30"/>
                <w:szCs w:val="30"/>
                <w:shd w:val="clear" w:color="auto" w:fill="F8F9FA"/>
              </w:rPr>
              <w:t xml:space="preserve"> tất cả các commit</w:t>
            </w:r>
            <w:r w:rsidR="00772456">
              <w:rPr>
                <w:rFonts w:ascii="Arial" w:hAnsi="Arial" w:cs="Arial"/>
                <w:color w:val="222222"/>
                <w:sz w:val="30"/>
                <w:szCs w:val="30"/>
                <w:shd w:val="clear" w:color="auto" w:fill="F8F9FA"/>
              </w:rPr>
              <w:t xml:space="preserve"> </w:t>
            </w:r>
            <w:r w:rsidR="008B5D8E" w:rsidRPr="00B82A95">
              <w:rPr>
                <w:rFonts w:ascii="Arial" w:hAnsi="Arial" w:cs="Arial"/>
                <w:color w:val="222222"/>
                <w:sz w:val="30"/>
                <w:szCs w:val="30"/>
                <w:shd w:val="clear" w:color="auto" w:fill="F8F9FA"/>
              </w:rPr>
              <w:t>bảo toàn các thay đổi cục bộ</w:t>
            </w:r>
          </w:p>
        </w:tc>
        <w:tc>
          <w:tcPr>
            <w:tcW w:w="7110" w:type="dxa"/>
          </w:tcPr>
          <w:p w:rsidR="00EC73E4" w:rsidRPr="00B82A95" w:rsidRDefault="00FB62D6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3A9A667" wp14:editId="2E6191B7">
                  <wp:extent cx="4076700" cy="147637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EC73E4" w:rsidRPr="00B82A95" w:rsidTr="001D11CF">
        <w:tc>
          <w:tcPr>
            <w:tcW w:w="2340" w:type="dxa"/>
          </w:tcPr>
          <w:p w:rsidR="00EC73E4" w:rsidRPr="00B82A95" w:rsidRDefault="0058354B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reset --hard [commit]</w:t>
            </w:r>
          </w:p>
        </w:tc>
        <w:tc>
          <w:tcPr>
            <w:tcW w:w="2070" w:type="dxa"/>
          </w:tcPr>
          <w:p w:rsidR="00EC73E4" w:rsidRPr="00B82A95" w:rsidRDefault="008D136F" w:rsidP="008D136F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Hủy tất cả lịch sử và thay đổi trở lại 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</w:rPr>
              <w:t>commit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 xml:space="preserve"> đã chỉ định</w:t>
            </w:r>
          </w:p>
        </w:tc>
        <w:tc>
          <w:tcPr>
            <w:tcW w:w="7110" w:type="dxa"/>
          </w:tcPr>
          <w:p w:rsidR="00EC73E4" w:rsidRPr="00B82A95" w:rsidRDefault="00F7283C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08A30E29" wp14:editId="7262F244">
                  <wp:extent cx="3676650" cy="5715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3E4" w:rsidRPr="00B82A95" w:rsidTr="001D11CF">
        <w:tc>
          <w:tcPr>
            <w:tcW w:w="2340" w:type="dxa"/>
          </w:tcPr>
          <w:p w:rsidR="00EC73E4" w:rsidRPr="00B82A95" w:rsidRDefault="00771A6E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stash</w:t>
            </w:r>
          </w:p>
        </w:tc>
        <w:tc>
          <w:tcPr>
            <w:tcW w:w="2070" w:type="dxa"/>
          </w:tcPr>
          <w:p w:rsidR="00EC73E4" w:rsidRPr="00237439" w:rsidRDefault="000D4776" w:rsidP="00613276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>Git stash đ</w:t>
            </w:r>
            <w:r w:rsidR="00237439" w:rsidRPr="00237439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 xml:space="preserve">ược sử dụng khi muốn lưu lại </w:t>
            </w:r>
            <w:r w:rsidR="00237439" w:rsidRPr="00237439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lastRenderedPageBreak/>
              <w:t>các thay đổi chưa commit, thường rất hữu dụng khi bạn muốn đổi sang 1 branch khác mà lại đang làm dở ở branch hiện tại.</w:t>
            </w:r>
          </w:p>
        </w:tc>
        <w:tc>
          <w:tcPr>
            <w:tcW w:w="7110" w:type="dxa"/>
          </w:tcPr>
          <w:p w:rsidR="00EC73E4" w:rsidRPr="00B82A95" w:rsidRDefault="00BD4710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5DABB3C5" wp14:editId="1F1C8654">
                  <wp:extent cx="4419600" cy="5905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3E4" w:rsidRPr="00B82A95" w:rsidTr="001D11CF">
        <w:tc>
          <w:tcPr>
            <w:tcW w:w="2340" w:type="dxa"/>
          </w:tcPr>
          <w:p w:rsidR="00EC73E4" w:rsidRPr="00B82A95" w:rsidRDefault="005F1E28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lastRenderedPageBreak/>
              <w:t>git stash pop</w:t>
            </w:r>
          </w:p>
        </w:tc>
        <w:tc>
          <w:tcPr>
            <w:tcW w:w="2070" w:type="dxa"/>
          </w:tcPr>
          <w:p w:rsidR="00EC73E4" w:rsidRPr="00B82A95" w:rsidRDefault="005F1E28" w:rsidP="00613276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>Khôi phục các tệp được lưu gần đây nhất</w:t>
            </w:r>
          </w:p>
        </w:tc>
        <w:tc>
          <w:tcPr>
            <w:tcW w:w="7110" w:type="dxa"/>
          </w:tcPr>
          <w:p w:rsidR="00EC73E4" w:rsidRPr="00B82A95" w:rsidRDefault="00F87C37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20B6A8BC" wp14:editId="1A74061F">
                  <wp:extent cx="4419600" cy="2800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547" w:rsidRPr="00B82A95" w:rsidTr="001D11CF">
        <w:tc>
          <w:tcPr>
            <w:tcW w:w="2340" w:type="dxa"/>
          </w:tcPr>
          <w:p w:rsidR="00E86547" w:rsidRPr="00B82A95" w:rsidRDefault="00E86547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stash list</w:t>
            </w:r>
          </w:p>
        </w:tc>
        <w:tc>
          <w:tcPr>
            <w:tcW w:w="2070" w:type="dxa"/>
          </w:tcPr>
          <w:p w:rsidR="00E86547" w:rsidRPr="00B82A95" w:rsidRDefault="00E86547" w:rsidP="00613276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  <w:t>Liệt kê tất cả các thay đổi được lưu trữ</w:t>
            </w:r>
          </w:p>
        </w:tc>
        <w:tc>
          <w:tcPr>
            <w:tcW w:w="7110" w:type="dxa"/>
          </w:tcPr>
          <w:p w:rsidR="00E86547" w:rsidRPr="00B82A95" w:rsidRDefault="003E3E33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513DA85D" wp14:editId="4570D2E6">
                  <wp:extent cx="4267200" cy="4095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547" w:rsidRPr="00B82A95" w:rsidTr="001D11CF">
        <w:tc>
          <w:tcPr>
            <w:tcW w:w="2340" w:type="dxa"/>
          </w:tcPr>
          <w:p w:rsidR="00E86547" w:rsidRPr="00B82A95" w:rsidRDefault="00957E9C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stash drop</w:t>
            </w:r>
          </w:p>
        </w:tc>
        <w:tc>
          <w:tcPr>
            <w:tcW w:w="2070" w:type="dxa"/>
          </w:tcPr>
          <w:p w:rsidR="00E86547" w:rsidRPr="00B82A95" w:rsidRDefault="00957E9C" w:rsidP="00613276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shd w:val="clear" w:color="auto" w:fill="F8F9FA"/>
              </w:rPr>
              <w:t xml:space="preserve">Loại bỏ các </w:t>
            </w:r>
            <w:r w:rsidRPr="00B82A95">
              <w:rPr>
                <w:rFonts w:ascii="Arial" w:hAnsi="Arial" w:cs="Arial"/>
                <w:color w:val="222222"/>
                <w:sz w:val="30"/>
                <w:szCs w:val="30"/>
                <w:shd w:val="clear" w:color="auto" w:fill="F8F9FA"/>
              </w:rPr>
              <w:lastRenderedPageBreak/>
              <w:t>thay đổi được sắp xếp gần đây nhất</w:t>
            </w:r>
          </w:p>
        </w:tc>
        <w:tc>
          <w:tcPr>
            <w:tcW w:w="7110" w:type="dxa"/>
          </w:tcPr>
          <w:p w:rsidR="00E86547" w:rsidRPr="00B82A95" w:rsidRDefault="00C41C50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4CD768" wp14:editId="20F0AD64">
                  <wp:extent cx="3914775" cy="57150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547" w:rsidRPr="00B82A95" w:rsidTr="001D11CF">
        <w:tc>
          <w:tcPr>
            <w:tcW w:w="2340" w:type="dxa"/>
          </w:tcPr>
          <w:p w:rsidR="00E86547" w:rsidRPr="00B82A95" w:rsidRDefault="00373C54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lastRenderedPageBreak/>
              <w:t>git fetch [bookmark]</w:t>
            </w:r>
          </w:p>
        </w:tc>
        <w:tc>
          <w:tcPr>
            <w:tcW w:w="2070" w:type="dxa"/>
          </w:tcPr>
          <w:p w:rsidR="002032A6" w:rsidRPr="00B82A95" w:rsidRDefault="002032A6" w:rsidP="00801848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</w:pPr>
            <w:r w:rsidRPr="002032A6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 xml:space="preserve">Git sẽ tải về dữ liệu của tất cả các branch của repository </w:t>
            </w:r>
            <w:r w:rsidR="00F769DF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 xml:space="preserve">(kho lưu trữ) </w:t>
            </w:r>
            <w:r w:rsidRPr="002032A6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>trên remote server nằm tại địa chỉ quy định bởi </w:t>
            </w:r>
            <w:r w:rsidRPr="002032A6">
              <w:rPr>
                <w:rStyle w:val="HTMLCode"/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>$remote_origin</w:t>
            </w:r>
            <w:r w:rsidRPr="002032A6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> và cập nhật dữ liệu này với dữ liệu của branch phía dưới máy local.</w:t>
            </w:r>
          </w:p>
        </w:tc>
        <w:tc>
          <w:tcPr>
            <w:tcW w:w="7110" w:type="dxa"/>
          </w:tcPr>
          <w:p w:rsidR="004517AB" w:rsidRDefault="004517AB">
            <w:pPr>
              <w:rPr>
                <w:rFonts w:ascii="Arial" w:hAnsi="Arial" w:cs="Arial"/>
                <w:sz w:val="30"/>
                <w:szCs w:val="30"/>
              </w:rPr>
            </w:pPr>
          </w:p>
          <w:p w:rsidR="00E86547" w:rsidRPr="004517AB" w:rsidRDefault="004517AB" w:rsidP="004517AB">
            <w:pPr>
              <w:tabs>
                <w:tab w:val="left" w:pos="1455"/>
              </w:tabs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ab/>
            </w:r>
            <w:r>
              <w:rPr>
                <w:noProof/>
              </w:rPr>
              <w:drawing>
                <wp:inline distT="0" distB="0" distL="0" distR="0" wp14:anchorId="22290971" wp14:editId="1B5C09C5">
                  <wp:extent cx="4124325" cy="485775"/>
                  <wp:effectExtent l="0" t="0" r="952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3E4" w:rsidRPr="00B82A95" w:rsidTr="001D11CF">
        <w:tc>
          <w:tcPr>
            <w:tcW w:w="2340" w:type="dxa"/>
          </w:tcPr>
          <w:p w:rsidR="00EC73E4" w:rsidRPr="00B82A95" w:rsidRDefault="00AA3317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t>git merge [bookmark]/[branch]</w:t>
            </w:r>
          </w:p>
        </w:tc>
        <w:tc>
          <w:tcPr>
            <w:tcW w:w="2070" w:type="dxa"/>
          </w:tcPr>
          <w:p w:rsidR="00EC73E4" w:rsidRPr="005F5B55" w:rsidRDefault="005F5B55" w:rsidP="00F371D4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 xml:space="preserve">Gộp </w:t>
            </w:r>
            <w:r w:rsidRPr="005F5B55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>hai</w:t>
            </w:r>
            <w:r w:rsidR="00F371D4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 xml:space="preserve"> branch</w:t>
            </w:r>
            <w:r w:rsidRPr="005F5B55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 xml:space="preserve"> lại với </w:t>
            </w:r>
            <w:r w:rsidRPr="005F5B55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lastRenderedPageBreak/>
              <w:t>nhau, thao tác này thường dùng để </w:t>
            </w:r>
            <w:r w:rsidRPr="005F5B55">
              <w:rPr>
                <w:rFonts w:ascii="Arial" w:hAnsi="Arial" w:cs="Arial"/>
                <w:b/>
                <w:bCs/>
                <w:color w:val="000000" w:themeColor="text1"/>
                <w:sz w:val="30"/>
                <w:szCs w:val="30"/>
                <w:shd w:val="clear" w:color="auto" w:fill="FFFFFF"/>
              </w:rPr>
              <w:t>merge branch</w:t>
            </w:r>
            <w:r w:rsidRPr="005F5B55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> khác vào </w:t>
            </w:r>
            <w:r w:rsidRPr="005F5B55">
              <w:rPr>
                <w:rFonts w:ascii="Arial" w:hAnsi="Arial" w:cs="Arial"/>
                <w:b/>
                <w:bCs/>
                <w:color w:val="000000" w:themeColor="text1"/>
                <w:sz w:val="30"/>
                <w:szCs w:val="30"/>
                <w:shd w:val="clear" w:color="auto" w:fill="FFFFFF"/>
              </w:rPr>
              <w:t>branch</w:t>
            </w:r>
            <w:r w:rsidRPr="005F5B55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> master trước khi push lên remote repository, hoặc </w:t>
            </w:r>
            <w:r w:rsidRPr="005F5B55">
              <w:rPr>
                <w:rFonts w:ascii="Arial" w:hAnsi="Arial" w:cs="Arial"/>
                <w:b/>
                <w:bCs/>
                <w:color w:val="000000" w:themeColor="text1"/>
                <w:sz w:val="30"/>
                <w:szCs w:val="30"/>
                <w:shd w:val="clear" w:color="auto" w:fill="FFFFFF"/>
              </w:rPr>
              <w:t>merge</w:t>
            </w:r>
            <w:r w:rsidR="00D76DB9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 xml:space="preserve"> hai branch </w:t>
            </w:r>
            <w:r w:rsidRPr="005F5B55">
              <w:rPr>
                <w:rFonts w:ascii="Arial" w:hAnsi="Arial" w:cs="Arial"/>
                <w:color w:val="000000" w:themeColor="text1"/>
                <w:sz w:val="30"/>
                <w:szCs w:val="30"/>
                <w:shd w:val="clear" w:color="auto" w:fill="FFFFFF"/>
              </w:rPr>
              <w:t>thành một để giải quyết chung một task.</w:t>
            </w:r>
          </w:p>
        </w:tc>
        <w:tc>
          <w:tcPr>
            <w:tcW w:w="7110" w:type="dxa"/>
          </w:tcPr>
          <w:p w:rsidR="00EC73E4" w:rsidRPr="00B82A95" w:rsidRDefault="00865CCC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C7E13B" wp14:editId="19185B05">
                  <wp:extent cx="3857625" cy="54292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FCB" w:rsidRPr="00B82A95" w:rsidTr="001D11CF">
        <w:tc>
          <w:tcPr>
            <w:tcW w:w="2340" w:type="dxa"/>
          </w:tcPr>
          <w:p w:rsidR="003C0FCB" w:rsidRPr="00B82A95" w:rsidRDefault="003C0FCB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lastRenderedPageBreak/>
              <w:t>git push [alias] [branch]</w:t>
            </w:r>
          </w:p>
        </w:tc>
        <w:tc>
          <w:tcPr>
            <w:tcW w:w="2070" w:type="dxa"/>
          </w:tcPr>
          <w:p w:rsidR="003C0FCB" w:rsidRPr="002447A8" w:rsidRDefault="002447A8" w:rsidP="00653802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</w:rPr>
            </w:pPr>
            <w:r w:rsidRPr="002447A8">
              <w:rPr>
                <w:rFonts w:ascii="Arial" w:hAnsi="Arial" w:cs="Arial"/>
                <w:color w:val="1B1B1B"/>
                <w:spacing w:val="-1"/>
                <w:sz w:val="30"/>
                <w:szCs w:val="30"/>
                <w:shd w:val="clear" w:color="auto" w:fill="FFFFFF"/>
              </w:rPr>
              <w:t xml:space="preserve">Lệnh này sẽ lấy toàn bộ dữ liệu từ remote repository lưu vào vùng nhớ tạm để so </w:t>
            </w:r>
            <w:r w:rsidRPr="002447A8">
              <w:rPr>
                <w:rFonts w:ascii="Arial" w:hAnsi="Arial" w:cs="Arial"/>
                <w:color w:val="1B1B1B"/>
                <w:spacing w:val="-1"/>
                <w:sz w:val="30"/>
                <w:szCs w:val="30"/>
                <w:shd w:val="clear" w:color="auto" w:fill="FFFFFF"/>
              </w:rPr>
              <w:lastRenderedPageBreak/>
              <w:t>sánh mà không gộp code luôn vào thư mục trên local và cho phép ta gộp thủ công.</w:t>
            </w:r>
          </w:p>
        </w:tc>
        <w:tc>
          <w:tcPr>
            <w:tcW w:w="7110" w:type="dxa"/>
          </w:tcPr>
          <w:p w:rsidR="003C0FCB" w:rsidRDefault="008B23CA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E582FD" wp14:editId="0EDEFB94">
                  <wp:extent cx="4410075" cy="1314450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27E5" w:rsidRDefault="002712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76B9C" wp14:editId="369828A6">
                  <wp:extent cx="4105275" cy="7810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27E5">
              <w:rPr>
                <w:noProof/>
              </w:rPr>
              <w:t xml:space="preserve"> </w:t>
            </w:r>
          </w:p>
          <w:p w:rsidR="009B2291" w:rsidRPr="00B82A95" w:rsidRDefault="00725A39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D12497" wp14:editId="553593C3">
                  <wp:extent cx="4057650" cy="80962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FCB" w:rsidRPr="00B82A95" w:rsidTr="001D11CF">
        <w:tc>
          <w:tcPr>
            <w:tcW w:w="2340" w:type="dxa"/>
          </w:tcPr>
          <w:p w:rsidR="003C0FCB" w:rsidRPr="00B82A95" w:rsidRDefault="000114C1">
            <w:pPr>
              <w:rPr>
                <w:rStyle w:val="fontstyle01"/>
                <w:rFonts w:ascii="Arial" w:hAnsi="Arial" w:cs="Arial"/>
                <w:sz w:val="30"/>
                <w:szCs w:val="30"/>
              </w:rPr>
            </w:pPr>
            <w:r w:rsidRPr="00B82A95">
              <w:rPr>
                <w:rStyle w:val="fontstyle01"/>
                <w:rFonts w:ascii="Arial" w:hAnsi="Arial" w:cs="Arial"/>
                <w:sz w:val="30"/>
                <w:szCs w:val="30"/>
              </w:rPr>
              <w:lastRenderedPageBreak/>
              <w:t>git pull</w:t>
            </w:r>
          </w:p>
        </w:tc>
        <w:tc>
          <w:tcPr>
            <w:tcW w:w="2070" w:type="dxa"/>
          </w:tcPr>
          <w:p w:rsidR="003C0FCB" w:rsidRPr="00B82A95" w:rsidRDefault="00741099" w:rsidP="007F164E">
            <w:pPr>
              <w:pStyle w:val="HTMLPreformatted"/>
              <w:shd w:val="clear" w:color="auto" w:fill="F8F9FA"/>
              <w:spacing w:line="540" w:lineRule="atLeast"/>
              <w:rPr>
                <w:rFonts w:ascii="Arial" w:hAnsi="Arial" w:cs="Arial"/>
                <w:color w:val="222222"/>
                <w:sz w:val="30"/>
                <w:szCs w:val="30"/>
                <w:lang w:val="vi-VN"/>
              </w:rPr>
            </w:pPr>
            <w:r w:rsidRPr="00B82A95">
              <w:rPr>
                <w:rFonts w:ascii="Arial" w:hAnsi="Arial" w:cs="Arial"/>
                <w:color w:val="222222"/>
                <w:sz w:val="30"/>
                <w:szCs w:val="30"/>
                <w:shd w:val="clear" w:color="auto" w:fill="F8F9FA"/>
              </w:rPr>
              <w:t>Tải về lịch sử đánh dấu và kết hợp các thay đổi</w:t>
            </w:r>
          </w:p>
        </w:tc>
        <w:tc>
          <w:tcPr>
            <w:tcW w:w="7110" w:type="dxa"/>
          </w:tcPr>
          <w:p w:rsidR="003C0FCB" w:rsidRPr="00B82A95" w:rsidRDefault="004B54C4">
            <w:pPr>
              <w:rPr>
                <w:rFonts w:ascii="Arial" w:hAnsi="Arial" w:cs="Arial"/>
                <w:sz w:val="30"/>
                <w:szCs w:val="30"/>
              </w:rPr>
            </w:pPr>
            <w:r w:rsidRPr="00B82A95">
              <w:rPr>
                <w:rFonts w:ascii="Arial" w:hAnsi="Arial" w:cs="Arial"/>
                <w:noProof/>
              </w:rPr>
              <w:drawing>
                <wp:inline distT="0" distB="0" distL="0" distR="0" wp14:anchorId="596D226C" wp14:editId="4ACE6F96">
                  <wp:extent cx="4162425" cy="7143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749E" w:rsidRDefault="00F9749E">
      <w:pPr>
        <w:rPr>
          <w:rFonts w:ascii="Arial" w:hAnsi="Arial" w:cs="Arial"/>
          <w:sz w:val="30"/>
          <w:szCs w:val="30"/>
        </w:rPr>
      </w:pPr>
    </w:p>
    <w:p w:rsidR="005A15A7" w:rsidRDefault="005A15A7">
      <w:pPr>
        <w:rPr>
          <w:rFonts w:ascii="Arial" w:hAnsi="Arial" w:cs="Arial"/>
          <w:sz w:val="30"/>
          <w:szCs w:val="30"/>
        </w:rPr>
      </w:pPr>
    </w:p>
    <w:p w:rsidR="005A15A7" w:rsidRPr="00CF1189" w:rsidRDefault="005A15A7" w:rsidP="00CF1189">
      <w:pPr>
        <w:jc w:val="center"/>
        <w:rPr>
          <w:rFonts w:ascii="Arial" w:hAnsi="Arial" w:cs="Arial"/>
          <w:color w:val="FF0000"/>
          <w:sz w:val="30"/>
          <w:szCs w:val="30"/>
        </w:rPr>
      </w:pPr>
      <w:r w:rsidRPr="00CF1189">
        <w:rPr>
          <w:rFonts w:ascii="Arial" w:hAnsi="Arial" w:cs="Arial"/>
          <w:color w:val="FF0000"/>
          <w:sz w:val="30"/>
          <w:szCs w:val="30"/>
        </w:rPr>
        <w:t>Xung đột và giải quyết</w:t>
      </w:r>
    </w:p>
    <w:p w:rsidR="00EE5A99" w:rsidRDefault="00EA347E">
      <w:pPr>
        <w:rPr>
          <w:rFonts w:ascii="Arial" w:hAnsi="Arial" w:cs="Arial"/>
          <w:sz w:val="30"/>
          <w:szCs w:val="30"/>
        </w:rPr>
      </w:pPr>
      <w:r>
        <w:rPr>
          <w:noProof/>
        </w:rPr>
        <w:drawing>
          <wp:inline distT="0" distB="0" distL="0" distR="0" wp14:anchorId="7C8F757B" wp14:editId="1E56C738">
            <wp:extent cx="5762625" cy="2143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AE" w:rsidRDefault="004D2CAE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Lỗi xung đột</w:t>
      </w:r>
      <w:r w:rsidR="00576AF0">
        <w:rPr>
          <w:rFonts w:ascii="Arial" w:hAnsi="Arial" w:cs="Arial"/>
          <w:sz w:val="30"/>
          <w:szCs w:val="30"/>
        </w:rPr>
        <w:t xml:space="preserve"> tại phần HEAD</w:t>
      </w:r>
      <w:r>
        <w:rPr>
          <w:rFonts w:ascii="Arial" w:hAnsi="Arial" w:cs="Arial"/>
          <w:sz w:val="30"/>
          <w:szCs w:val="30"/>
        </w:rPr>
        <w:t xml:space="preserve"> </w:t>
      </w:r>
    </w:p>
    <w:p w:rsidR="004D2CAE" w:rsidRDefault="00120D3C">
      <w:pPr>
        <w:rPr>
          <w:rFonts w:ascii="Arial" w:hAnsi="Arial" w:cs="Arial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F3B4471" wp14:editId="5EE69C9E">
            <wp:extent cx="5943600" cy="20224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09" w:rsidRDefault="00535C09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Hướng giải quyết pull về rồi up lại</w:t>
      </w:r>
    </w:p>
    <w:p w:rsidR="004D2CAE" w:rsidRDefault="00965A57">
      <w:pPr>
        <w:rPr>
          <w:rFonts w:ascii="Arial" w:hAnsi="Arial" w:cs="Arial"/>
          <w:sz w:val="30"/>
          <w:szCs w:val="30"/>
        </w:rPr>
      </w:pPr>
      <w:r>
        <w:rPr>
          <w:noProof/>
        </w:rPr>
        <w:drawing>
          <wp:inline distT="0" distB="0" distL="0" distR="0" wp14:anchorId="6C10C971" wp14:editId="1A091E8A">
            <wp:extent cx="5724525" cy="2162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29" w:rsidRDefault="00336641">
      <w:pPr>
        <w:rPr>
          <w:rFonts w:ascii="Arial" w:hAnsi="Arial" w:cs="Arial"/>
          <w:sz w:val="30"/>
          <w:szCs w:val="30"/>
        </w:rPr>
      </w:pPr>
      <w:r>
        <w:rPr>
          <w:noProof/>
        </w:rPr>
        <w:drawing>
          <wp:inline distT="0" distB="0" distL="0" distR="0" wp14:anchorId="72FFC4AA" wp14:editId="5928A44B">
            <wp:extent cx="5467350" cy="2781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41" w:rsidRDefault="00336641">
      <w:pPr>
        <w:rPr>
          <w:rFonts w:ascii="Arial" w:hAnsi="Arial" w:cs="Arial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60F3981" wp14:editId="04954C78">
            <wp:extent cx="4810125" cy="22860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50" w:rsidRDefault="00C41C50">
      <w:pPr>
        <w:rPr>
          <w:rFonts w:ascii="Arial" w:hAnsi="Arial" w:cs="Arial"/>
          <w:sz w:val="30"/>
          <w:szCs w:val="30"/>
        </w:rPr>
      </w:pPr>
    </w:p>
    <w:p w:rsidR="00C41C50" w:rsidRPr="0008670B" w:rsidRDefault="00C41C50" w:rsidP="00C41C50">
      <w:pPr>
        <w:jc w:val="center"/>
        <w:rPr>
          <w:rFonts w:ascii="Arial" w:hAnsi="Arial" w:cs="Arial"/>
          <w:color w:val="FF0000"/>
          <w:sz w:val="30"/>
          <w:szCs w:val="30"/>
        </w:rPr>
      </w:pPr>
      <w:r w:rsidRPr="0008670B">
        <w:rPr>
          <w:rFonts w:ascii="Arial" w:hAnsi="Arial" w:cs="Arial"/>
          <w:color w:val="FF0000"/>
          <w:sz w:val="30"/>
          <w:szCs w:val="30"/>
        </w:rPr>
        <w:t>Tạo SSH key</w:t>
      </w:r>
    </w:p>
    <w:p w:rsidR="00C41C50" w:rsidRPr="00B82A95" w:rsidRDefault="00C41C50" w:rsidP="00C41C50">
      <w:pPr>
        <w:jc w:val="center"/>
        <w:rPr>
          <w:rFonts w:ascii="Arial" w:hAnsi="Arial" w:cs="Arial"/>
          <w:sz w:val="30"/>
          <w:szCs w:val="30"/>
        </w:rPr>
      </w:pPr>
      <w:r>
        <w:rPr>
          <w:noProof/>
        </w:rPr>
        <w:drawing>
          <wp:inline distT="0" distB="0" distL="0" distR="0" wp14:anchorId="1C34A74B" wp14:editId="1EB53307">
            <wp:extent cx="5362575" cy="32385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C50" w:rsidRPr="00B82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TMono-Bold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673"/>
    <w:rsid w:val="00001090"/>
    <w:rsid w:val="00004E1E"/>
    <w:rsid w:val="00010993"/>
    <w:rsid w:val="000114C1"/>
    <w:rsid w:val="00024126"/>
    <w:rsid w:val="00026C93"/>
    <w:rsid w:val="000579FB"/>
    <w:rsid w:val="0006179E"/>
    <w:rsid w:val="000718B7"/>
    <w:rsid w:val="0008670B"/>
    <w:rsid w:val="00086D5C"/>
    <w:rsid w:val="000A1EF6"/>
    <w:rsid w:val="000C344A"/>
    <w:rsid w:val="000D4776"/>
    <w:rsid w:val="000E65F8"/>
    <w:rsid w:val="00120D3C"/>
    <w:rsid w:val="00136CC6"/>
    <w:rsid w:val="00140BAE"/>
    <w:rsid w:val="00142232"/>
    <w:rsid w:val="00171F8C"/>
    <w:rsid w:val="00183396"/>
    <w:rsid w:val="0018580F"/>
    <w:rsid w:val="001B1621"/>
    <w:rsid w:val="001C407D"/>
    <w:rsid w:val="001D11CF"/>
    <w:rsid w:val="001E2773"/>
    <w:rsid w:val="001E71E4"/>
    <w:rsid w:val="001F3BDD"/>
    <w:rsid w:val="001F78A7"/>
    <w:rsid w:val="002032A6"/>
    <w:rsid w:val="002065A9"/>
    <w:rsid w:val="00237439"/>
    <w:rsid w:val="00241629"/>
    <w:rsid w:val="002447A8"/>
    <w:rsid w:val="0027125F"/>
    <w:rsid w:val="002A4BAA"/>
    <w:rsid w:val="00303DDD"/>
    <w:rsid w:val="003260E5"/>
    <w:rsid w:val="00330F1B"/>
    <w:rsid w:val="00336641"/>
    <w:rsid w:val="00342EFF"/>
    <w:rsid w:val="003655D3"/>
    <w:rsid w:val="00370AD4"/>
    <w:rsid w:val="00370D95"/>
    <w:rsid w:val="00373C54"/>
    <w:rsid w:val="0037458F"/>
    <w:rsid w:val="0037731A"/>
    <w:rsid w:val="003A608C"/>
    <w:rsid w:val="003C0FCB"/>
    <w:rsid w:val="003E3E33"/>
    <w:rsid w:val="004468D2"/>
    <w:rsid w:val="004517AB"/>
    <w:rsid w:val="00480F64"/>
    <w:rsid w:val="004B54C4"/>
    <w:rsid w:val="004C0C75"/>
    <w:rsid w:val="004D2CAE"/>
    <w:rsid w:val="00535C09"/>
    <w:rsid w:val="0055016F"/>
    <w:rsid w:val="005668D9"/>
    <w:rsid w:val="00576AF0"/>
    <w:rsid w:val="0058354B"/>
    <w:rsid w:val="005844AD"/>
    <w:rsid w:val="005A15A7"/>
    <w:rsid w:val="005A4F30"/>
    <w:rsid w:val="005A7CEF"/>
    <w:rsid w:val="005B3BCF"/>
    <w:rsid w:val="005D1345"/>
    <w:rsid w:val="005D1AF8"/>
    <w:rsid w:val="005F1E28"/>
    <w:rsid w:val="005F5B55"/>
    <w:rsid w:val="006111F7"/>
    <w:rsid w:val="00613276"/>
    <w:rsid w:val="00653802"/>
    <w:rsid w:val="00654489"/>
    <w:rsid w:val="006749AA"/>
    <w:rsid w:val="006751CA"/>
    <w:rsid w:val="006B5EEE"/>
    <w:rsid w:val="006B7D14"/>
    <w:rsid w:val="006C5592"/>
    <w:rsid w:val="006E3149"/>
    <w:rsid w:val="006E4061"/>
    <w:rsid w:val="006E7872"/>
    <w:rsid w:val="006F1C5C"/>
    <w:rsid w:val="006F6828"/>
    <w:rsid w:val="0070026A"/>
    <w:rsid w:val="007204B4"/>
    <w:rsid w:val="00725A39"/>
    <w:rsid w:val="00741099"/>
    <w:rsid w:val="00747790"/>
    <w:rsid w:val="00756E01"/>
    <w:rsid w:val="00771A6E"/>
    <w:rsid w:val="00772456"/>
    <w:rsid w:val="00787C57"/>
    <w:rsid w:val="007B0EE9"/>
    <w:rsid w:val="007C2680"/>
    <w:rsid w:val="007F164E"/>
    <w:rsid w:val="007F2A02"/>
    <w:rsid w:val="00801848"/>
    <w:rsid w:val="00863F01"/>
    <w:rsid w:val="00865CCC"/>
    <w:rsid w:val="00896348"/>
    <w:rsid w:val="008B23CA"/>
    <w:rsid w:val="008B5D8E"/>
    <w:rsid w:val="008C3786"/>
    <w:rsid w:val="008D136F"/>
    <w:rsid w:val="008D3091"/>
    <w:rsid w:val="008E30FD"/>
    <w:rsid w:val="008F058A"/>
    <w:rsid w:val="008F2C54"/>
    <w:rsid w:val="0090161F"/>
    <w:rsid w:val="00934EDE"/>
    <w:rsid w:val="00940375"/>
    <w:rsid w:val="00957E9C"/>
    <w:rsid w:val="00965A57"/>
    <w:rsid w:val="0099131E"/>
    <w:rsid w:val="009B2291"/>
    <w:rsid w:val="009E78D4"/>
    <w:rsid w:val="009F332D"/>
    <w:rsid w:val="009F3E8A"/>
    <w:rsid w:val="009F4636"/>
    <w:rsid w:val="00A05EB5"/>
    <w:rsid w:val="00A23D84"/>
    <w:rsid w:val="00A41F33"/>
    <w:rsid w:val="00A752DE"/>
    <w:rsid w:val="00A75B5F"/>
    <w:rsid w:val="00A93673"/>
    <w:rsid w:val="00A94E44"/>
    <w:rsid w:val="00AA3317"/>
    <w:rsid w:val="00AA7A55"/>
    <w:rsid w:val="00AE6E46"/>
    <w:rsid w:val="00AF07D4"/>
    <w:rsid w:val="00AF4D8B"/>
    <w:rsid w:val="00B000ED"/>
    <w:rsid w:val="00B027E5"/>
    <w:rsid w:val="00B1460A"/>
    <w:rsid w:val="00B74994"/>
    <w:rsid w:val="00B76D56"/>
    <w:rsid w:val="00B82A95"/>
    <w:rsid w:val="00BC2875"/>
    <w:rsid w:val="00BC525A"/>
    <w:rsid w:val="00BD4710"/>
    <w:rsid w:val="00BF0ABD"/>
    <w:rsid w:val="00BF56E1"/>
    <w:rsid w:val="00C006E7"/>
    <w:rsid w:val="00C01BEF"/>
    <w:rsid w:val="00C06D20"/>
    <w:rsid w:val="00C123CA"/>
    <w:rsid w:val="00C2275F"/>
    <w:rsid w:val="00C41C50"/>
    <w:rsid w:val="00C44937"/>
    <w:rsid w:val="00C95C17"/>
    <w:rsid w:val="00CA0EB9"/>
    <w:rsid w:val="00CC0732"/>
    <w:rsid w:val="00CD5BBC"/>
    <w:rsid w:val="00CF1189"/>
    <w:rsid w:val="00D029BD"/>
    <w:rsid w:val="00D269B8"/>
    <w:rsid w:val="00D41934"/>
    <w:rsid w:val="00D47266"/>
    <w:rsid w:val="00D76DB9"/>
    <w:rsid w:val="00DA0B2C"/>
    <w:rsid w:val="00DA5E1B"/>
    <w:rsid w:val="00DB2A3F"/>
    <w:rsid w:val="00E86547"/>
    <w:rsid w:val="00E92D3E"/>
    <w:rsid w:val="00EA347E"/>
    <w:rsid w:val="00EA4CBC"/>
    <w:rsid w:val="00EC73E4"/>
    <w:rsid w:val="00ED4C3F"/>
    <w:rsid w:val="00EE47E9"/>
    <w:rsid w:val="00EE5A99"/>
    <w:rsid w:val="00EF779D"/>
    <w:rsid w:val="00F02A0A"/>
    <w:rsid w:val="00F07558"/>
    <w:rsid w:val="00F371D4"/>
    <w:rsid w:val="00F53530"/>
    <w:rsid w:val="00F54BFD"/>
    <w:rsid w:val="00F7283C"/>
    <w:rsid w:val="00F74609"/>
    <w:rsid w:val="00F75C44"/>
    <w:rsid w:val="00F769DF"/>
    <w:rsid w:val="00F87C37"/>
    <w:rsid w:val="00F9749E"/>
    <w:rsid w:val="00FB62D6"/>
    <w:rsid w:val="00FC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49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0579FB"/>
    <w:rPr>
      <w:rFonts w:ascii="PTMono-Bold" w:hAnsi="PTMono-Bold" w:hint="default"/>
      <w:b/>
      <w:bCs/>
      <w:i w:val="0"/>
      <w:iCs w:val="0"/>
      <w:color w:val="000000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57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579F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1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934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2032A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49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0579FB"/>
    <w:rPr>
      <w:rFonts w:ascii="PTMono-Bold" w:hAnsi="PTMono-Bold" w:hint="default"/>
      <w:b/>
      <w:bCs/>
      <w:i w:val="0"/>
      <w:iCs w:val="0"/>
      <w:color w:val="000000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57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579F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1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934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2032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12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189</cp:revision>
  <dcterms:created xsi:type="dcterms:W3CDTF">2020-06-05T01:12:00Z</dcterms:created>
  <dcterms:modified xsi:type="dcterms:W3CDTF">2020-06-12T01:57:00Z</dcterms:modified>
</cp:coreProperties>
</file>