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7F9F" w14:textId="77777777" w:rsidR="00327EF6" w:rsidRDefault="00345C2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AB426F" wp14:editId="1D205D37">
                <wp:simplePos x="0" y="0"/>
                <wp:positionH relativeFrom="column">
                  <wp:posOffset>19050</wp:posOffset>
                </wp:positionH>
                <wp:positionV relativeFrom="paragraph">
                  <wp:posOffset>4486275</wp:posOffset>
                </wp:positionV>
                <wp:extent cx="7524750" cy="38290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3829050"/>
                          <a:chOff x="0" y="0"/>
                          <a:chExt cx="7524750" cy="38290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571500"/>
                            <a:ext cx="7524750" cy="3257550"/>
                            <a:chOff x="0" y="0"/>
                            <a:chExt cx="7524750" cy="340956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524750" cy="3219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09575" y="447675"/>
                              <a:ext cx="6705600" cy="29618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37D77F" w14:textId="77777777" w:rsidR="00FA3937" w:rsidRPr="00FA3937" w:rsidRDefault="00FA3937" w:rsidP="00FA3937">
                                <w:pPr>
                                  <w:spacing w:after="200"/>
                                  <w:jc w:val="both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FA3937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From demonstrated exceptional dedication and commitment to mastering </w:t>
                                </w:r>
                                <w:r w:rsidRPr="00FA39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MERN FULL STACK DEVELOPMENT</w:t>
                                </w:r>
                                <w:r w:rsidRPr="00FA3937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Internship actively engaging in hands-on projects and practical learning from </w:t>
                                </w:r>
                                <w:r w:rsidRPr="00FA39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9th May 2025</w:t>
                                </w:r>
                                <w:r w:rsidRPr="00FA3937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to </w:t>
                                </w:r>
                                <w:r w:rsidRPr="00FA39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9th July 2025</w:t>
                                </w:r>
                                <w:r w:rsidRPr="00FA3937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. Your active participation and engagement in the Internship have equipped you with valuable technical skills and practical know essentials for building dynamic and scalable applications.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1390650" y="0"/>
                            <a:ext cx="474345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C98E8" w14:textId="43A71564" w:rsidR="00FA3937" w:rsidRPr="00B23CD2" w:rsidRDefault="00B23CD2" w:rsidP="00345C20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B23CD2"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en-US"/>
                                </w:rPr>
                                <w:t>PANDRANKI THARUN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B426F" id="Group 7" o:spid="_x0000_s1026" style="position:absolute;margin-left:1.5pt;margin-top:353.25pt;width:592.5pt;height:301.5pt;z-index:251661312" coordsize="75247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">
                <v:group id="Group 5" o:spid="_x0000_s1027" style="position:absolute;top:5715;width:75247;height:32575" coordsize="75247,3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" o:spid="_x0000_s1028" style="position:absolute;width:75247;height:3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" fillcolor="white [3212]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4095;top:4476;width:67056;height:29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14:paraId="1837D77F" w14:textId="77777777" w:rsidR="00FA3937" w:rsidRPr="00FA3937" w:rsidRDefault="00FA3937" w:rsidP="00FA3937">
                          <w:pPr>
                            <w:spacing w:after="200"/>
                            <w:jc w:val="both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  <w:lang w:val="en-US"/>
                            </w:rPr>
                          </w:pPr>
                          <w:r w:rsidRPr="00FA3937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From demonstrated exceptional dedication and commitment to mastering </w:t>
                          </w:r>
                          <w:r w:rsidRPr="00FA393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MERN FULL STACK DEVELOPMENT</w:t>
                          </w:r>
                          <w:r w:rsidRPr="00FA3937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Internship actively engaging in hands-on projects and practical learning from </w:t>
                          </w:r>
                          <w:r w:rsidRPr="00FA393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9th May 2025</w:t>
                          </w:r>
                          <w:r w:rsidRPr="00FA3937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to </w:t>
                          </w:r>
                          <w:r w:rsidRPr="00FA393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9th July 2025</w:t>
                          </w:r>
                          <w:r w:rsidRPr="00FA3937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. Your active participation and engagement in the Internship have equipped you with valuable technical skills and practical know essentials for building dynamic and scalable applications.</w:t>
                          </w:r>
                        </w:p>
                      </w:txbxContent>
                    </v:textbox>
                  </v:shape>
                </v:group>
                <v:shape id="Text Box 6" o:spid="_x0000_s1030" type="#_x0000_t202" style="position:absolute;left:13906;width:4743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2EC98E8" w14:textId="43A71564" w:rsidR="00FA3937" w:rsidRPr="00B23CD2" w:rsidRDefault="00B23CD2" w:rsidP="00345C20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lang w:val="en-US"/>
                          </w:rPr>
                        </w:pPr>
                        <w:r w:rsidRPr="00B23CD2">
                          <w:rPr>
                            <w:b/>
                            <w:bCs/>
                            <w:sz w:val="44"/>
                            <w:szCs w:val="44"/>
                            <w:lang w:val="en-US"/>
                          </w:rPr>
                          <w:t>PANDRANKI THARUN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3937">
        <w:rPr>
          <w:noProof/>
        </w:rPr>
        <w:drawing>
          <wp:inline distT="0" distB="0" distL="0" distR="0" wp14:anchorId="7DA4C5FE" wp14:editId="354C9843">
            <wp:extent cx="7543800" cy="1069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7-14 at 9.52.2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EF6" w:rsidSect="00FA3937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37"/>
    <w:rsid w:val="001F5AFB"/>
    <w:rsid w:val="00327EF6"/>
    <w:rsid w:val="00345C20"/>
    <w:rsid w:val="003E08DF"/>
    <w:rsid w:val="00B23CD2"/>
    <w:rsid w:val="00FA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3158"/>
  <w15:chartTrackingRefBased/>
  <w15:docId w15:val="{6FDFDE7D-204B-45A1-8E42-6656CC94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PARLA.SAIKUMAR</dc:creator>
  <cp:keywords/>
  <dc:description/>
  <cp:lastModifiedBy>nikki usha</cp:lastModifiedBy>
  <cp:revision>2</cp:revision>
  <dcterms:created xsi:type="dcterms:W3CDTF">2025-07-14T05:02:00Z</dcterms:created>
  <dcterms:modified xsi:type="dcterms:W3CDTF">2025-07-17T09:32:00Z</dcterms:modified>
</cp:coreProperties>
</file>