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1838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46191" cy="536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191" cy="5363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132965087890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Title: Programming Language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3422.13302612304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Code: CSE 110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34033203125" w:line="240" w:lineRule="auto"/>
        <w:ind w:left="3723.764801025390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Assignment no: 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80810546875" w:line="262.9391384124756" w:lineRule="auto"/>
        <w:ind w:left="6.4031982421875" w:right="779.45434570312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even_checker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a number as an argument and prints whether  the number is even or odd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inside the function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62.9380512237549" w:lineRule="auto"/>
        <w:ind w:left="20.092926025390625" w:right="1381.5826416015625" w:hanging="8.169708251953125"/>
        <w:jc w:val="left"/>
        <w:rPr>
          <w:rFonts w:ascii="Arial" w:cs="Arial" w:eastAsia="Arial" w:hAnsi="Arial"/>
          <w:b w:val="1"/>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121"/>
          <w:sz w:val="22.079999923706055"/>
          <w:szCs w:val="22.079999923706055"/>
          <w:u w:val="none"/>
          <w:shd w:fill="auto" w:val="clear"/>
          <w:vertAlign w:val="baseline"/>
          <w:rtl w:val="0"/>
        </w:rPr>
        <w:t xml:space="preserve">Example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144012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even_checker(5)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Odd!!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2.9391384124756"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29003906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144012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even_checker(2)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96875" w:line="265.11082649230957" w:lineRule="auto"/>
        <w:ind w:left="6.4031982421875" w:right="695.3320312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python function that takes the limit as an argument of the Fibonacci series and prints till  that limit.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6337890625" w:line="262.93785095214844" w:lineRule="auto"/>
        <w:ind w:left="20.092926025390625" w:right="1381.4215087890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fibonacci(10)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55126953125" w:line="240" w:lineRule="auto"/>
        <w:ind w:left="11.70242309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0 1 1 2 3 5 8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785095214844"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fibonacci(5)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1.70242309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0 1 1 2 3 5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3</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8013916015625" w:line="264.2966079711914" w:lineRule="auto"/>
        <w:ind w:left="6.4031982421875" w:right="793.3666992187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foo_moo that takes a number as an argument and returns the following  statements according to the below mentioned conditions. Then, finally prints the statement in  the function call.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84033203125" w:line="240" w:lineRule="auto"/>
        <w:ind w:left="23.40484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number is divisible by 2, it should return "Foo".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3.40484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number is divisible by 3, it should return "Moo".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23.40484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number is divisible by both 2 and 3, it should return "FooMoo".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Otherwise, it returns "Boo".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foo_moo(5)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9.651336669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2.9380512237549" w:lineRule="auto"/>
        <w:ind w:left="20.092926025390625" w:right="1379.811401367187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4658203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foo_moo(4)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5.65479278564453"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7558593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foo_moo(6)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FooMoo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4</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92236328125" w:line="263.66254806518555" w:lineRule="auto"/>
        <w:ind w:left="11.0400390625" w:right="668.2958984375" w:hanging="4.195098876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python function that takes a string as an argument. Your task is to calculate the number  of uppercase letters and lowercase letters and print them in the function.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42089843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function_name('The quick Sand Man')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of Uppercase characters : 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of Lowercase Characters: 12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84231567383"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function_name('HaRRy PotteR')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of Uppercase characters :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of Lowercase Characters: 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5</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79736328125" w:line="263.4817314147949" w:lineRule="auto"/>
        <w:ind w:left="11.0400390625" w:right="743.48388671875" w:hanging="4.1950988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calculate_tax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3 arguments: your age, salary, and current job  designation.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35205078125" w:line="264.02509689331055" w:lineRule="auto"/>
        <w:ind w:left="6.4031982421875" w:right="778.0346679687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first task is to take these arguments as user input and pass these values to the function. Your second task is to implement the function and calculate the tax as the following conditions: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 TAX IF YOU ARE LESS THAN 18 YEARS OLD.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1689453125" w:line="240" w:lineRule="auto"/>
        <w:ind w:left="18.5472106933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 TAX IF YOU ARE THE PRESIDENT OF THE COMPANY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tax if you get paid less than 10,000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331787109375" w:line="240" w:lineRule="auto"/>
        <w:ind w:left="10.37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tax if you get paid between 10K and 20K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49536132812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tax if you get paid more than 20K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Finally return this tax value. Then print the returned value in the function call.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8.988800048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2.9391384124756" w:lineRule="auto"/>
        <w:ind w:left="5.740814208984375" w:right="670.821533203125" w:firstLine="14.57290649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 the job designation is a string, so it can be written in both uppercase and lower cases. So,  you need to check the value ignoring the case.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62.9380512237549"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4.131317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2.144012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calculate_tax(16, 20000, 'Student')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70242309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84231567383"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18000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1.26083374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assistant manager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1220703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144012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calculate_tax(20, 18000, 'assistant manager')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58560180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900.0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56103515625" w:line="265.1113700866699"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22000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1.26083374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assistant manager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144012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calculate_tax(20, 22000, 'Assistant manager')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2200.0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62.93850898742676"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32055664062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122000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6.118469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president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144012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calculate_tax(20, 122000, 'president')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331787109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1.70242309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6</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833984375" w:line="240" w:lineRule="auto"/>
        <w:ind w:left="6.844940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which will take 1 argument, number of days.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3.6630916595459" w:lineRule="auto"/>
        <w:ind w:left="6.4031982421875" w:right="768.63647460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first task is to take the number of days as user input and pass the value to the function. Your second task is to implement the function and calculate the total number of years, number  of months, and the remaining number of days as output. No need to return any value, print  inside the function.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791015625" w:line="240" w:lineRule="auto"/>
        <w:ind w:left="18.547210693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Assume, each year to be 365 days and month to be 30 days.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8.98880004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Divide and mod the main input to get the desired output.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2.9391384124756" w:lineRule="auto"/>
        <w:ind w:left="12.144012451171875" w:right="1595.611572265625" w:firstLine="6.84478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task’s calculation is similar to Assignment-1’s seconds to hours, minutes  conversion.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2558593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Example01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8.83209228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4330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function_name(4330)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years, 10 months and 15 days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785095214844" w:lineRule="auto"/>
        <w:ind w:left="20.092926025390625" w:right="1378.253784179687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Example02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2250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function_name(2250)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70242309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years, 2 months and 0 days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2939453125"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7</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793212890625" w:line="265.1113700866699" w:lineRule="auto"/>
        <w:ind w:left="11.260833740234375" w:right="573.35205078125" w:hanging="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show_palindrome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a number as an argument and then returns  a palindrome string. Finally, prints the returned value in the function call.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42919921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37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show_palindrome(5)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9287109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123454321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2.93850898742676"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37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show_palindrome(3)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484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12321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8</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833984375" w:line="262.9391384124756" w:lineRule="auto"/>
        <w:ind w:left="16.11846923828125" w:right="828.4375" w:hanging="9.27352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show_palindromic_triangle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a number as an argument and  prints a Palindromic Triangle in the function.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17.222442626953125" w:right="0" w:firstLine="0"/>
        <w:jc w:val="left"/>
        <w:rPr>
          <w:rFonts w:ascii="Arial" w:cs="Arial" w:eastAsia="Arial" w:hAnsi="Arial"/>
          <w:b w:val="1"/>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ff"/>
          <w:sz w:val="22.079999923706055"/>
          <w:szCs w:val="22.079999923706055"/>
          <w:u w:val="none"/>
          <w:shd w:fill="auto" w:val="clear"/>
          <w:vertAlign w:val="baseline"/>
          <w:rtl w:val="0"/>
        </w:rPr>
        <w:t xml:space="preserve">[Must reuse the show_palindrome() function of the previous task]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2.9380512237549" w:lineRule="auto"/>
        <w:ind w:left="18.988800048828125" w:right="1381.5826416015625" w:hanging="7.0655822753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Hints(1):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Need to use both print() and print( , end = " ") functions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5.1121139526367"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8027343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0.37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show_palindromic_triangle(5)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153.5328674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870.332946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1 2 1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589.5329284667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1 2 3 2 1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08.81301879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1 2 3 4 3 2 1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1 2 3 4 5 4 3 2 1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2.93785095214844"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37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show_palindromic_triangle(3)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589.5329284667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308.81301879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1 2 3 2 1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240" w:lineRule="auto"/>
        <w:ind w:left="4178.992462158203"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u w:val="single"/>
          <w:rtl w:val="0"/>
        </w:rPr>
        <w:t xml:space="preserve">T</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ask 9</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2236328125" w:line="263.66254806518555" w:lineRule="auto"/>
        <w:ind w:left="6.4031982421875" w:right="600.385742187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area_circumference_generator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a radius of a circle as a  function parameter and calculates its circumference and area. Then returns these two results as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tuple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prints the results using tuple unpacking in the function call according to the given  format.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17.222442626953125" w:right="0" w:firstLine="0"/>
        <w:jc w:val="left"/>
        <w:rPr>
          <w:rFonts w:ascii="Arial" w:cs="Arial" w:eastAsia="Arial" w:hAnsi="Arial"/>
          <w:b w:val="1"/>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ff"/>
          <w:sz w:val="22.079999923706055"/>
          <w:szCs w:val="22.079999923706055"/>
          <w:u w:val="none"/>
          <w:shd w:fill="auto" w:val="clear"/>
          <w:vertAlign w:val="baseline"/>
          <w:rtl w:val="0"/>
        </w:rPr>
        <w:t xml:space="preserve">[Must use tuple packing &amp; unpacking]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5.65467834472656"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1455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1.26083374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area_circumference_generator(1)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8.3264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(3.141592653589793, 6.283185307179586)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 of the circle is 3.141592653589793 and circumference is 6.283185307179586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26083374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area_circumference_generator(1.5)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8.3264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(7.0685834705770345, 9.42477796076938)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4.02506828308105" w:lineRule="auto"/>
        <w:ind w:left="11.9232177734375" w:right="1381.4019775390625" w:hanging="5.5200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 of the circle is 7.0685834705770345 and circumference is 9.42477796076938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1.26083374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area_circumference_generator(2.5)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8.3264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(19.634954084936208, 15.707963267948966)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508.4934997558594" w:lineRule="auto"/>
        <w:ind w:left="6.4031982421875" w:right="1625.1184082031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 of the circle is 19.634954084936208 and circumference is 15.707963267948966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10</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21337890625" w:line="262.93813705444336" w:lineRule="auto"/>
        <w:ind w:left="17.664031982421875" w:right="631.192626953125" w:hanging="10.81909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make_square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a tuple in the parameter as a range of numbers  (starting point and ending point (included)). The function should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return a dictionary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numbers as keys and its squares as values.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5.1113700866699" w:lineRule="auto"/>
        <w:ind w:left="18.988800048828125" w:right="1380.3216552734375" w:hanging="7.0655822753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4130859375" w:line="262.9384231567383" w:lineRule="auto"/>
        <w:ind w:left="7.286529541015625" w:right="924.7412109375" w:hanging="0.883331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need to declare a dictionary to store the result. You should use the range function to run  the “for loop”.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3.30039978027344"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018554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7.6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make_square((1,3))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2.58560180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1, 2: 4, 3: 9}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2.93785095214844"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7.6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make_square((5,9))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2.58560180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25, 6: 36, 7: 49, 8: 64, 9: 81}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11</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833984375" w:line="264.0256118774414" w:lineRule="auto"/>
        <w:ind w:left="17.222442626953125" w:right="972.94677734375" w:hanging="10.37750244140625"/>
        <w:jc w:val="left"/>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rem_duplicate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a tuple in the parameter 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return a tuple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removing all the duplicate values. Then print the returned tuple in the function call.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[Cannot use remove() or removed() for this task]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62.9380512237549" w:lineRule="auto"/>
        <w:ind w:left="18.988800048828125" w:right="1380.3118896484375" w:hanging="7.0655822753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63.4820747375488" w:lineRule="auto"/>
        <w:ind w:left="6.4031982421875" w:right="732.867431640625" w:firstLine="14.3521118164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Unlike lists, tuples are immutable, so the tuple taken as an argument cannot be modified. But  the list can be modified and lastly for returning the result use type conversion. You need to use  membership operators (in, not in) for preventing adding any duplicates values.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632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20.3137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rem_duplicate((1,1,1,2,3,4,5,6,6,6,6,4,0,0,0))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8.3264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(1, 2, 3, 4, 5, 6, 0)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785095214844" w:lineRule="auto"/>
        <w:ind w:left="20.092926025390625" w:right="1381.161499023437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3137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rem_duplicate(("Hi", 1, 2, 3, 3, "Hi",'a', 'a', [1,2]))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8.3264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 1, 2, 3, 'a', [1, 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79931640625" w:line="263.6623477935791" w:lineRule="auto"/>
        <w:ind w:left="6.844940185546875" w:right="730.880126953125" w:hanging="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python function that takes a list as an argument. Your task is to create a new list where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each element can be present at max 2 times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Inside the function, print the number of  elements removed from the given list. Finally, return the new list and print the result.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4208984375" w:line="262.93785095214844" w:lineRule="auto"/>
        <w:ind w:left="11.260833740234375" w:right="622.2509765625" w:firstLine="7.72796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may use list_name.count(element) to count the total number of times an element is in  a list. list_name is your new list for this problem.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function_name([1, 2, 3, 3, 3, 3, 4, 5, 8, 8])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62353515625" w:line="240" w:lineRule="auto"/>
        <w:ind w:left="22.7424621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Removed: 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7.222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 3, 3, 4, 5, 8, 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function_name([10, 10, 15, 15, 20])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22.7424621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Removed: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331787109375" w:line="240" w:lineRule="auto"/>
        <w:ind w:left="17.222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10, 15, 15, 20]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13</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833984375" w:line="262.9391384124756" w:lineRule="auto"/>
        <w:ind w:left="17.664031982421875" w:right="1854.0887451171875" w:hanging="10.81909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python function that will perform the basic calculation (addition, subtraction,  multiplication and division) based on 3 arguments. They are: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Operator ('+', '-', '/',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 Operand (any number)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4.131317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 Operand (any number)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2.9391384124756" w:lineRule="auto"/>
        <w:ind w:left="16.11846923828125" w:right="1156.61376953125" w:hanging="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first task is to take these arguments as user input and pass the values to the function  parameters.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2.9380512237549" w:lineRule="auto"/>
        <w:ind w:left="6.4031982421875" w:right="644.768066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second task is to write a function and perform the calculation based on the given operator.  Then, finally return the result in the function call and print the result.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8.76800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 10, 20)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8192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8.76800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37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 5.5, 2.5)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1220703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13.75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14</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833984375" w:line="240" w:lineRule="auto"/>
        <w:ind w:left="6.844940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which will take 2 arguments. They are: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Sentence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Position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62.93850898742676" w:lineRule="auto"/>
        <w:ind w:left="16.11846923828125" w:right="924.962158203125" w:hanging="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first task is to take these arguments as user input and pass these values to the function  parameters.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22998046875" w:line="263.662691116333" w:lineRule="auto"/>
        <w:ind w:left="6.4031982421875" w:right="800.314941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second task is to implement the function and remove the characters at the index number  which is divisible by the position (Avoid the index number 0 as it will always be divisible by the  position, so no need to remove the index 0 character). Finally, add the removed characters at  the end of the new string.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878662109375" w:line="262.8657817840576" w:lineRule="auto"/>
        <w:ind w:left="17.222442626953125" w:right="2955.6976318359375" w:firstLine="5.52001953125"/>
        <w:jc w:val="left"/>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Return the value and then finally, print the new string at the function call.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[Cannot use remove() or removed() for this task]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8.76800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love programming."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8192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function_name("I love programming.", 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3.40484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lveprgrmmngo oai.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2.9391384124756" w:lineRule="auto"/>
        <w:ind w:left="17.4432373046875" w:right="1381.5826416015625" w:hanging="5.5200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18.76800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"Python is easy to learn. I love python."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70242309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function_name("Python is easy to learn. I love python.", 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Pythonis eay to earn.I lov pythn. sl eo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15</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2236328125" w:line="264.0246105194092" w:lineRule="auto"/>
        <w:ind w:left="6.4031982421875" w:right="583.2348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have been hired as an app developer for the company. The company plans to make an app  for a grocery store where the user can order groceries and see the total amount to be paid in  the cart section.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35595703125" w:line="275.9761333465576" w:lineRule="auto"/>
        <w:ind w:left="374.793701171875" w:right="1903.1195068359375" w:hanging="368.390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build this feature, you have to write a function that takes 2 arguments. They are: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order_items (must be a list)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location (default value should be set to "Dhanmondi")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64.02432441711426" w:lineRule="auto"/>
        <w:ind w:left="11.260833740234375" w:right="956.0961914062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first task is to take a list of items from the user. Pass the list into the function parameter  along with the optional location (Use default argument technique). (Also, no need to take  location as input, pass this any value you want.)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4169921875" w:line="263.6626625061035" w:lineRule="auto"/>
        <w:ind w:left="6.4031982421875" w:right="794.02832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second task is to implement the function. In the function, create a dictionary for the items  shown in the table. Calculate the total price of the items passed as a list to the function.  Additionally, add a delivery fee of 30 taka if the location is Dhanmondi. Otherwise, add a  delivery fee of 70 taka. Finally, return the value and print it.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568359375" w:line="240" w:lineRule="auto"/>
        <w:ind w:left="3819.5637512207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Item Price(Tk)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667236328125" w:line="240" w:lineRule="auto"/>
        <w:ind w:left="3824.86282348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Rice 105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3824.42092895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Potato 20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3815.1472473144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Chicke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9.78408813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7386474609375" w:line="240" w:lineRule="auto"/>
        <w:ind w:left="3821.771392822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Beef 510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6533203125" w:line="240" w:lineRule="auto"/>
        <w:ind w:left="3814.0437316894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Oil 85</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59481811523" w:lineRule="auto"/>
        <w:ind w:left="6.4031982421875" w:right="646.76025390625" w:firstLine="12.585601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keys are the items and values are the corresponding price. Iterate the items in the list  and check if the items in the list are available in the dictionary keys or not. If it is available, add  the price.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216796875" w:line="262.9391384124756" w:lineRule="auto"/>
        <w:ind w:left="20.092926025390625" w:right="1380.02258300781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function_name(["Rice", "Beef", "Rice"], "Mohakhali")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4.0256118774414" w:lineRule="auto"/>
        <w:ind w:left="6.4031982421875" w:right="2741.043701171875" w:firstLine="0"/>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 105 + 510 + 105 = 720 (Take the price of each item and add them.) total = 720 + 70 = 790 (Finally, add the delivery fee based on the location.)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17.222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["Rice", "Beef", "Rice"]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function_name(["Rice", "Beef", "Rice"], "Mohakhali")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1.48162841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790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2.9380512237549"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function_name(["Rice", "Beef", "Rice"])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785095214844" w:lineRule="auto"/>
        <w:ind w:left="6.4031982421875" w:right="1213.77075195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 105 + 510 + 105 = 720 (Take the price of each item and add them.) total = 720 + 30 = 750 (Since no location is passed in the parameter, it will use the default  location-"Dhanmondi". For Dhanmondi, delivery fee of 30 taka)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7.222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["Rice", "Beef", "Rice"]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function_name(["Rice", "Beef", "Rice"])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48162841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750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16</w:t>
      </w:r>
    </w:p>
    <w:tbl>
      <w:tblPr>
        <w:tblStyle w:val="Table1"/>
        <w:tblW w:w="9987.920989990234"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9481.52084350586"/>
        <w:tblGridChange w:id="0">
          <w:tblGrid>
            <w:gridCol w:w="506.400146484375"/>
            <w:gridCol w:w="9481.5208435058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5249023437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5249023437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8791503906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4155273437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p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 x/</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(y&lt;x):</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p = (x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sum+</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x + y*</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(p)</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y=y+</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x+</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(x&gt;</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43.9199829101562"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9199829101562"/>
        <w:tblGridChange w:id="0">
          <w:tblGrid>
            <w:gridCol w:w="1043.9199829101562"/>
          </w:tblGrid>
        </w:tblGridChange>
      </w:tblGrid>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5.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1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1893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17</w:t>
      </w:r>
    </w:p>
    <w:tbl>
      <w:tblPr>
        <w:tblStyle w:val="Table3"/>
        <w:tblW w:w="9987.920989990234"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9481.52084350586"/>
        <w:tblGridChange w:id="0">
          <w:tblGrid>
            <w:gridCol w:w="506.400146484375"/>
            <w:gridCol w:w="9481.5208435058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5249023437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5249023437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8791503906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 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40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1.1200008392334"/>
                <w:szCs w:val="21.1200008392334"/>
                <w:u w:val="none"/>
                <w:shd w:fill="auto" w:val="clear"/>
                <w:vertAlign w:val="baseline"/>
                <w:rtl w:val="0"/>
              </w:rPr>
              <w:t xml:space="preserve">and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40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sum + 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elif</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40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1.1200008392334"/>
                <w:szCs w:val="21.1200008392334"/>
                <w:u w:val="none"/>
                <w:shd w:fill="auto" w:val="clear"/>
                <w:vertAlign w:val="baseline"/>
                <w:rtl w:val="0"/>
              </w:rPr>
              <w:t xml:space="preserve">and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sum + 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sum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23</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 y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p>
        </w:tc>
      </w:tr>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43.9199829101562"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9199829101562"/>
        <w:tblGridChange w:id="0">
          <w:tblGrid>
            <w:gridCol w:w="1043.9199829101562"/>
          </w:tblGrid>
        </w:tblGridChange>
      </w:tblGrid>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5.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1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1893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18</w:t>
      </w:r>
    </w:p>
    <w:tbl>
      <w:tblPr>
        <w:tblStyle w:val="Table5"/>
        <w:tblW w:w="9987.920989990234"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9481.52084350586"/>
        <w:tblGridChange w:id="0">
          <w:tblGrid>
            <w:gridCol w:w="506.400146484375"/>
            <w:gridCol w:w="9481.5208435058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5249023437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y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8791503906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 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x - y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y = y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8791503906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x - y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41552734375"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w:t>
            </w:r>
          </w:p>
        </w:tc>
      </w:tr>
    </w:tb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43.9199829101562"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9199829101562"/>
        <w:tblGridChange w:id="0">
          <w:tblGrid>
            <w:gridCol w:w="1043.9199829101562"/>
          </w:tblGrid>
        </w:tblGridChange>
      </w:tblGrid>
      <w:tr>
        <w:trPr>
          <w:cantSplit w:val="0"/>
          <w:trHeight w:val="42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rHeight w:val="4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2.601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9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19</w:t>
      </w:r>
    </w:p>
    <w:tbl>
      <w:tblPr>
        <w:tblStyle w:val="Table7"/>
        <w:tblW w:w="9351.920013427734"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5200500488281"/>
        <w:gridCol w:w="8718.399963378906"/>
        <w:tblGridChange w:id="0">
          <w:tblGrid>
            <w:gridCol w:w="633.5200500488281"/>
            <w:gridCol w:w="8718.39996337890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5412597656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217163085937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p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289550781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217163085937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p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5412597656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2108154296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q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0.0</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289550781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8895874023438"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(p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q = x + p - (sum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3.0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sum + x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(q)</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(x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p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4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p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28955078125"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 = sum + 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2171630859375"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(sum)</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154.3199157714844"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4.3199157714844"/>
        <w:tblGridChange w:id="0">
          <w:tblGrid>
            <w:gridCol w:w="1154.3199157714844"/>
          </w:tblGrid>
        </w:tblGridChange>
      </w:tblGrid>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5.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20</w:t>
      </w:r>
    </w:p>
    <w:tbl>
      <w:tblPr>
        <w:tblStyle w:val="Table9"/>
        <w:tblW w:w="9987.920989990234"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9481.52084350586"/>
        <w:tblGridChange w:id="0">
          <w:tblGrid>
            <w:gridCol w:w="506.400146484375"/>
            <w:gridCol w:w="9481.5208435058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56408691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3123779296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007629394531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642822265625"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"--&gt;dog"</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k</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"&lt;--"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w:t>
            </w:r>
          </w:p>
        </w:tc>
      </w:tr>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43.9199829101562"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9199829101562"/>
        <w:tblGridChange w:id="0">
          <w:tblGrid>
            <w:gridCol w:w="1043.9199829101562"/>
          </w:tblGrid>
        </w:tblGridChange>
      </w:tblGrid>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rHeight w:val="4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5980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1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0.198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21</w:t>
      </w:r>
    </w:p>
    <w:tbl>
      <w:tblPr>
        <w:tblStyle w:val="Table11"/>
        <w:tblW w:w="9987.920989990234"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9481.52084350586"/>
        <w:tblGridChange w:id="0">
          <w:tblGrid>
            <w:gridCol w:w="506.400146484375"/>
            <w:gridCol w:w="9481.5208435058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642822265625"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56408691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3123779296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007629394531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15</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k</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"&lt;--"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w:t>
            </w:r>
          </w:p>
        </w:tc>
      </w:tr>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43.9199829101562"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9199829101562"/>
        <w:tblGridChange w:id="0">
          <w:tblGrid>
            <w:gridCol w:w="1043.9199829101562"/>
          </w:tblGrid>
        </w:tblGridChange>
      </w:tblGrid>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rHeight w:val="4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5980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1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0.198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22</w:t>
      </w:r>
    </w:p>
    <w:tbl>
      <w:tblPr>
        <w:tblStyle w:val="Table13"/>
        <w:tblW w:w="9987.920989990234"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9481.52084350586"/>
        <w:tblGridChange w:id="0">
          <w:tblGrid>
            <w:gridCol w:w="506.400146484375"/>
            <w:gridCol w:w="9481.5208435058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56408691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 != "</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 == "</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043.9199829101562" w:type="dxa"/>
        <w:jc w:val="left"/>
        <w:tblInd w:w="3.3120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9199829101562"/>
        <w:tblGridChange w:id="0">
          <w:tblGrid>
            <w:gridCol w:w="1043.9199829101562"/>
          </w:tblGrid>
        </w:tblGridChange>
      </w:tblGrid>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9827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6768493652344"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Optional Tasks (23 -28) [Ungraded]</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3359375"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23</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10546875" w:line="264.02506828308105" w:lineRule="auto"/>
        <w:ind w:left="3.974456787109375" w:right="695.550537109375" w:firstLine="2.8704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splitting_money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an “amount” of money as an argument. Your first task is to take the “amount” of money as user input and pass the value to the function  parameter.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62.9391384124756" w:lineRule="auto"/>
        <w:ind w:left="10.377655029296875" w:right="924.3798828125" w:hanging="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second task is to implement the function and calculate how that money can be split into  500, 100, 50, 20, 10, 5, 2, and 1 taka notes.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Then print the returned value in the function call.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5.11096954345703" w:lineRule="auto"/>
        <w:ind w:left="18.988800048828125" w:right="1381.5826416015625" w:hanging="7.0655822753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Hints: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5830078125" w:line="262.9380512237549" w:lineRule="auto"/>
        <w:ind w:left="8.3905029296875" w:right="710.345458984375" w:hanging="3.75350952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task’s calculation is similar to Assignment-1’s seconds to hours, minutes conversion. To  return the result containing multiple strings, you need to store it in a variable and return it at the  end of the function.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2.9384231567383"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23.40484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money is 1234, then the function should return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8.76800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"500 Taka: 2 note(s)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 Taka: 2 note(s)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Taka: 1 note(s)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Taka: 1 note(s)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Taka: 2 note(s)"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612304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3.40484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money is 151, then the function should return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8.76800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 Taka: 1 note(s)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37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Taka: 1 note(s)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Taka: 1 note(s)"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24</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805419921875" w:line="265.1111698150635" w:lineRule="auto"/>
        <w:ind w:left="17.664031982421875" w:right="851.444091796875" w:hanging="10.81909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remove_odd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takes a list of numbers that have both even and odd  numbers mixed.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32861328125" w:line="263.4817314147949" w:lineRule="auto"/>
        <w:ind w:left="12.144012451171875" w:right="1388.885498046875"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function should remove all the odd numbers 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return a compact list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only  contains the even numbers.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35205078125" w:line="240" w:lineRule="auto"/>
        <w:ind w:left="17.222442626953125" w:right="0" w:firstLine="0"/>
        <w:jc w:val="left"/>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[Cannot use remove() or removed() for this task]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62.93822288513184"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3137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remove_odd ([21, 33, 44, 66, 11, 1, 88, 45, 10, 9])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484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7.222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66, 88, 10]</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3137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remove_odd ([11,2,3,4,5,2,0,5,3])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7.222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4, 2, 0]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25</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10546875" w:line="240" w:lineRule="auto"/>
        <w:ind w:left="6.844940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which will take 4 arguments. They are: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starting value(inclusive)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ending value(exclusive)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 divisor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70507812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 divisor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3.4814167022705" w:lineRule="auto"/>
        <w:ind w:left="5.07843017578125" w:right="768.858642578125" w:firstLine="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first task is to take these arguments as user input and pass these values to the function. Your second task is to implement the function and find all the numbers that are divisible by the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first divisor or second divisor but not both</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the starting value(inclusive) and ending  value(exclusive). Add all the numbers that are divisible and finally return this value. Print the  returned value in the function call.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657226562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8.83209228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8.83209228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48162841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function_name(10, 40, 4, 7)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92321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0.37765502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25.61294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0.8192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8.83209228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function_name(5, 100, 3, 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9.05288696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2012</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26</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833984375" w:line="240" w:lineRule="auto"/>
        <w:ind w:left="6.844940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python function which will take a string as an argument.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734375" w:line="262.93859481811523" w:lineRule="auto"/>
        <w:ind w:left="0" w:right="609.21997070312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first task is to take a string as user input and pass the value to the function. Your second task is to implement a function which will check whether all the alphabets from a to  j (convert all the alphabets to lowercase) have appeared at least once in the given string or not.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2333984375" w:line="278.15093994140625" w:lineRule="auto"/>
        <w:ind w:left="374.793701171875" w:right="1186.94213867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all of these alphabets (a to j) appear at least once, then the result will be 5.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any one of the alphabets (a to j) is not in the given string, then the result will be 6.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2734375" w:line="265.65479278564453" w:lineRule="auto"/>
        <w:ind w:left="6.4031982421875" w:right="941.5234375" w:firstLine="16.33926391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Return this result and print the statement, "PSG will win the Champions League this season"  that many times.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353515625" w:line="262.9391384124756" w:lineRule="auto"/>
        <w:ind w:left="20.092926025390625" w:right="1381.5826416015625" w:hanging="8.1697082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Example01: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black jackal is hunting a full grown deer"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5.11082649230957" w:lineRule="auto"/>
        <w:ind w:left="6.4031982421875" w:right="917.01416015625" w:firstLine="13.910522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 all the alphabets from A to J are present at least once. So, the function will return 5 and  will print the statement 5 times.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8.76800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black jackal is hunting a full grown deer"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function_name("A black jackal is hunting a full grown deer")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84231567383"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Example02: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8.76800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"ABBCDEFEFGHI"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function_name("ABBCDEFEFGHI")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PSG will win the Champions League this season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27</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833984375" w:line="275.9779930114746" w:lineRule="auto"/>
        <w:ind w:left="374.793701171875" w:right="999.173583984375" w:hanging="367.94876098632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individul_bonus_calculation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will take 4 arguments. They are: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player name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00195312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Yearly earning of that player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total goal scored this season by that player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4648437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Bonus percent per goal.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62.9380512237549" w:lineRule="auto"/>
        <w:ind w:left="5.740814208984375" w:right="593.95263671875" w:firstLine="0.6623840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task is to implement the above-mentioned function that will calculate the total bonus on the  yearly earnings of a player for the total goals he has scored.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4658203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Additionally,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76.5195846557617" w:lineRule="auto"/>
        <w:ind w:left="374.793701171875" w:right="2455.31738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goal scored is above 30, add a (additional) bonus of 10000 taka.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it is between 20 and 30 inclusive, add an extra 5000 taka.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87109375" w:line="262.9384231567383" w:lineRule="auto"/>
        <w:ind w:left="5.07843017578125" w:right="781.884765625" w:firstLine="12.144012451171875"/>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For this task, there is no need to take any input from the user. Call the functions and print the  values inside the function.]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5.11082649230957" w:lineRule="auto"/>
        <w:ind w:left="20.092926025390625" w:right="1380.302124023437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18.10562133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individul_bonus_calculation("Neymar", 1200000, 35, 5)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6.118469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bonus = 35 * (5 / 100 * 1200000) + 10000 = 2110000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8.10562133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individul_bonus_calculation("Neymar", 1200000, 35, 5)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Neymar earned a bonus of 2110000 Taka for 35 goals.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62.93785095214844"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18.10562133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individul_bonus_calculation('Jamal', 700000, 19, 8)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6.118469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bonus = 19 * (8 / 100 * 700000) + 0 = 1064000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8.10562133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individul_bonus_calculation('Jamal', 700000, 19, 8)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7.0657348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Jamal earned a bonus of 1064000 Taka for 19 goals.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850898742676" w:lineRule="auto"/>
        <w:ind w:left="20.092926025390625" w:right="1381.58264160156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Example3: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22998046875" w:line="240" w:lineRule="auto"/>
        <w:ind w:left="18.10562133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individul_bonus_calculation('Luis', 80000, 25, 10)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40" w:lineRule="auto"/>
        <w:ind w:left="16.118469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bonus = 25 * (10 / 100 * 80000) + 5000 = 205000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8.10562133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individul_bonus_calculation('Luis', 80000, 25, 10)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Luis earned a bonus of 205000 Taka for 25 goals.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1924133300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28</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833984375" w:line="263.6634635925293" w:lineRule="auto"/>
        <w:ind w:left="14.131317138671875" w:right="747.6611328125" w:hanging="7.7281188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have been hired by the Abahani football club to write a function that will calculate the total  bonus on the yearly earnings of each player for the total goals they have scored. Since the number of players will vary, you decide to use the "*args" technique that you learned  in your CSE110 class.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6201171875" w:line="262.9391384124756" w:lineRule="auto"/>
        <w:ind w:left="16.11846923828125" w:right="1329.6905517578125" w:firstLine="6.18240356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each player: pass the name, yearly earning, the total goal scored this season, bonus  percent per goal. Additionally,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2851562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goal scored is above 30, add an extra bonus of 10000 taka.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374.79370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it is between 20 and 30 inclusive, add an extra 5000 taka.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548828125" w:line="262.9380512237549" w:lineRule="auto"/>
        <w:ind w:left="5.07843017578125" w:right="781.578369140625" w:firstLine="12.144012451171875"/>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For this task, there is no need to take any input from the user. Call the functions and print the  values inside the function.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45361328125" w:line="264.02432441711426" w:lineRule="auto"/>
        <w:ind w:left="11.9232177734375" w:right="1379.1607666015625" w:firstLine="5.29922485351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ff"/>
          <w:sz w:val="22.079999923706055"/>
          <w:szCs w:val="22.079999923706055"/>
          <w:u w:val="none"/>
          <w:shd w:fill="auto" w:val="clear"/>
          <w:vertAlign w:val="baseline"/>
          <w:rtl w:val="0"/>
        </w:rPr>
        <w:t xml:space="preserve">[Must reuse the individul_bonus_calculation() function of the previous task]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12.144012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cal_bonus("Neymar", 1200000, 35, 5)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6.118469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bonus = 35 * (5 / 100 * 1200000) + 10000 = 2110000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2.144012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cal_bonus("Neymar", 1200000, 35, 5)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Neymar earned a bonus of 2110000 Taka for 35 goals.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65.11082649230957" w:lineRule="auto"/>
        <w:ind w:left="20.092926025390625" w:right="1380.07141113281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function_name("Neymar", 1200000, 30, 10, "Jamal", 700000, 19, 5)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Neymar earned a bonus of 3605000 Taka for 30 goals.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7.0657348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Jamal earned a bonus of 665000 Taka for 19 goals.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84231567383" w:lineRule="auto"/>
        <w:ind w:left="20.092926025390625" w:right="1381.142578125" w:hanging="8.1697082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Example3: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22998046875" w:line="240" w:lineRule="auto"/>
        <w:ind w:left="20.09292602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 call: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62.93822288513184" w:lineRule="auto"/>
        <w:ind w:left="13.02734375" w:right="1469.67529296875" w:hanging="6.6241455078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function_name("Neymar", 1200000, 35, 5, 'Jamal', 700000, 19, 8, 'Luis', 80000, 25, 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351074218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Neymar earned a bonus of 2110000 Taka for 35 goals.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7.0657348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Jamal earned a bonus of 1064000 Taka for 19 goals.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20.0929260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Luis earned a bonus of 205000 Taka for 25 goals.</w:t>
      </w:r>
    </w:p>
    <w:sectPr>
      <w:pgSz w:h="15840" w:w="12240" w:orient="portrait"/>
      <w:pgMar w:bottom="1462.0794677734375" w:top="1416.400146484375" w:left="1437.1678161621094" w:right="811.59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