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8B395" w14:textId="2AE4C7AA" w:rsidR="0062037D" w:rsidRPr="00CD7671" w:rsidRDefault="00345266" w:rsidP="00CD7671">
      <w:pPr>
        <w:pStyle w:val="HTMLPreformatted"/>
        <w:ind w:left="-720"/>
        <w:rPr>
          <w:rFonts w:asciiTheme="minorHAnsi" w:hAnsiTheme="minorHAnsi" w:cstheme="minorHAnsi"/>
          <w:color w:val="222222"/>
          <w:sz w:val="24"/>
          <w:szCs w:val="24"/>
          <w:lang w:val="ru-RU"/>
        </w:rPr>
      </w:pPr>
      <w:r>
        <w:rPr>
          <w:rFonts w:asciiTheme="minorHAnsi" w:hAnsiTheme="minorHAnsi" w:cstheme="minorHAnsi"/>
          <w:color w:val="222222"/>
          <w:sz w:val="24"/>
          <w:szCs w:val="24"/>
          <w:lang w:val="ru-RU"/>
        </w:rPr>
        <w:t>Дополнить код</w:t>
      </w:r>
      <w:r w:rsidR="00CD7671" w:rsidRP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, 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чтобы функция </w:t>
      </w:r>
      <w:r w:rsidR="00CD7671">
        <w:rPr>
          <w:rFonts w:asciiTheme="minorHAnsi" w:hAnsiTheme="minorHAnsi" w:cstheme="minorHAnsi"/>
          <w:color w:val="222222"/>
          <w:sz w:val="24"/>
          <w:szCs w:val="24"/>
        </w:rPr>
        <w:t>main</w:t>
      </w:r>
      <w:r w:rsidR="00CD7671" w:rsidRP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 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 xml:space="preserve">выводила в консоль код, указанный в комментариях. Допускается импортировать дополнительные </w:t>
      </w:r>
      <w:r w:rsidR="00CD7671">
        <w:rPr>
          <w:rFonts w:asciiTheme="minorHAnsi" w:hAnsiTheme="minorHAnsi" w:cstheme="minorHAnsi"/>
          <w:color w:val="222222"/>
          <w:sz w:val="24"/>
          <w:szCs w:val="24"/>
        </w:rPr>
        <w:t>packages</w:t>
      </w:r>
      <w:r w:rsidR="00CD7671">
        <w:rPr>
          <w:rFonts w:asciiTheme="minorHAnsi" w:hAnsiTheme="minorHAnsi" w:cstheme="minorHAnsi"/>
          <w:color w:val="222222"/>
          <w:sz w:val="24"/>
          <w:szCs w:val="24"/>
          <w:lang w:val="ru-RU"/>
        </w:rPr>
        <w:t>.</w:t>
      </w:r>
    </w:p>
    <w:tbl>
      <w:tblPr>
        <w:tblStyle w:val="TableGrid"/>
        <w:tblW w:w="9990" w:type="dxa"/>
        <w:tblInd w:w="-725" w:type="dxa"/>
        <w:tblLook w:val="04A0" w:firstRow="1" w:lastRow="0" w:firstColumn="1" w:lastColumn="0" w:noHBand="0" w:noVBand="1"/>
      </w:tblPr>
      <w:tblGrid>
        <w:gridCol w:w="744"/>
        <w:gridCol w:w="9246"/>
      </w:tblGrid>
      <w:tr w:rsidR="003C3488" w:rsidRPr="00916EE7" w14:paraId="40E1ECDE" w14:textId="77777777" w:rsidTr="003C3488">
        <w:tc>
          <w:tcPr>
            <w:tcW w:w="744" w:type="dxa"/>
          </w:tcPr>
          <w:p w14:paraId="248BEFC1" w14:textId="77777777" w:rsidR="007134D1" w:rsidRPr="00916EE7" w:rsidRDefault="007134D1" w:rsidP="00BE6817">
            <w:pPr>
              <w:pStyle w:val="HTMLPreformatted"/>
              <w:rPr>
                <w:color w:val="222222"/>
              </w:rPr>
            </w:pPr>
          </w:p>
          <w:p w14:paraId="22BE2190" w14:textId="43440BF8" w:rsidR="003C3488" w:rsidRPr="00916EE7" w:rsidRDefault="003C3488" w:rsidP="00BE681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>1</w:t>
            </w:r>
          </w:p>
        </w:tc>
        <w:tc>
          <w:tcPr>
            <w:tcW w:w="9246" w:type="dxa"/>
          </w:tcPr>
          <w:p w14:paraId="6DB13B7D" w14:textId="77777777" w:rsidR="007134D1" w:rsidRPr="00916EE7" w:rsidRDefault="007134D1" w:rsidP="00B71498">
            <w:pPr>
              <w:pStyle w:val="HTMLPreformatted"/>
              <w:rPr>
                <w:color w:val="222222"/>
              </w:rPr>
            </w:pPr>
          </w:p>
          <w:p w14:paraId="7533F29A" w14:textId="433F47C5" w:rsidR="003C3488" w:rsidRPr="00916EE7" w:rsidRDefault="003C3488" w:rsidP="00B71498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>package main</w:t>
            </w:r>
          </w:p>
          <w:p w14:paraId="3DA1C01C" w14:textId="77777777" w:rsidR="003C3488" w:rsidRPr="00916EE7" w:rsidRDefault="003C3488" w:rsidP="00B71498">
            <w:pPr>
              <w:pStyle w:val="HTMLPreformatted"/>
              <w:rPr>
                <w:color w:val="222222"/>
              </w:rPr>
            </w:pPr>
          </w:p>
          <w:p w14:paraId="08F6F6D7" w14:textId="1B238648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proofErr w:type="spellStart"/>
            <w:r w:rsidRPr="00916EE7">
              <w:rPr>
                <w:color w:val="222222"/>
              </w:rPr>
              <w:t>func</w:t>
            </w:r>
            <w:proofErr w:type="spellEnd"/>
            <w:r w:rsidRPr="00916EE7">
              <w:rPr>
                <w:color w:val="222222"/>
              </w:rPr>
              <w:t xml:space="preserve"> </w:t>
            </w:r>
            <w:proofErr w:type="gramStart"/>
            <w:r w:rsidRPr="00916EE7">
              <w:rPr>
                <w:color w:val="222222"/>
              </w:rPr>
              <w:t>main(</w:t>
            </w:r>
            <w:proofErr w:type="gramEnd"/>
            <w:r w:rsidRPr="00916EE7">
              <w:rPr>
                <w:color w:val="222222"/>
              </w:rPr>
              <w:t>) {</w:t>
            </w:r>
          </w:p>
          <w:p w14:paraId="05684B29" w14:textId="4386AB2B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 xml:space="preserve">   </w:t>
            </w:r>
            <w:r w:rsidRPr="00916EE7">
              <w:rPr>
                <w:color w:val="222222"/>
              </w:rPr>
              <w:t xml:space="preserve">var </w:t>
            </w:r>
            <w:proofErr w:type="spellStart"/>
            <w:r w:rsidRPr="00916EE7">
              <w:rPr>
                <w:color w:val="222222"/>
              </w:rPr>
              <w:t>i</w:t>
            </w:r>
            <w:proofErr w:type="spellEnd"/>
            <w:r w:rsidRPr="00916EE7">
              <w:rPr>
                <w:color w:val="222222"/>
              </w:rPr>
              <w:t xml:space="preserve"> </w:t>
            </w:r>
            <w:proofErr w:type="gramStart"/>
            <w:r w:rsidRPr="00916EE7">
              <w:rPr>
                <w:color w:val="222222"/>
              </w:rPr>
              <w:t>interface{</w:t>
            </w:r>
            <w:proofErr w:type="gramEnd"/>
            <w:r w:rsidRPr="00916EE7">
              <w:rPr>
                <w:color w:val="222222"/>
              </w:rPr>
              <w:t>}</w:t>
            </w:r>
          </w:p>
          <w:p w14:paraId="0D180817" w14:textId="77777777" w:rsidR="003C3488" w:rsidRPr="00916EE7" w:rsidRDefault="003C3488" w:rsidP="00942767">
            <w:pPr>
              <w:pStyle w:val="HTMLPreformatted"/>
              <w:rPr>
                <w:color w:val="222222"/>
              </w:rPr>
            </w:pPr>
          </w:p>
          <w:p w14:paraId="6DFB0390" w14:textId="65D318FE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 xml:space="preserve">   </w:t>
            </w:r>
            <w:proofErr w:type="spellStart"/>
            <w:r w:rsidRPr="00916EE7">
              <w:rPr>
                <w:color w:val="222222"/>
              </w:rPr>
              <w:t>i</w:t>
            </w:r>
            <w:proofErr w:type="spellEnd"/>
            <w:r w:rsidRPr="00916EE7">
              <w:rPr>
                <w:color w:val="222222"/>
              </w:rPr>
              <w:t xml:space="preserve"> = 2</w:t>
            </w:r>
          </w:p>
          <w:p w14:paraId="1A610A75" w14:textId="35BE6EC6" w:rsidR="003C3488" w:rsidRPr="00916EE7" w:rsidRDefault="003C3488" w:rsidP="00942767">
            <w:pPr>
              <w:pStyle w:val="HTMLPreformatted"/>
              <w:rPr>
                <w:color w:val="000000"/>
              </w:rPr>
            </w:pPr>
            <w:r w:rsidRPr="00916EE7">
              <w:rPr>
                <w:color w:val="222222"/>
              </w:rPr>
              <w:t xml:space="preserve">   </w:t>
            </w:r>
            <w:proofErr w:type="spellStart"/>
            <w:r w:rsidRPr="00916EE7">
              <w:rPr>
                <w:color w:val="222222"/>
              </w:rPr>
              <w:t>g</w:t>
            </w:r>
            <w:r w:rsidRPr="00916EE7">
              <w:rPr>
                <w:color w:val="222222"/>
              </w:rPr>
              <w:t>etType</w:t>
            </w:r>
            <w:proofErr w:type="spellEnd"/>
            <w:r w:rsidRPr="00916EE7">
              <w:rPr>
                <w:color w:val="222222"/>
              </w:rPr>
              <w:t>(</w:t>
            </w:r>
            <w:proofErr w:type="spellStart"/>
            <w:r w:rsidRPr="00916EE7">
              <w:rPr>
                <w:color w:val="222222"/>
              </w:rPr>
              <w:t>i</w:t>
            </w:r>
            <w:proofErr w:type="spellEnd"/>
            <w:r w:rsidRPr="00916EE7">
              <w:rPr>
                <w:color w:val="222222"/>
              </w:rPr>
              <w:t>)</w:t>
            </w:r>
            <w:r w:rsidRPr="00916EE7">
              <w:rPr>
                <w:color w:val="222222"/>
              </w:rPr>
              <w:t xml:space="preserve"> // </w:t>
            </w:r>
            <w:r w:rsidRPr="00916EE7">
              <w:rPr>
                <w:color w:val="000000"/>
              </w:rPr>
              <w:t>2 - int</w:t>
            </w:r>
          </w:p>
          <w:p w14:paraId="51C4A7C5" w14:textId="469FF231" w:rsidR="003C3488" w:rsidRPr="00916EE7" w:rsidRDefault="003C3488" w:rsidP="00942767">
            <w:pPr>
              <w:pStyle w:val="HTMLPreformatted"/>
              <w:rPr>
                <w:color w:val="222222"/>
              </w:rPr>
            </w:pPr>
          </w:p>
          <w:p w14:paraId="0064FF2C" w14:textId="77777777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ab/>
            </w:r>
          </w:p>
          <w:p w14:paraId="3D9DDCDA" w14:textId="6B936797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 xml:space="preserve">   </w:t>
            </w:r>
            <w:proofErr w:type="spellStart"/>
            <w:r w:rsidRPr="00916EE7">
              <w:rPr>
                <w:color w:val="222222"/>
              </w:rPr>
              <w:t>i</w:t>
            </w:r>
            <w:proofErr w:type="spellEnd"/>
            <w:r w:rsidRPr="00916EE7">
              <w:rPr>
                <w:color w:val="222222"/>
              </w:rPr>
              <w:t>="hello"</w:t>
            </w:r>
          </w:p>
          <w:p w14:paraId="6C2E74EE" w14:textId="24A64BEC" w:rsidR="003C3488" w:rsidRPr="00916EE7" w:rsidRDefault="003C3488" w:rsidP="00942767">
            <w:pPr>
              <w:pStyle w:val="HTMLPreformatted"/>
              <w:rPr>
                <w:color w:val="000000"/>
              </w:rPr>
            </w:pPr>
            <w:r w:rsidRPr="00916EE7">
              <w:rPr>
                <w:color w:val="222222"/>
              </w:rPr>
              <w:t xml:space="preserve">   </w:t>
            </w:r>
            <w:proofErr w:type="spellStart"/>
            <w:r w:rsidRPr="00916EE7">
              <w:rPr>
                <w:color w:val="222222"/>
              </w:rPr>
              <w:t>getType</w:t>
            </w:r>
            <w:proofErr w:type="spellEnd"/>
            <w:r w:rsidRPr="00916EE7">
              <w:rPr>
                <w:color w:val="222222"/>
              </w:rPr>
              <w:t>(</w:t>
            </w:r>
            <w:proofErr w:type="spellStart"/>
            <w:r w:rsidRPr="00916EE7">
              <w:rPr>
                <w:color w:val="222222"/>
              </w:rPr>
              <w:t>i</w:t>
            </w:r>
            <w:proofErr w:type="spellEnd"/>
            <w:r w:rsidRPr="00916EE7">
              <w:rPr>
                <w:color w:val="222222"/>
              </w:rPr>
              <w:t>)</w:t>
            </w:r>
            <w:r w:rsidRPr="00916EE7">
              <w:rPr>
                <w:color w:val="222222"/>
              </w:rPr>
              <w:t xml:space="preserve"> //</w:t>
            </w:r>
            <w:r w:rsidRPr="00916EE7">
              <w:rPr>
                <w:rStyle w:val="HTMLPreformattedChar"/>
                <w:rFonts w:eastAsiaTheme="minorHAnsi"/>
                <w:color w:val="000000"/>
              </w:rPr>
              <w:t xml:space="preserve"> </w:t>
            </w:r>
            <w:r w:rsidRPr="00916EE7">
              <w:rPr>
                <w:color w:val="000000"/>
              </w:rPr>
              <w:t>hello - string</w:t>
            </w:r>
          </w:p>
          <w:p w14:paraId="4D48BF9A" w14:textId="77777777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>}</w:t>
            </w:r>
          </w:p>
          <w:p w14:paraId="7AEB5B92" w14:textId="1B38CC18" w:rsidR="003C3488" w:rsidRPr="00916EE7" w:rsidRDefault="003C3488" w:rsidP="00942767">
            <w:pPr>
              <w:pStyle w:val="HTMLPreformatted"/>
              <w:rPr>
                <w:color w:val="222222"/>
              </w:rPr>
            </w:pPr>
          </w:p>
          <w:p w14:paraId="326A5676" w14:textId="77777777" w:rsidR="003C3488" w:rsidRPr="00916EE7" w:rsidRDefault="003C3488" w:rsidP="00942767">
            <w:pPr>
              <w:pStyle w:val="HTMLPreformatted"/>
              <w:rPr>
                <w:color w:val="222222"/>
              </w:rPr>
            </w:pPr>
            <w:r w:rsidRPr="00916EE7">
              <w:rPr>
                <w:color w:val="222222"/>
              </w:rPr>
              <w:t xml:space="preserve">// </w:t>
            </w:r>
            <w:r w:rsidRPr="00916EE7">
              <w:rPr>
                <w:color w:val="222222"/>
                <w:lang w:val="ru-RU"/>
              </w:rPr>
              <w:t>ваша</w:t>
            </w:r>
            <w:r w:rsidRPr="00916EE7">
              <w:rPr>
                <w:color w:val="222222"/>
              </w:rPr>
              <w:t xml:space="preserve"> </w:t>
            </w:r>
            <w:r w:rsidRPr="00916EE7">
              <w:rPr>
                <w:color w:val="222222"/>
                <w:lang w:val="ru-RU"/>
              </w:rPr>
              <w:t>реализация</w:t>
            </w:r>
            <w:r w:rsidRPr="00916EE7">
              <w:rPr>
                <w:color w:val="222222"/>
              </w:rPr>
              <w:t xml:space="preserve"> </w:t>
            </w:r>
            <w:r w:rsidRPr="00916EE7">
              <w:rPr>
                <w:color w:val="222222"/>
                <w:lang w:val="ru-RU"/>
              </w:rPr>
              <w:t>функции</w:t>
            </w:r>
            <w:r w:rsidRPr="00916EE7">
              <w:rPr>
                <w:color w:val="222222"/>
              </w:rPr>
              <w:t xml:space="preserve"> </w:t>
            </w:r>
            <w:proofErr w:type="spellStart"/>
            <w:r w:rsidRPr="00916EE7">
              <w:rPr>
                <w:color w:val="222222"/>
              </w:rPr>
              <w:t>getType</w:t>
            </w:r>
            <w:proofErr w:type="spellEnd"/>
          </w:p>
          <w:p w14:paraId="35700467" w14:textId="61946ED4" w:rsidR="003C3488" w:rsidRPr="00916EE7" w:rsidRDefault="003C3488" w:rsidP="00942767">
            <w:pPr>
              <w:pStyle w:val="HTMLPreformatted"/>
              <w:rPr>
                <w:color w:val="222222"/>
              </w:rPr>
            </w:pPr>
          </w:p>
          <w:p w14:paraId="166CB4ED" w14:textId="6365AFE1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4F192507" w14:textId="12AE52AA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44A6046C" w14:textId="300473B5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35D7C3BE" w14:textId="317D1376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26605BA1" w14:textId="59A7E715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1ABFDD94" w14:textId="4DA440A5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3150D787" w14:textId="05692ADE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2E9E2B71" w14:textId="21C196C1" w:rsidR="007F39D6" w:rsidRDefault="007F39D6" w:rsidP="00942767">
            <w:pPr>
              <w:pStyle w:val="HTMLPreformatted"/>
              <w:rPr>
                <w:color w:val="222222"/>
              </w:rPr>
            </w:pPr>
          </w:p>
          <w:p w14:paraId="1AC1327F" w14:textId="00BAF773" w:rsidR="00087859" w:rsidRDefault="00087859" w:rsidP="00942767">
            <w:pPr>
              <w:pStyle w:val="HTMLPreformatted"/>
              <w:rPr>
                <w:color w:val="222222"/>
              </w:rPr>
            </w:pPr>
          </w:p>
          <w:p w14:paraId="1FB3AAEE" w14:textId="77777777" w:rsidR="00087859" w:rsidRPr="00916EE7" w:rsidRDefault="00087859" w:rsidP="00942767">
            <w:pPr>
              <w:pStyle w:val="HTMLPreformatted"/>
              <w:rPr>
                <w:color w:val="222222"/>
              </w:rPr>
            </w:pPr>
          </w:p>
          <w:p w14:paraId="50F0BD6E" w14:textId="3E9FF67C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19BFBE81" w14:textId="6BFC0AF7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3F3D9719" w14:textId="6F9D8B84" w:rsidR="007F39D6" w:rsidRDefault="007F39D6" w:rsidP="00942767">
            <w:pPr>
              <w:pStyle w:val="HTMLPreformatted"/>
              <w:rPr>
                <w:color w:val="222222"/>
              </w:rPr>
            </w:pPr>
          </w:p>
          <w:p w14:paraId="09FE3507" w14:textId="77777777" w:rsidR="00087859" w:rsidRPr="00916EE7" w:rsidRDefault="00087859" w:rsidP="00942767">
            <w:pPr>
              <w:pStyle w:val="HTMLPreformatted"/>
              <w:rPr>
                <w:color w:val="222222"/>
              </w:rPr>
            </w:pPr>
          </w:p>
          <w:p w14:paraId="2E9B420C" w14:textId="77777777" w:rsidR="007F39D6" w:rsidRPr="00916EE7" w:rsidRDefault="007F39D6" w:rsidP="00942767">
            <w:pPr>
              <w:pStyle w:val="HTMLPreformatted"/>
              <w:rPr>
                <w:color w:val="222222"/>
              </w:rPr>
            </w:pPr>
          </w:p>
          <w:p w14:paraId="2B393057" w14:textId="0C89734A" w:rsidR="003C3488" w:rsidRPr="00916EE7" w:rsidRDefault="003C3488" w:rsidP="00942767">
            <w:pPr>
              <w:pStyle w:val="HTMLPreformatted"/>
              <w:rPr>
                <w:color w:val="222222"/>
              </w:rPr>
            </w:pPr>
          </w:p>
        </w:tc>
      </w:tr>
      <w:tr w:rsidR="003C3488" w:rsidRPr="00D31DC6" w14:paraId="32E0AA31" w14:textId="77777777" w:rsidTr="003C3488">
        <w:tc>
          <w:tcPr>
            <w:tcW w:w="744" w:type="dxa"/>
          </w:tcPr>
          <w:p w14:paraId="58B6F973" w14:textId="77777777" w:rsidR="007134D1" w:rsidRDefault="007134D1" w:rsidP="00BE6817">
            <w:pPr>
              <w:pStyle w:val="HTMLPreformatted"/>
              <w:rPr>
                <w:color w:val="222222"/>
              </w:rPr>
            </w:pPr>
          </w:p>
          <w:p w14:paraId="3648C968" w14:textId="23CF09C8" w:rsidR="003C3488" w:rsidRPr="00D176F1" w:rsidRDefault="003C3488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2</w:t>
            </w:r>
          </w:p>
        </w:tc>
        <w:tc>
          <w:tcPr>
            <w:tcW w:w="9246" w:type="dxa"/>
          </w:tcPr>
          <w:p w14:paraId="2F351E10" w14:textId="77777777" w:rsidR="007134D1" w:rsidRDefault="007134D1" w:rsidP="00B71498">
            <w:pPr>
              <w:pStyle w:val="HTMLPreformatted"/>
              <w:rPr>
                <w:color w:val="222222"/>
              </w:rPr>
            </w:pPr>
          </w:p>
          <w:p w14:paraId="48659DD1" w14:textId="5E70FA09" w:rsidR="003C3488" w:rsidRDefault="003C3488" w:rsidP="00B71498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>package main</w:t>
            </w:r>
          </w:p>
          <w:p w14:paraId="0793FD07" w14:textId="77777777" w:rsidR="003C3488" w:rsidRDefault="003C3488" w:rsidP="00B71498">
            <w:pPr>
              <w:pStyle w:val="HTMLPreformatted"/>
              <w:rPr>
                <w:color w:val="222222"/>
              </w:rPr>
            </w:pPr>
          </w:p>
          <w:p w14:paraId="71D5D37C" w14:textId="7D64300A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import (</w:t>
            </w:r>
          </w:p>
          <w:p w14:paraId="331F22A0" w14:textId="77777777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 xml:space="preserve">   "</w:t>
            </w:r>
            <w:proofErr w:type="spellStart"/>
            <w:r w:rsidRPr="00B71498">
              <w:rPr>
                <w:color w:val="222222"/>
              </w:rPr>
              <w:t>fmt</w:t>
            </w:r>
            <w:proofErr w:type="spellEnd"/>
            <w:r w:rsidRPr="00B71498">
              <w:rPr>
                <w:color w:val="222222"/>
              </w:rPr>
              <w:t>"</w:t>
            </w:r>
          </w:p>
          <w:p w14:paraId="4C80213A" w14:textId="77777777" w:rsidR="003C3488" w:rsidRPr="00B7149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 xml:space="preserve">   "math"</w:t>
            </w:r>
          </w:p>
          <w:p w14:paraId="54116666" w14:textId="6A878463" w:rsidR="003C3488" w:rsidRDefault="003C3488" w:rsidP="00B71498">
            <w:pPr>
              <w:pStyle w:val="HTMLPreformatted"/>
              <w:rPr>
                <w:color w:val="222222"/>
              </w:rPr>
            </w:pPr>
            <w:r w:rsidRPr="00B71498">
              <w:rPr>
                <w:color w:val="222222"/>
              </w:rPr>
              <w:t>)</w:t>
            </w:r>
          </w:p>
          <w:p w14:paraId="16F18147" w14:textId="77777777" w:rsidR="003C3488" w:rsidRDefault="003C3488" w:rsidP="00345266">
            <w:pPr>
              <w:pStyle w:val="HTMLPreformatted"/>
              <w:rPr>
                <w:color w:val="222222"/>
              </w:rPr>
            </w:pPr>
          </w:p>
          <w:p w14:paraId="6C8682AF" w14:textId="3A923B16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proofErr w:type="spellStart"/>
            <w:r w:rsidRPr="00345266">
              <w:rPr>
                <w:color w:val="222222"/>
              </w:rPr>
              <w:t>func</w:t>
            </w:r>
            <w:proofErr w:type="spellEnd"/>
            <w:r w:rsidRPr="00345266">
              <w:rPr>
                <w:color w:val="222222"/>
              </w:rPr>
              <w:t xml:space="preserve"> </w:t>
            </w:r>
            <w:proofErr w:type="gramStart"/>
            <w:r w:rsidRPr="00345266">
              <w:rPr>
                <w:color w:val="222222"/>
              </w:rPr>
              <w:t>main(</w:t>
            </w:r>
            <w:proofErr w:type="gramEnd"/>
            <w:r w:rsidRPr="00345266">
              <w:rPr>
                <w:color w:val="222222"/>
              </w:rPr>
              <w:t>) {</w:t>
            </w:r>
          </w:p>
          <w:p w14:paraId="7F5055F4" w14:textId="322FE2A3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math.Ceil</w:t>
            </w:r>
            <w:proofErr w:type="spellEnd"/>
            <w:r w:rsidRPr="00345266">
              <w:rPr>
                <w:color w:val="222222"/>
              </w:rPr>
              <w:t>, 10.4));</w:t>
            </w:r>
            <w:r w:rsidRPr="00345266">
              <w:rPr>
                <w:color w:val="222222"/>
              </w:rPr>
              <w:t xml:space="preserve"> </w:t>
            </w:r>
            <w:r w:rsidR="00936AB9">
              <w:rPr>
                <w:color w:val="222222"/>
              </w:rPr>
              <w:t xml:space="preserve">  </w:t>
            </w:r>
            <w:r w:rsidRPr="00345266">
              <w:rPr>
                <w:color w:val="222222"/>
              </w:rPr>
              <w:t>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11</w:t>
            </w:r>
          </w:p>
          <w:p w14:paraId="47FE5E83" w14:textId="721650B7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math.Round</w:t>
            </w:r>
            <w:proofErr w:type="spellEnd"/>
            <w:r w:rsidRPr="00345266">
              <w:rPr>
                <w:color w:val="222222"/>
              </w:rPr>
              <w:t>, 10.4));</w:t>
            </w:r>
            <w:r w:rsidRPr="00345266">
              <w:rPr>
                <w:color w:val="222222"/>
              </w:rPr>
              <w:t xml:space="preserve"> 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10</w:t>
            </w:r>
          </w:p>
          <w:p w14:paraId="047C9E96" w14:textId="5D2383F3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math.Floor</w:t>
            </w:r>
            <w:proofErr w:type="spellEnd"/>
            <w:r w:rsidRPr="00345266">
              <w:rPr>
                <w:color w:val="222222"/>
              </w:rPr>
              <w:t>, 10.4));</w:t>
            </w:r>
            <w:r w:rsidRPr="00345266">
              <w:rPr>
                <w:color w:val="222222"/>
              </w:rPr>
              <w:t xml:space="preserve"> 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10</w:t>
            </w:r>
          </w:p>
          <w:p w14:paraId="3BDC8F8C" w14:textId="3689EAB4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math.Ceil</w:t>
            </w:r>
            <w:proofErr w:type="spellEnd"/>
            <w:r w:rsidRPr="00345266">
              <w:rPr>
                <w:color w:val="222222"/>
              </w:rPr>
              <w:t>, -10.4));</w:t>
            </w:r>
            <w:r w:rsidRPr="00345266">
              <w:rPr>
                <w:color w:val="222222"/>
              </w:rPr>
              <w:t xml:space="preserve"> 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-10</w:t>
            </w:r>
          </w:p>
          <w:p w14:paraId="177BCA66" w14:textId="63FDC4AB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math.Round</w:t>
            </w:r>
            <w:proofErr w:type="spellEnd"/>
            <w:r w:rsidRPr="00345266">
              <w:rPr>
                <w:color w:val="222222"/>
              </w:rPr>
              <w:t>, -10.4));</w:t>
            </w:r>
            <w:r w:rsidRPr="00345266">
              <w:rPr>
                <w:color w:val="222222"/>
              </w:rPr>
              <w:t xml:space="preserve"> 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-10</w:t>
            </w:r>
          </w:p>
          <w:p w14:paraId="03106B0C" w14:textId="196EC6B0" w:rsidR="003C3488" w:rsidRPr="00345266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 xml:space="preserve">  </w:t>
            </w:r>
            <w:proofErr w:type="spellStart"/>
            <w:proofErr w:type="gramStart"/>
            <w:r w:rsidRPr="00345266">
              <w:rPr>
                <w:color w:val="222222"/>
              </w:rPr>
              <w:t>fmt.Println</w:t>
            </w:r>
            <w:proofErr w:type="spellEnd"/>
            <w:proofErr w:type="gramEnd"/>
            <w:r w:rsidRPr="00345266">
              <w:rPr>
                <w:color w:val="222222"/>
              </w:rPr>
              <w:t>(calculate(</w:t>
            </w:r>
            <w:proofErr w:type="spellStart"/>
            <w:r w:rsidRPr="00345266">
              <w:rPr>
                <w:color w:val="222222"/>
              </w:rPr>
              <w:t>math.Floor</w:t>
            </w:r>
            <w:proofErr w:type="spellEnd"/>
            <w:r w:rsidRPr="00345266">
              <w:rPr>
                <w:color w:val="222222"/>
              </w:rPr>
              <w:t>, -10.4));</w:t>
            </w:r>
            <w:r w:rsidRPr="00345266">
              <w:rPr>
                <w:color w:val="222222"/>
              </w:rPr>
              <w:t xml:space="preserve"> //</w:t>
            </w:r>
            <w:r w:rsidR="00936AB9">
              <w:rPr>
                <w:color w:val="222222"/>
              </w:rPr>
              <w:t xml:space="preserve"> </w:t>
            </w:r>
            <w:r w:rsidRPr="00345266">
              <w:rPr>
                <w:color w:val="222222"/>
              </w:rPr>
              <w:t>-11</w:t>
            </w:r>
          </w:p>
          <w:p w14:paraId="27E7637C" w14:textId="2CE04029" w:rsidR="003C3488" w:rsidRDefault="003C3488" w:rsidP="00345266">
            <w:pPr>
              <w:pStyle w:val="HTMLPreformatted"/>
              <w:rPr>
                <w:color w:val="222222"/>
              </w:rPr>
            </w:pPr>
            <w:r w:rsidRPr="00345266">
              <w:rPr>
                <w:color w:val="222222"/>
              </w:rPr>
              <w:t>}</w:t>
            </w:r>
          </w:p>
          <w:p w14:paraId="320A1ED1" w14:textId="77777777" w:rsidR="003C3488" w:rsidRPr="00345266" w:rsidRDefault="003C3488" w:rsidP="00345266">
            <w:pPr>
              <w:pStyle w:val="HTMLPreformatted"/>
              <w:rPr>
                <w:color w:val="222222"/>
              </w:rPr>
            </w:pPr>
          </w:p>
          <w:p w14:paraId="5DF276A9" w14:textId="77777777" w:rsidR="003C3488" w:rsidRDefault="003C3488" w:rsidP="00345266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 xml:space="preserve">// </w:t>
            </w:r>
            <w:r>
              <w:rPr>
                <w:color w:val="222222"/>
                <w:lang w:val="ru-RU"/>
              </w:rPr>
              <w:t>ваша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реализация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функции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</w:rPr>
              <w:t>calculate</w:t>
            </w:r>
          </w:p>
          <w:p w14:paraId="646C9B50" w14:textId="3BA88C64" w:rsidR="003C3488" w:rsidRDefault="003C3488" w:rsidP="003C3488">
            <w:pPr>
              <w:pStyle w:val="HTMLPreformatted"/>
              <w:rPr>
                <w:color w:val="222222"/>
              </w:rPr>
            </w:pPr>
          </w:p>
          <w:p w14:paraId="4C1EB8AF" w14:textId="51A0020A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027B2C21" w14:textId="4A589015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429C41E9" w14:textId="77777777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7063E46E" w14:textId="77777777" w:rsidR="007134D1" w:rsidRDefault="007134D1" w:rsidP="003C3488">
            <w:pPr>
              <w:pStyle w:val="HTMLPreformatted"/>
              <w:rPr>
                <w:color w:val="222222"/>
              </w:rPr>
            </w:pPr>
          </w:p>
          <w:p w14:paraId="0BFDFCEB" w14:textId="546984DC" w:rsidR="003C3488" w:rsidRDefault="003C3488" w:rsidP="003C3488">
            <w:pPr>
              <w:pStyle w:val="HTMLPreformatted"/>
              <w:rPr>
                <w:color w:val="222222"/>
              </w:rPr>
            </w:pPr>
          </w:p>
          <w:p w14:paraId="6F1ABBB8" w14:textId="4AB1301F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0A8FFB6E" w14:textId="50AD64CE" w:rsidR="00087859" w:rsidRDefault="00087859" w:rsidP="003C3488">
            <w:pPr>
              <w:pStyle w:val="HTMLPreformatted"/>
              <w:rPr>
                <w:color w:val="222222"/>
              </w:rPr>
            </w:pPr>
          </w:p>
          <w:p w14:paraId="2701155E" w14:textId="77777777" w:rsidR="00087859" w:rsidRDefault="00087859" w:rsidP="003C3488">
            <w:pPr>
              <w:pStyle w:val="HTMLPreformatted"/>
              <w:rPr>
                <w:color w:val="222222"/>
              </w:rPr>
            </w:pPr>
          </w:p>
          <w:p w14:paraId="3A37D5CF" w14:textId="0B1247AF" w:rsidR="003C3488" w:rsidRDefault="003C3488" w:rsidP="003C3488">
            <w:pPr>
              <w:pStyle w:val="HTMLPreformatted"/>
              <w:rPr>
                <w:color w:val="222222"/>
              </w:rPr>
            </w:pPr>
          </w:p>
          <w:p w14:paraId="5754C41D" w14:textId="77777777" w:rsidR="003C3488" w:rsidRDefault="003C3488" w:rsidP="003C3488">
            <w:pPr>
              <w:pStyle w:val="HTMLPreformatted"/>
              <w:rPr>
                <w:color w:val="222222"/>
              </w:rPr>
            </w:pPr>
          </w:p>
          <w:p w14:paraId="6224700F" w14:textId="02DC9C80" w:rsidR="003C3488" w:rsidRPr="00D31DC6" w:rsidRDefault="003C3488" w:rsidP="003C3488">
            <w:pPr>
              <w:pStyle w:val="HTMLPreformatted"/>
              <w:rPr>
                <w:color w:val="222222"/>
              </w:rPr>
            </w:pPr>
          </w:p>
        </w:tc>
      </w:tr>
      <w:tr w:rsidR="007134D1" w:rsidRPr="00D31DC6" w14:paraId="1175CC9B" w14:textId="77777777" w:rsidTr="003C3488">
        <w:tc>
          <w:tcPr>
            <w:tcW w:w="744" w:type="dxa"/>
          </w:tcPr>
          <w:p w14:paraId="26F9F677" w14:textId="77777777" w:rsidR="007134D1" w:rsidRDefault="007134D1" w:rsidP="00BE6817">
            <w:pPr>
              <w:pStyle w:val="HTMLPreformatted"/>
              <w:rPr>
                <w:color w:val="222222"/>
              </w:rPr>
            </w:pPr>
          </w:p>
          <w:p w14:paraId="2FD9E4FD" w14:textId="39810DC4" w:rsidR="007134D1" w:rsidRDefault="007134D1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3</w:t>
            </w:r>
          </w:p>
        </w:tc>
        <w:tc>
          <w:tcPr>
            <w:tcW w:w="9246" w:type="dxa"/>
          </w:tcPr>
          <w:p w14:paraId="03DC67A6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3CE5B373" w14:textId="59BB5C9A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package main</w:t>
            </w:r>
          </w:p>
          <w:p w14:paraId="53222203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5F7FA1C2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import (</w:t>
            </w:r>
          </w:p>
          <w:p w14:paraId="3E6D730F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 "</w:t>
            </w:r>
            <w:proofErr w:type="spellStart"/>
            <w:r w:rsidRPr="007134D1">
              <w:rPr>
                <w:color w:val="222222"/>
              </w:rPr>
              <w:t>fmt</w:t>
            </w:r>
            <w:proofErr w:type="spellEnd"/>
            <w:r w:rsidRPr="007134D1">
              <w:rPr>
                <w:color w:val="222222"/>
              </w:rPr>
              <w:t>"</w:t>
            </w:r>
          </w:p>
          <w:p w14:paraId="07E3C94A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)</w:t>
            </w:r>
          </w:p>
          <w:p w14:paraId="48ADD042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4F1B4C8B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proofErr w:type="spellStart"/>
            <w:r w:rsidRPr="007134D1">
              <w:rPr>
                <w:color w:val="222222"/>
              </w:rPr>
              <w:t>func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gramStart"/>
            <w:r w:rsidRPr="007134D1">
              <w:rPr>
                <w:color w:val="222222"/>
              </w:rPr>
              <w:t>main(</w:t>
            </w:r>
            <w:proofErr w:type="gramEnd"/>
            <w:r w:rsidRPr="007134D1">
              <w:rPr>
                <w:color w:val="222222"/>
              </w:rPr>
              <w:t>) {</w:t>
            </w:r>
          </w:p>
          <w:p w14:paraId="65543ECB" w14:textId="37576B14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 w:rsidR="00916EE7"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))             </w:t>
            </w:r>
            <w:r w:rsidR="00916EE7"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// </w:t>
            </w:r>
            <w:r w:rsidR="00916EE7">
              <w:rPr>
                <w:color w:val="222222"/>
              </w:rPr>
              <w:t>5</w:t>
            </w:r>
          </w:p>
          <w:p w14:paraId="6BF9EAD4" w14:textId="2875DCA4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 w:rsidR="00916EE7"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))         </w:t>
            </w:r>
            <w:r w:rsidR="00916EE7"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 w:rsidR="00916EE7">
              <w:rPr>
                <w:color w:val="222222"/>
              </w:rPr>
              <w:t>12</w:t>
            </w:r>
          </w:p>
          <w:p w14:paraId="6DB2B53C" w14:textId="7B45B68A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 w:rsidR="00916EE7">
              <w:rPr>
                <w:color w:val="222222"/>
              </w:rPr>
              <w:t>5</w:t>
            </w:r>
            <w:r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7</w:t>
            </w:r>
            <w:r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35</w:t>
            </w:r>
            <w:r w:rsidRPr="007134D1">
              <w:rPr>
                <w:color w:val="222222"/>
              </w:rPr>
              <w:t xml:space="preserve">))     </w:t>
            </w:r>
            <w:r w:rsidR="00916EE7"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 w:rsidR="00916EE7">
              <w:rPr>
                <w:color w:val="222222"/>
              </w:rPr>
              <w:t>47</w:t>
            </w:r>
          </w:p>
          <w:p w14:paraId="7BDFA020" w14:textId="71F0A310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 w:rsidR="00916EE7">
              <w:rPr>
                <w:color w:val="222222"/>
              </w:rPr>
              <w:t>5</w:t>
            </w:r>
            <w:r w:rsidR="00916EE7"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7</w:t>
            </w:r>
            <w:r w:rsidR="00916EE7"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35</w:t>
            </w:r>
            <w:r w:rsidR="00916EE7">
              <w:rPr>
                <w:color w:val="222222"/>
              </w:rPr>
              <w:t>, -10</w:t>
            </w:r>
            <w:r w:rsidRPr="007134D1">
              <w:rPr>
                <w:color w:val="222222"/>
              </w:rPr>
              <w:t>))</w:t>
            </w:r>
            <w:r w:rsidR="00916EE7">
              <w:rPr>
                <w:color w:val="222222"/>
              </w:rPr>
              <w:t xml:space="preserve">    </w:t>
            </w:r>
            <w:r w:rsidRPr="007134D1">
              <w:rPr>
                <w:color w:val="222222"/>
              </w:rPr>
              <w:t xml:space="preserve"> // </w:t>
            </w:r>
            <w:r w:rsidR="00916EE7">
              <w:rPr>
                <w:color w:val="222222"/>
              </w:rPr>
              <w:t>37</w:t>
            </w:r>
          </w:p>
          <w:p w14:paraId="4D0EEA07" w14:textId="756A3086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  </w:t>
            </w:r>
            <w:proofErr w:type="spellStart"/>
            <w:proofErr w:type="gramStart"/>
            <w:r w:rsidRPr="007134D1">
              <w:rPr>
                <w:color w:val="222222"/>
              </w:rPr>
              <w:t>fmt.Println</w:t>
            </w:r>
            <w:proofErr w:type="spellEnd"/>
            <w:proofErr w:type="gramEnd"/>
            <w:r w:rsidRPr="007134D1">
              <w:rPr>
                <w:color w:val="222222"/>
              </w:rPr>
              <w:t>(adder(</w:t>
            </w:r>
            <w:r w:rsidR="00916EE7">
              <w:rPr>
                <w:color w:val="222222"/>
              </w:rPr>
              <w:t>5</w:t>
            </w:r>
            <w:r w:rsidR="00916EE7"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7</w:t>
            </w:r>
            <w:r w:rsidR="00916EE7" w:rsidRPr="007134D1">
              <w:rPr>
                <w:color w:val="222222"/>
              </w:rPr>
              <w:t xml:space="preserve">, </w:t>
            </w:r>
            <w:r w:rsidR="00916EE7">
              <w:rPr>
                <w:color w:val="222222"/>
              </w:rPr>
              <w:t>35, -10</w:t>
            </w:r>
            <w:r w:rsidR="00916EE7">
              <w:rPr>
                <w:color w:val="222222"/>
              </w:rPr>
              <w:t>, 13</w:t>
            </w:r>
            <w:r w:rsidRPr="007134D1">
              <w:rPr>
                <w:color w:val="222222"/>
              </w:rPr>
              <w:t xml:space="preserve">)) // </w:t>
            </w:r>
            <w:r w:rsidR="00916EE7">
              <w:rPr>
                <w:color w:val="222222"/>
              </w:rPr>
              <w:t>50</w:t>
            </w:r>
          </w:p>
          <w:p w14:paraId="5034F8DE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}</w:t>
            </w:r>
          </w:p>
          <w:p w14:paraId="1B3C2CD3" w14:textId="77777777" w:rsidR="007134D1" w:rsidRP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6E905BC3" w14:textId="03CAD482" w:rsidR="007134D1" w:rsidRPr="007134D1" w:rsidRDefault="007134D1" w:rsidP="007134D1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 xml:space="preserve">// </w:t>
            </w:r>
            <w:proofErr w:type="spellStart"/>
            <w:r w:rsidRPr="007134D1">
              <w:rPr>
                <w:color w:val="222222"/>
              </w:rPr>
              <w:t>ваша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spellStart"/>
            <w:r w:rsidRPr="007134D1">
              <w:rPr>
                <w:color w:val="222222"/>
              </w:rPr>
              <w:t>реализация</w:t>
            </w:r>
            <w:proofErr w:type="spellEnd"/>
            <w:r w:rsidRPr="007134D1">
              <w:rPr>
                <w:color w:val="222222"/>
              </w:rPr>
              <w:t xml:space="preserve"> </w:t>
            </w:r>
            <w:proofErr w:type="spellStart"/>
            <w:r w:rsidRPr="007134D1">
              <w:rPr>
                <w:color w:val="222222"/>
              </w:rPr>
              <w:t>функции</w:t>
            </w:r>
            <w:proofErr w:type="spellEnd"/>
            <w:r w:rsidRPr="007134D1">
              <w:rPr>
                <w:color w:val="222222"/>
              </w:rPr>
              <w:t xml:space="preserve"> </w:t>
            </w:r>
            <w:r w:rsidR="007F39D6" w:rsidRPr="007134D1">
              <w:rPr>
                <w:color w:val="222222"/>
              </w:rPr>
              <w:t>adder</w:t>
            </w:r>
          </w:p>
          <w:p w14:paraId="525CBBAC" w14:textId="7F994EAC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376C242E" w14:textId="4AB4D0C0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15B94000" w14:textId="7ED90934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6742FB7C" w14:textId="0FB6BDF5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70A227C8" w14:textId="17DD2450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19C6BFE5" w14:textId="78BC7BD2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71E71A00" w14:textId="77777777" w:rsidR="007F39D6" w:rsidRDefault="007F39D6" w:rsidP="007134D1">
            <w:pPr>
              <w:pStyle w:val="HTMLPreformatted"/>
              <w:rPr>
                <w:color w:val="222222"/>
              </w:rPr>
            </w:pPr>
          </w:p>
          <w:p w14:paraId="44EE111F" w14:textId="7C1399AA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16FB12EF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5B51A2B8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4E45BC9C" w14:textId="77777777" w:rsidR="007134D1" w:rsidRDefault="007134D1" w:rsidP="007134D1">
            <w:pPr>
              <w:pStyle w:val="HTMLPreformatted"/>
              <w:rPr>
                <w:color w:val="222222"/>
              </w:rPr>
            </w:pPr>
          </w:p>
          <w:p w14:paraId="55329B1F" w14:textId="65DC44BC" w:rsidR="007134D1" w:rsidRPr="003C3488" w:rsidRDefault="007134D1" w:rsidP="007134D1">
            <w:pPr>
              <w:pStyle w:val="HTMLPreformatted"/>
              <w:rPr>
                <w:color w:val="222222"/>
              </w:rPr>
            </w:pPr>
          </w:p>
        </w:tc>
      </w:tr>
      <w:tr w:rsidR="003C3488" w:rsidRPr="00D31DC6" w14:paraId="5880286B" w14:textId="77777777" w:rsidTr="003C3488">
        <w:tc>
          <w:tcPr>
            <w:tcW w:w="744" w:type="dxa"/>
          </w:tcPr>
          <w:p w14:paraId="752ACD0B" w14:textId="77777777" w:rsidR="00087859" w:rsidRDefault="00087859" w:rsidP="00BE6817">
            <w:pPr>
              <w:pStyle w:val="HTMLPreformatted"/>
              <w:rPr>
                <w:color w:val="222222"/>
              </w:rPr>
            </w:pPr>
          </w:p>
          <w:p w14:paraId="6FEDFB21" w14:textId="0FCE3743" w:rsidR="003C3488" w:rsidRDefault="007134D1" w:rsidP="00BE6817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4</w:t>
            </w:r>
          </w:p>
        </w:tc>
        <w:tc>
          <w:tcPr>
            <w:tcW w:w="9246" w:type="dxa"/>
          </w:tcPr>
          <w:p w14:paraId="05D67835" w14:textId="77777777" w:rsidR="00087859" w:rsidRDefault="00087859" w:rsidP="00087859">
            <w:pPr>
              <w:pStyle w:val="HTMLPreformatted"/>
              <w:rPr>
                <w:color w:val="222222"/>
              </w:rPr>
            </w:pPr>
          </w:p>
          <w:p w14:paraId="6126CB7C" w14:textId="094DB99D" w:rsidR="00087859" w:rsidRPr="00087859" w:rsidRDefault="007134D1" w:rsidP="00087859">
            <w:pPr>
              <w:pStyle w:val="HTMLPreformatted"/>
              <w:rPr>
                <w:color w:val="222222"/>
              </w:rPr>
            </w:pPr>
            <w:r w:rsidRPr="007134D1">
              <w:rPr>
                <w:color w:val="222222"/>
              </w:rPr>
              <w:t>p</w:t>
            </w:r>
            <w:r w:rsidR="00087859" w:rsidRPr="00087859">
              <w:rPr>
                <w:color w:val="222222"/>
              </w:rPr>
              <w:t>ackage main</w:t>
            </w:r>
          </w:p>
          <w:p w14:paraId="2859323C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</w:p>
          <w:p w14:paraId="00E8E7A4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>import (</w:t>
            </w:r>
          </w:p>
          <w:p w14:paraId="020B28C4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 "</w:t>
            </w:r>
            <w:proofErr w:type="spellStart"/>
            <w:r w:rsidRPr="00087859">
              <w:rPr>
                <w:color w:val="222222"/>
              </w:rPr>
              <w:t>fmt</w:t>
            </w:r>
            <w:proofErr w:type="spellEnd"/>
            <w:r w:rsidRPr="00087859">
              <w:rPr>
                <w:color w:val="222222"/>
              </w:rPr>
              <w:t>"</w:t>
            </w:r>
          </w:p>
          <w:p w14:paraId="68E9F0EC" w14:textId="51681A30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>
              <w:rPr>
                <w:color w:val="222222"/>
              </w:rPr>
              <w:t>)</w:t>
            </w:r>
          </w:p>
          <w:p w14:paraId="71CC71E2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</w:p>
          <w:p w14:paraId="4B39D2CD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proofErr w:type="spellStart"/>
            <w:r w:rsidRPr="00087859">
              <w:rPr>
                <w:color w:val="222222"/>
              </w:rPr>
              <w:t>func</w:t>
            </w:r>
            <w:proofErr w:type="spellEnd"/>
            <w:r w:rsidRPr="00087859">
              <w:rPr>
                <w:color w:val="222222"/>
              </w:rPr>
              <w:t xml:space="preserve"> </w:t>
            </w:r>
            <w:proofErr w:type="gramStart"/>
            <w:r w:rsidRPr="00087859">
              <w:rPr>
                <w:color w:val="222222"/>
              </w:rPr>
              <w:t>main(</w:t>
            </w:r>
            <w:proofErr w:type="gramEnd"/>
            <w:r w:rsidRPr="00087859">
              <w:rPr>
                <w:color w:val="222222"/>
              </w:rPr>
              <w:t>) {</w:t>
            </w:r>
          </w:p>
          <w:p w14:paraId="0458EB4D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gramStart"/>
            <w:r w:rsidRPr="00087859">
              <w:rPr>
                <w:color w:val="222222"/>
              </w:rPr>
              <w:t>add :</w:t>
            </w:r>
            <w:proofErr w:type="gramEnd"/>
            <w:r w:rsidRPr="00087859">
              <w:rPr>
                <w:color w:val="222222"/>
              </w:rPr>
              <w:t>= calculator();</w:t>
            </w:r>
          </w:p>
          <w:p w14:paraId="6247A0DE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</w:p>
          <w:p w14:paraId="70F351D1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spellStart"/>
            <w:proofErr w:type="gramStart"/>
            <w:r w:rsidRPr="00087859">
              <w:rPr>
                <w:color w:val="222222"/>
              </w:rPr>
              <w:t>fmt.Println</w:t>
            </w:r>
            <w:proofErr w:type="spellEnd"/>
            <w:proofErr w:type="gramEnd"/>
            <w:r w:rsidRPr="00087859">
              <w:rPr>
                <w:color w:val="222222"/>
              </w:rPr>
              <w:t>(add(5))   //0 + 5 = 5</w:t>
            </w:r>
          </w:p>
          <w:p w14:paraId="4196B1B7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spellStart"/>
            <w:proofErr w:type="gramStart"/>
            <w:r w:rsidRPr="00087859">
              <w:rPr>
                <w:color w:val="222222"/>
              </w:rPr>
              <w:t>fmt.Println</w:t>
            </w:r>
            <w:proofErr w:type="spellEnd"/>
            <w:proofErr w:type="gramEnd"/>
            <w:r w:rsidRPr="00087859">
              <w:rPr>
                <w:color w:val="222222"/>
              </w:rPr>
              <w:t>(add(7))   //0 + 5 + 7 = 12</w:t>
            </w:r>
          </w:p>
          <w:p w14:paraId="4D2C9DCF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spellStart"/>
            <w:proofErr w:type="gramStart"/>
            <w:r w:rsidRPr="00087859">
              <w:rPr>
                <w:color w:val="222222"/>
              </w:rPr>
              <w:t>fmt.Println</w:t>
            </w:r>
            <w:proofErr w:type="spellEnd"/>
            <w:proofErr w:type="gramEnd"/>
            <w:r w:rsidRPr="00087859">
              <w:rPr>
                <w:color w:val="222222"/>
              </w:rPr>
              <w:t>(add(35))  //0 + 5 + 7 + 35 = 47</w:t>
            </w:r>
          </w:p>
          <w:p w14:paraId="43AEF05B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spellStart"/>
            <w:proofErr w:type="gramStart"/>
            <w:r w:rsidRPr="00087859">
              <w:rPr>
                <w:color w:val="222222"/>
              </w:rPr>
              <w:t>fmt.Println</w:t>
            </w:r>
            <w:proofErr w:type="spellEnd"/>
            <w:proofErr w:type="gramEnd"/>
            <w:r w:rsidRPr="00087859">
              <w:rPr>
                <w:color w:val="222222"/>
              </w:rPr>
              <w:t>(add(-10)) //0 + 5 + 7 + 35 + -10 = 37</w:t>
            </w:r>
          </w:p>
          <w:p w14:paraId="2947AAF4" w14:textId="77777777" w:rsidR="00087859" w:rsidRPr="00087859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 xml:space="preserve">  </w:t>
            </w:r>
            <w:proofErr w:type="spellStart"/>
            <w:proofErr w:type="gramStart"/>
            <w:r w:rsidRPr="00087859">
              <w:rPr>
                <w:color w:val="222222"/>
              </w:rPr>
              <w:t>fmt.Println</w:t>
            </w:r>
            <w:proofErr w:type="spellEnd"/>
            <w:proofErr w:type="gramEnd"/>
            <w:r w:rsidRPr="00087859">
              <w:rPr>
                <w:color w:val="222222"/>
              </w:rPr>
              <w:t>(add(13))  //0 + 5 + 7 + 35 + -10 + 13 = 50</w:t>
            </w:r>
          </w:p>
          <w:p w14:paraId="15C4F27C" w14:textId="177926D3" w:rsidR="003C3488" w:rsidRDefault="00087859" w:rsidP="00087859">
            <w:pPr>
              <w:pStyle w:val="HTMLPreformatted"/>
              <w:rPr>
                <w:color w:val="222222"/>
              </w:rPr>
            </w:pPr>
            <w:r w:rsidRPr="00087859">
              <w:rPr>
                <w:color w:val="222222"/>
              </w:rPr>
              <w:t>}</w:t>
            </w:r>
          </w:p>
          <w:p w14:paraId="1DD32108" w14:textId="77777777" w:rsidR="00087859" w:rsidRPr="003C3488" w:rsidRDefault="00087859" w:rsidP="00087859">
            <w:pPr>
              <w:pStyle w:val="HTMLPreformatted"/>
              <w:rPr>
                <w:color w:val="222222"/>
              </w:rPr>
            </w:pPr>
          </w:p>
          <w:p w14:paraId="75BFBDD4" w14:textId="4D6170B7" w:rsidR="00CD7671" w:rsidRDefault="00CD7671" w:rsidP="00CD7671">
            <w:pPr>
              <w:pStyle w:val="HTMLPreformatted"/>
              <w:rPr>
                <w:color w:val="222222"/>
              </w:rPr>
            </w:pPr>
            <w:r w:rsidRPr="003C3488">
              <w:rPr>
                <w:color w:val="222222"/>
              </w:rPr>
              <w:t xml:space="preserve">// </w:t>
            </w:r>
            <w:r>
              <w:rPr>
                <w:color w:val="222222"/>
                <w:lang w:val="ru-RU"/>
              </w:rPr>
              <w:t>ваша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реализация</w:t>
            </w:r>
            <w:r w:rsidRPr="003C3488">
              <w:rPr>
                <w:color w:val="222222"/>
              </w:rPr>
              <w:t xml:space="preserve"> </w:t>
            </w:r>
            <w:r>
              <w:rPr>
                <w:color w:val="222222"/>
                <w:lang w:val="ru-RU"/>
              </w:rPr>
              <w:t>функции</w:t>
            </w:r>
            <w:r w:rsidRPr="003C3488">
              <w:rPr>
                <w:color w:val="222222"/>
              </w:rPr>
              <w:t xml:space="preserve"> </w:t>
            </w:r>
            <w:r w:rsidR="00916EE7">
              <w:rPr>
                <w:color w:val="222222"/>
              </w:rPr>
              <w:t>calculator</w:t>
            </w:r>
          </w:p>
          <w:p w14:paraId="32DCA192" w14:textId="49DD75CC" w:rsidR="00CD7671" w:rsidRDefault="00CD7671" w:rsidP="003C3488">
            <w:pPr>
              <w:pStyle w:val="HTMLPreformatted"/>
              <w:rPr>
                <w:color w:val="222222"/>
              </w:rPr>
            </w:pPr>
          </w:p>
          <w:p w14:paraId="4FFD006E" w14:textId="38065653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662A8A3D" w14:textId="09062912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4C624206" w14:textId="708BB9A4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3B5DC423" w14:textId="173A3A6D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2FE0148E" w14:textId="428164D3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7905D94D" w14:textId="706E5954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5465DD2E" w14:textId="62E31CAE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3DD0196D" w14:textId="17472B70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205A219C" w14:textId="3CC820CF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19C9E289" w14:textId="77777777" w:rsidR="007F39D6" w:rsidRDefault="007F39D6" w:rsidP="003C3488">
            <w:pPr>
              <w:pStyle w:val="HTMLPreformatted"/>
              <w:rPr>
                <w:color w:val="222222"/>
              </w:rPr>
            </w:pPr>
          </w:p>
          <w:p w14:paraId="0F688573" w14:textId="47A6E21C" w:rsidR="00CD7671" w:rsidRDefault="00CD7671" w:rsidP="003C3488">
            <w:pPr>
              <w:pStyle w:val="HTMLPreformatted"/>
              <w:rPr>
                <w:color w:val="222222"/>
              </w:rPr>
            </w:pPr>
          </w:p>
          <w:p w14:paraId="683D1A78" w14:textId="0B2D66AE" w:rsidR="00087859" w:rsidRDefault="00087859" w:rsidP="003C3488">
            <w:pPr>
              <w:pStyle w:val="HTMLPreformatted"/>
              <w:rPr>
                <w:color w:val="222222"/>
              </w:rPr>
            </w:pPr>
          </w:p>
          <w:p w14:paraId="67C8E911" w14:textId="21A2126F" w:rsidR="00087859" w:rsidRDefault="00087859" w:rsidP="003C3488">
            <w:pPr>
              <w:pStyle w:val="HTMLPreformatted"/>
              <w:rPr>
                <w:color w:val="222222"/>
              </w:rPr>
            </w:pPr>
          </w:p>
          <w:p w14:paraId="61A9FD52" w14:textId="77777777" w:rsidR="00087859" w:rsidRDefault="00087859" w:rsidP="003C3488">
            <w:pPr>
              <w:pStyle w:val="HTMLPreformatted"/>
              <w:rPr>
                <w:color w:val="222222"/>
              </w:rPr>
            </w:pPr>
          </w:p>
          <w:p w14:paraId="0B302FC0" w14:textId="52A48CF9" w:rsidR="007134D1" w:rsidRDefault="007134D1" w:rsidP="003C3488">
            <w:pPr>
              <w:pStyle w:val="HTMLPreformatted"/>
              <w:rPr>
                <w:color w:val="222222"/>
              </w:rPr>
            </w:pPr>
          </w:p>
          <w:p w14:paraId="0DC11D74" w14:textId="44939B52" w:rsidR="007134D1" w:rsidRDefault="007134D1" w:rsidP="003C3488">
            <w:pPr>
              <w:pStyle w:val="HTMLPreformatted"/>
              <w:rPr>
                <w:color w:val="222222"/>
              </w:rPr>
            </w:pPr>
          </w:p>
          <w:p w14:paraId="736649DA" w14:textId="16116504" w:rsidR="00CD7671" w:rsidRPr="00D31DC6" w:rsidRDefault="00CD7671" w:rsidP="003C3488">
            <w:pPr>
              <w:pStyle w:val="HTMLPreformatted"/>
              <w:rPr>
                <w:color w:val="222222"/>
              </w:rPr>
            </w:pPr>
          </w:p>
        </w:tc>
      </w:tr>
    </w:tbl>
    <w:p w14:paraId="07BDFCE6" w14:textId="77777777" w:rsidR="00961FDC" w:rsidRDefault="008A33A0">
      <w:bookmarkStart w:id="0" w:name="_GoBack"/>
      <w:bookmarkEnd w:id="0"/>
    </w:p>
    <w:sectPr w:rsidR="00961FDC" w:rsidSect="007134D1">
      <w:footerReference w:type="default" r:id="rId6"/>
      <w:pgSz w:w="12240" w:h="15840"/>
      <w:pgMar w:top="450" w:right="850" w:bottom="450" w:left="1701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34039" w14:textId="77777777" w:rsidR="008A33A0" w:rsidRDefault="008A33A0" w:rsidP="007134D1">
      <w:pPr>
        <w:spacing w:after="0" w:line="240" w:lineRule="auto"/>
      </w:pPr>
      <w:r>
        <w:separator/>
      </w:r>
    </w:p>
  </w:endnote>
  <w:endnote w:type="continuationSeparator" w:id="0">
    <w:p w14:paraId="16390A70" w14:textId="77777777" w:rsidR="008A33A0" w:rsidRDefault="008A33A0" w:rsidP="00713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35213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3A995" w14:textId="71E3AC9E" w:rsidR="007134D1" w:rsidRDefault="007134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220A2" w14:textId="77777777" w:rsidR="007134D1" w:rsidRDefault="007134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236CA" w14:textId="77777777" w:rsidR="008A33A0" w:rsidRDefault="008A33A0" w:rsidP="007134D1">
      <w:pPr>
        <w:spacing w:after="0" w:line="240" w:lineRule="auto"/>
      </w:pPr>
      <w:r>
        <w:separator/>
      </w:r>
    </w:p>
  </w:footnote>
  <w:footnote w:type="continuationSeparator" w:id="0">
    <w:p w14:paraId="2A435317" w14:textId="77777777" w:rsidR="008A33A0" w:rsidRDefault="008A33A0" w:rsidP="00713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D"/>
    <w:rsid w:val="00087859"/>
    <w:rsid w:val="00345266"/>
    <w:rsid w:val="003C3488"/>
    <w:rsid w:val="0062037D"/>
    <w:rsid w:val="007134D1"/>
    <w:rsid w:val="007F39D6"/>
    <w:rsid w:val="008A33A0"/>
    <w:rsid w:val="00916EE7"/>
    <w:rsid w:val="00936AB9"/>
    <w:rsid w:val="00942767"/>
    <w:rsid w:val="00B71498"/>
    <w:rsid w:val="00BA2C3D"/>
    <w:rsid w:val="00C965C9"/>
    <w:rsid w:val="00CD767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B2AA0"/>
  <w15:chartTrackingRefBased/>
  <w15:docId w15:val="{39E294A5-480D-4B29-A133-2C9A72E1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20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37D"/>
    <w:rPr>
      <w:rFonts w:ascii="Courier New" w:eastAsia="Times New Roman" w:hAnsi="Courier New" w:cs="Courier New"/>
      <w:sz w:val="20"/>
      <w:szCs w:val="20"/>
    </w:rPr>
  </w:style>
  <w:style w:type="character" w:customStyle="1" w:styleId="stdout">
    <w:name w:val="stdout"/>
    <w:basedOn w:val="DefaultParagraphFont"/>
    <w:rsid w:val="00942767"/>
  </w:style>
  <w:style w:type="paragraph" w:styleId="Header">
    <w:name w:val="header"/>
    <w:basedOn w:val="Normal"/>
    <w:link w:val="HeaderChar"/>
    <w:uiPriority w:val="99"/>
    <w:unhideWhenUsed/>
    <w:rsid w:val="00713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4D1"/>
  </w:style>
  <w:style w:type="paragraph" w:styleId="Footer">
    <w:name w:val="footer"/>
    <w:basedOn w:val="Normal"/>
    <w:link w:val="FooterChar"/>
    <w:uiPriority w:val="99"/>
    <w:unhideWhenUsed/>
    <w:rsid w:val="007134D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Tatsiana Stsepchanka</cp:lastModifiedBy>
  <cp:revision>4</cp:revision>
  <cp:lastPrinted>2019-06-05T13:21:00Z</cp:lastPrinted>
  <dcterms:created xsi:type="dcterms:W3CDTF">2019-06-05T13:21:00Z</dcterms:created>
  <dcterms:modified xsi:type="dcterms:W3CDTF">2019-06-05T13:47:00Z</dcterms:modified>
</cp:coreProperties>
</file>