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03001" w14:textId="7985886E" w:rsidR="00D176F1" w:rsidRPr="00752804" w:rsidRDefault="00D176F1" w:rsidP="00D31DC6">
      <w:pPr>
        <w:pStyle w:val="HTMLPreformatted"/>
        <w:rPr>
          <w:rFonts w:asciiTheme="minorHAnsi" w:hAnsiTheme="minorHAnsi" w:cstheme="minorHAnsi"/>
          <w:color w:val="222222"/>
          <w:sz w:val="24"/>
          <w:szCs w:val="24"/>
        </w:rPr>
      </w:pPr>
      <w:proofErr w:type="spellStart"/>
      <w:r w:rsidRPr="00752804">
        <w:rPr>
          <w:rFonts w:asciiTheme="minorHAnsi" w:hAnsiTheme="minorHAnsi" w:cstheme="minorHAnsi"/>
          <w:color w:val="222222"/>
          <w:sz w:val="24"/>
          <w:szCs w:val="24"/>
        </w:rPr>
        <w:t>Что</w:t>
      </w:r>
      <w:proofErr w:type="spellEnd"/>
      <w:r w:rsidRPr="00752804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752804">
        <w:rPr>
          <w:rFonts w:asciiTheme="minorHAnsi" w:hAnsiTheme="minorHAnsi" w:cstheme="minorHAnsi"/>
          <w:color w:val="222222"/>
          <w:sz w:val="24"/>
          <w:szCs w:val="24"/>
        </w:rPr>
        <w:t>выведет</w:t>
      </w:r>
      <w:proofErr w:type="spellEnd"/>
      <w:r w:rsidRPr="00752804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752804">
        <w:rPr>
          <w:rFonts w:asciiTheme="minorHAnsi" w:hAnsiTheme="minorHAnsi" w:cstheme="minorHAnsi"/>
          <w:color w:val="222222"/>
          <w:sz w:val="24"/>
          <w:szCs w:val="24"/>
        </w:rPr>
        <w:t>следующий</w:t>
      </w:r>
      <w:proofErr w:type="spellEnd"/>
      <w:r w:rsidRPr="00752804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proofErr w:type="spellStart"/>
      <w:r w:rsidRPr="00752804">
        <w:rPr>
          <w:rFonts w:asciiTheme="minorHAnsi" w:hAnsiTheme="minorHAnsi" w:cstheme="minorHAnsi"/>
          <w:color w:val="222222"/>
          <w:sz w:val="24"/>
          <w:szCs w:val="24"/>
        </w:rPr>
        <w:t>код</w:t>
      </w:r>
      <w:proofErr w:type="spellEnd"/>
      <w:r w:rsidRPr="00752804">
        <w:rPr>
          <w:rFonts w:asciiTheme="minorHAnsi" w:hAnsiTheme="minorHAnsi" w:cstheme="minorHAnsi"/>
          <w:color w:val="222222"/>
          <w:sz w:val="24"/>
          <w:szCs w:val="24"/>
        </w:rPr>
        <w:t>:</w:t>
      </w:r>
    </w:p>
    <w:p w14:paraId="12CFD0FC" w14:textId="77777777" w:rsidR="00D31DC6" w:rsidRPr="00D31DC6" w:rsidRDefault="00D31DC6" w:rsidP="00D31DC6">
      <w:pPr>
        <w:pStyle w:val="HTMLPreformatted"/>
        <w:rPr>
          <w:rFonts w:asciiTheme="minorHAnsi" w:hAnsiTheme="minorHAnsi" w:cstheme="minorHAns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794"/>
        <w:gridCol w:w="2080"/>
      </w:tblGrid>
      <w:tr w:rsidR="00DE2AE8" w:rsidRPr="00D31DC6" w14:paraId="508DE315" w14:textId="77777777" w:rsidTr="00DE2AE8">
        <w:tc>
          <w:tcPr>
            <w:tcW w:w="805" w:type="dxa"/>
          </w:tcPr>
          <w:p w14:paraId="169EF3A6" w14:textId="064E8A1A" w:rsidR="00DE2AE8" w:rsidRPr="00D176F1" w:rsidRDefault="00DE2AE8" w:rsidP="00D31DC6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1</w:t>
            </w:r>
          </w:p>
        </w:tc>
        <w:tc>
          <w:tcPr>
            <w:tcW w:w="6794" w:type="dxa"/>
          </w:tcPr>
          <w:p w14:paraId="7F5826DA" w14:textId="7B6CC3C2" w:rsidR="00DE2AE8" w:rsidRPr="00D176F1" w:rsidRDefault="00DE2AE8" w:rsidP="00D31DC6">
            <w:pPr>
              <w:pStyle w:val="HTMLPreformatted"/>
              <w:rPr>
                <w:color w:val="222222"/>
              </w:rPr>
            </w:pPr>
            <w:r w:rsidRPr="00D176F1">
              <w:rPr>
                <w:color w:val="222222"/>
              </w:rPr>
              <w:t>var m map[string]</w:t>
            </w:r>
            <w:r>
              <w:rPr>
                <w:color w:val="222222"/>
              </w:rPr>
              <w:t>string</w:t>
            </w:r>
          </w:p>
          <w:p w14:paraId="0C132607" w14:textId="196AA046" w:rsidR="00DE2AE8" w:rsidRDefault="00DE2AE8" w:rsidP="00D176F1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m = make(map[string]string)</w:t>
            </w:r>
          </w:p>
          <w:p w14:paraId="5CB97DB4" w14:textId="77390BDA" w:rsidR="00DE2AE8" w:rsidRDefault="00DE2AE8" w:rsidP="0044641C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m["city"] = "Minsk"</w:t>
            </w:r>
          </w:p>
          <w:p w14:paraId="2CC9F982" w14:textId="172316F4" w:rsidR="00DE2AE8" w:rsidRPr="00D31DC6" w:rsidRDefault="00DE2AE8" w:rsidP="0044641C">
            <w:pPr>
              <w:pStyle w:val="HTMLPreformatted"/>
              <w:rPr>
                <w:color w:val="222222"/>
              </w:rPr>
            </w:pPr>
            <w:r w:rsidRPr="0044641C">
              <w:rPr>
                <w:color w:val="222222"/>
              </w:rPr>
              <w:t>print(</w:t>
            </w:r>
            <w:proofErr w:type="spellStart"/>
            <w:r w:rsidRPr="0044641C">
              <w:rPr>
                <w:color w:val="222222"/>
              </w:rPr>
              <w:t>len</w:t>
            </w:r>
            <w:proofErr w:type="spellEnd"/>
            <w:r w:rsidRPr="0044641C">
              <w:rPr>
                <w:color w:val="222222"/>
              </w:rPr>
              <w:t>(m))</w:t>
            </w:r>
          </w:p>
        </w:tc>
        <w:tc>
          <w:tcPr>
            <w:tcW w:w="2080" w:type="dxa"/>
          </w:tcPr>
          <w:p w14:paraId="5B75C831" w14:textId="5D337E83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bookmarkStart w:id="0" w:name="_GoBack"/>
            <w:bookmarkEnd w:id="0"/>
          </w:p>
        </w:tc>
      </w:tr>
      <w:tr w:rsidR="00DE2AE8" w:rsidRPr="00D31DC6" w14:paraId="6CB6156D" w14:textId="77777777" w:rsidTr="00DE2AE8">
        <w:tc>
          <w:tcPr>
            <w:tcW w:w="805" w:type="dxa"/>
          </w:tcPr>
          <w:p w14:paraId="74867FF2" w14:textId="0E14B1EF" w:rsidR="00DE2AE8" w:rsidRPr="00D176F1" w:rsidRDefault="00DE2AE8" w:rsidP="00D31DC6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2</w:t>
            </w:r>
          </w:p>
        </w:tc>
        <w:tc>
          <w:tcPr>
            <w:tcW w:w="6794" w:type="dxa"/>
          </w:tcPr>
          <w:p w14:paraId="7D0EE6BB" w14:textId="6AF5D8AE" w:rsidR="00DE2AE8" w:rsidRPr="00D176F1" w:rsidRDefault="00DE2AE8" w:rsidP="00D31DC6">
            <w:pPr>
              <w:pStyle w:val="HTMLPreformatted"/>
              <w:rPr>
                <w:color w:val="222222"/>
              </w:rPr>
            </w:pPr>
            <w:r w:rsidRPr="00D176F1">
              <w:rPr>
                <w:color w:val="222222"/>
              </w:rPr>
              <w:t>var m map[string]</w:t>
            </w:r>
            <w:r>
              <w:rPr>
                <w:color w:val="222222"/>
              </w:rPr>
              <w:t>string</w:t>
            </w:r>
          </w:p>
          <w:p w14:paraId="3FB69170" w14:textId="77777777" w:rsidR="00DE2AE8" w:rsidRDefault="00DE2AE8" w:rsidP="0044641C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m = make(map[string]string)</w:t>
            </w:r>
          </w:p>
          <w:p w14:paraId="59F6591E" w14:textId="6CDD9ADF" w:rsidR="00DE2AE8" w:rsidRDefault="00DE2AE8" w:rsidP="0044641C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m["city"] = "Minsk"</w:t>
            </w:r>
          </w:p>
          <w:p w14:paraId="0C8B5B32" w14:textId="2CB960DD" w:rsidR="00DE2AE8" w:rsidRDefault="00DE2AE8" w:rsidP="0044641C">
            <w:pPr>
              <w:pStyle w:val="HTMLPreformatted"/>
              <w:rPr>
                <w:color w:val="222222"/>
              </w:rPr>
            </w:pPr>
            <w:proofErr w:type="gramStart"/>
            <w:r>
              <w:rPr>
                <w:color w:val="222222"/>
              </w:rPr>
              <w:t>delete(</w:t>
            </w:r>
            <w:proofErr w:type="gramEnd"/>
            <w:r>
              <w:rPr>
                <w:color w:val="222222"/>
              </w:rPr>
              <w:t>m, "city")</w:t>
            </w:r>
          </w:p>
          <w:p w14:paraId="6E4D69F4" w14:textId="2D4AE17E" w:rsidR="00DE2AE8" w:rsidRPr="00D31DC6" w:rsidRDefault="00DE2AE8" w:rsidP="0044641C">
            <w:pPr>
              <w:pStyle w:val="HTMLPreformatted"/>
              <w:rPr>
                <w:color w:val="222222"/>
              </w:rPr>
            </w:pPr>
            <w:r w:rsidRPr="0044641C">
              <w:rPr>
                <w:color w:val="222222"/>
              </w:rPr>
              <w:t>print(</w:t>
            </w:r>
            <w:r>
              <w:rPr>
                <w:color w:val="222222"/>
              </w:rPr>
              <w:t>m["city"]</w:t>
            </w:r>
            <w:r w:rsidRPr="0044641C">
              <w:rPr>
                <w:color w:val="222222"/>
              </w:rPr>
              <w:t>)</w:t>
            </w:r>
          </w:p>
        </w:tc>
        <w:tc>
          <w:tcPr>
            <w:tcW w:w="2080" w:type="dxa"/>
          </w:tcPr>
          <w:p w14:paraId="2AE6A0DD" w14:textId="1B896240" w:rsidR="00E25D3F" w:rsidRPr="00D31DC6" w:rsidRDefault="00E25D3F" w:rsidP="00D31DC6">
            <w:pPr>
              <w:pStyle w:val="HTMLPreformatted"/>
              <w:rPr>
                <w:color w:val="222222"/>
              </w:rPr>
            </w:pPr>
          </w:p>
        </w:tc>
      </w:tr>
      <w:tr w:rsidR="00DE2AE8" w:rsidRPr="00D31DC6" w14:paraId="243F2CAB" w14:textId="77777777" w:rsidTr="00DE2AE8">
        <w:tc>
          <w:tcPr>
            <w:tcW w:w="805" w:type="dxa"/>
          </w:tcPr>
          <w:p w14:paraId="566BBBA5" w14:textId="4AFAD0ED" w:rsidR="00DE2AE8" w:rsidRDefault="00DE2AE8" w:rsidP="0015558A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3</w:t>
            </w:r>
          </w:p>
        </w:tc>
        <w:tc>
          <w:tcPr>
            <w:tcW w:w="6794" w:type="dxa"/>
          </w:tcPr>
          <w:p w14:paraId="70D0F5F9" w14:textId="66E7671D" w:rsidR="00DE2AE8" w:rsidRDefault="00DE2AE8" w:rsidP="0015558A">
            <w:pPr>
              <w:pStyle w:val="HTMLPreformatted"/>
              <w:rPr>
                <w:color w:val="222222"/>
              </w:rPr>
            </w:pPr>
            <w:proofErr w:type="spellStart"/>
            <w:proofErr w:type="gramStart"/>
            <w:r>
              <w:rPr>
                <w:color w:val="222222"/>
              </w:rPr>
              <w:t>myMap</w:t>
            </w:r>
            <w:proofErr w:type="spellEnd"/>
            <w:r>
              <w:rPr>
                <w:color w:val="222222"/>
              </w:rPr>
              <w:t xml:space="preserve"> :</w:t>
            </w:r>
            <w:proofErr w:type="gramEnd"/>
            <w:r>
              <w:rPr>
                <w:color w:val="222222"/>
              </w:rPr>
              <w:t>= make(map[string]map[string]int)</w:t>
            </w:r>
          </w:p>
          <w:p w14:paraId="2060D9F4" w14:textId="69191550" w:rsidR="00DE2AE8" w:rsidRPr="00D31DC6" w:rsidRDefault="00DE2AE8" w:rsidP="0015558A">
            <w:pPr>
              <w:pStyle w:val="HTMLPreformatted"/>
              <w:rPr>
                <w:color w:val="222222"/>
              </w:rPr>
            </w:pPr>
            <w:r w:rsidRPr="0015558A">
              <w:rPr>
                <w:color w:val="222222"/>
              </w:rPr>
              <w:t>print(</w:t>
            </w:r>
            <w:proofErr w:type="spellStart"/>
            <w:r w:rsidRPr="0015558A">
              <w:rPr>
                <w:color w:val="222222"/>
              </w:rPr>
              <w:t>myMap</w:t>
            </w:r>
            <w:proofErr w:type="spellEnd"/>
            <w:r w:rsidRPr="0015558A">
              <w:rPr>
                <w:color w:val="222222"/>
              </w:rPr>
              <w:t>)</w:t>
            </w:r>
          </w:p>
        </w:tc>
        <w:tc>
          <w:tcPr>
            <w:tcW w:w="2080" w:type="dxa"/>
          </w:tcPr>
          <w:p w14:paraId="3E963A16" w14:textId="008AF1FE" w:rsidR="00DE2AE8" w:rsidRPr="00D31DC6" w:rsidRDefault="00DE2AE8" w:rsidP="0015558A">
            <w:pPr>
              <w:pStyle w:val="HTMLPreformatted"/>
              <w:rPr>
                <w:color w:val="222222"/>
              </w:rPr>
            </w:pPr>
          </w:p>
        </w:tc>
      </w:tr>
      <w:tr w:rsidR="00DE2AE8" w:rsidRPr="00D31DC6" w14:paraId="042C0C8D" w14:textId="77777777" w:rsidTr="00DE2AE8">
        <w:tc>
          <w:tcPr>
            <w:tcW w:w="805" w:type="dxa"/>
          </w:tcPr>
          <w:p w14:paraId="75421913" w14:textId="132DE94B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4</w:t>
            </w:r>
          </w:p>
        </w:tc>
        <w:tc>
          <w:tcPr>
            <w:tcW w:w="6794" w:type="dxa"/>
          </w:tcPr>
          <w:p w14:paraId="66B02903" w14:textId="7E0A894C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 xml:space="preserve">type country </w:t>
            </w:r>
            <w:proofErr w:type="gramStart"/>
            <w:r w:rsidRPr="00D31DC6">
              <w:rPr>
                <w:color w:val="222222"/>
              </w:rPr>
              <w:t>struct</w:t>
            </w:r>
            <w:proofErr w:type="gramEnd"/>
            <w:r w:rsidRPr="00D31DC6">
              <w:rPr>
                <w:color w:val="222222"/>
              </w:rPr>
              <w:t xml:space="preserve"> {</w:t>
            </w:r>
          </w:p>
          <w:p w14:paraId="0F225573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 xml:space="preserve">    Path, Name string</w:t>
            </w:r>
          </w:p>
          <w:p w14:paraId="3334CBD5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>}</w:t>
            </w:r>
          </w:p>
          <w:p w14:paraId="0B7C86EB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proofErr w:type="spellStart"/>
            <w:proofErr w:type="gramStart"/>
            <w:r w:rsidRPr="00D31DC6">
              <w:rPr>
                <w:color w:val="222222"/>
              </w:rPr>
              <w:t>myMap</w:t>
            </w:r>
            <w:proofErr w:type="spellEnd"/>
            <w:r w:rsidRPr="00D31DC6">
              <w:rPr>
                <w:color w:val="222222"/>
              </w:rPr>
              <w:t xml:space="preserve"> :</w:t>
            </w:r>
            <w:proofErr w:type="gramEnd"/>
            <w:r w:rsidRPr="00D31DC6">
              <w:rPr>
                <w:color w:val="222222"/>
              </w:rPr>
              <w:t>= make(map[country]int)</w:t>
            </w:r>
          </w:p>
          <w:p w14:paraId="4350A55C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</w:p>
          <w:p w14:paraId="07E498E9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>myCountry</w:t>
            </w:r>
            <w:proofErr w:type="gramStart"/>
            <w:r w:rsidRPr="00D31DC6">
              <w:rPr>
                <w:color w:val="222222"/>
              </w:rPr>
              <w:t>1 :</w:t>
            </w:r>
            <w:proofErr w:type="gramEnd"/>
            <w:r w:rsidRPr="00D31DC6">
              <w:rPr>
                <w:color w:val="222222"/>
              </w:rPr>
              <w:t>= country{}</w:t>
            </w:r>
          </w:p>
          <w:p w14:paraId="67CAD7FE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>myCountry</w:t>
            </w:r>
            <w:proofErr w:type="gramStart"/>
            <w:r w:rsidRPr="00D31DC6">
              <w:rPr>
                <w:color w:val="222222"/>
              </w:rPr>
              <w:t>2 :</w:t>
            </w:r>
            <w:proofErr w:type="gramEnd"/>
            <w:r w:rsidRPr="00D31DC6">
              <w:rPr>
                <w:color w:val="222222"/>
              </w:rPr>
              <w:t>= country{}</w:t>
            </w:r>
          </w:p>
          <w:p w14:paraId="6BCD11B3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</w:p>
          <w:p w14:paraId="352CE57B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proofErr w:type="spellStart"/>
            <w:r w:rsidRPr="00D31DC6">
              <w:rPr>
                <w:color w:val="222222"/>
              </w:rPr>
              <w:t>myMap</w:t>
            </w:r>
            <w:proofErr w:type="spellEnd"/>
            <w:r w:rsidRPr="00D31DC6">
              <w:rPr>
                <w:color w:val="222222"/>
              </w:rPr>
              <w:t>[myCountry1] = 1</w:t>
            </w:r>
          </w:p>
          <w:p w14:paraId="166C776D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proofErr w:type="spellStart"/>
            <w:r w:rsidRPr="00D31DC6">
              <w:rPr>
                <w:color w:val="222222"/>
              </w:rPr>
              <w:t>myMap</w:t>
            </w:r>
            <w:proofErr w:type="spellEnd"/>
            <w:r w:rsidRPr="00D31DC6">
              <w:rPr>
                <w:color w:val="222222"/>
              </w:rPr>
              <w:t>[myCountry2] = 2</w:t>
            </w:r>
          </w:p>
          <w:p w14:paraId="5A2E5EF9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</w:p>
          <w:p w14:paraId="3FFE5026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 xml:space="preserve">for key, </w:t>
            </w:r>
            <w:proofErr w:type="gramStart"/>
            <w:r w:rsidRPr="00D31DC6">
              <w:rPr>
                <w:color w:val="222222"/>
              </w:rPr>
              <w:t>value :</w:t>
            </w:r>
            <w:proofErr w:type="gramEnd"/>
            <w:r w:rsidRPr="00D31DC6">
              <w:rPr>
                <w:color w:val="222222"/>
              </w:rPr>
              <w:t xml:space="preserve">= range </w:t>
            </w:r>
            <w:proofErr w:type="spellStart"/>
            <w:r w:rsidRPr="00D31DC6">
              <w:rPr>
                <w:color w:val="222222"/>
              </w:rPr>
              <w:t>myMap</w:t>
            </w:r>
            <w:proofErr w:type="spellEnd"/>
            <w:r w:rsidRPr="00D31DC6">
              <w:rPr>
                <w:color w:val="222222"/>
              </w:rPr>
              <w:t xml:space="preserve"> {</w:t>
            </w:r>
          </w:p>
          <w:p w14:paraId="1A55858B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 xml:space="preserve">   </w:t>
            </w:r>
            <w:proofErr w:type="spellStart"/>
            <w:proofErr w:type="gramStart"/>
            <w:r w:rsidRPr="00D31DC6">
              <w:rPr>
                <w:color w:val="222222"/>
              </w:rPr>
              <w:t>fmt.Println</w:t>
            </w:r>
            <w:proofErr w:type="spellEnd"/>
            <w:proofErr w:type="gramEnd"/>
            <w:r w:rsidRPr="00D31DC6">
              <w:rPr>
                <w:color w:val="222222"/>
              </w:rPr>
              <w:t>(key, value)</w:t>
            </w:r>
          </w:p>
          <w:p w14:paraId="26A16B52" w14:textId="5DF0E0C3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>}</w:t>
            </w:r>
          </w:p>
        </w:tc>
        <w:tc>
          <w:tcPr>
            <w:tcW w:w="2080" w:type="dxa"/>
          </w:tcPr>
          <w:p w14:paraId="199F0268" w14:textId="3EBE278E" w:rsidR="00DE2AE8" w:rsidRPr="00D31DC6" w:rsidRDefault="00DE2AE8" w:rsidP="00D31DC6">
            <w:pPr>
              <w:pStyle w:val="HTMLPreformatted"/>
              <w:rPr>
                <w:color w:val="222222"/>
              </w:rPr>
            </w:pPr>
          </w:p>
        </w:tc>
      </w:tr>
      <w:tr w:rsidR="00DE2AE8" w:rsidRPr="00D31DC6" w14:paraId="2659D5D0" w14:textId="77777777" w:rsidTr="00DE2AE8">
        <w:tc>
          <w:tcPr>
            <w:tcW w:w="805" w:type="dxa"/>
          </w:tcPr>
          <w:p w14:paraId="4C582B18" w14:textId="635BA9E0" w:rsidR="00DE2AE8" w:rsidRPr="00DE2AE8" w:rsidRDefault="00DE2AE8" w:rsidP="00DE2AE8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5</w:t>
            </w:r>
          </w:p>
        </w:tc>
        <w:tc>
          <w:tcPr>
            <w:tcW w:w="6794" w:type="dxa"/>
          </w:tcPr>
          <w:p w14:paraId="597A05E6" w14:textId="03C8E079" w:rsidR="00DE2AE8" w:rsidRPr="00DE2AE8" w:rsidRDefault="00DE2AE8" w:rsidP="00DE2AE8">
            <w:pPr>
              <w:pStyle w:val="HTMLPreformatted"/>
              <w:rPr>
                <w:color w:val="222222"/>
              </w:rPr>
            </w:pPr>
            <w:r w:rsidRPr="00DE2AE8">
              <w:rPr>
                <w:color w:val="222222"/>
              </w:rPr>
              <w:t xml:space="preserve">type country </w:t>
            </w:r>
            <w:proofErr w:type="gramStart"/>
            <w:r w:rsidRPr="00DE2AE8">
              <w:rPr>
                <w:color w:val="222222"/>
              </w:rPr>
              <w:t>struct</w:t>
            </w:r>
            <w:proofErr w:type="gramEnd"/>
            <w:r w:rsidRPr="00DE2AE8">
              <w:rPr>
                <w:color w:val="222222"/>
              </w:rPr>
              <w:t xml:space="preserve"> {</w:t>
            </w:r>
          </w:p>
          <w:p w14:paraId="39411F66" w14:textId="77777777" w:rsidR="00DE2AE8" w:rsidRPr="00DE2AE8" w:rsidRDefault="00DE2AE8" w:rsidP="00DE2AE8">
            <w:pPr>
              <w:pStyle w:val="HTMLPreformatted"/>
              <w:rPr>
                <w:color w:val="222222"/>
              </w:rPr>
            </w:pPr>
            <w:r w:rsidRPr="00DE2AE8">
              <w:rPr>
                <w:color w:val="222222"/>
              </w:rPr>
              <w:t xml:space="preserve">    Path, Name string</w:t>
            </w:r>
          </w:p>
          <w:p w14:paraId="125E538A" w14:textId="77777777" w:rsidR="00DE2AE8" w:rsidRPr="00DE2AE8" w:rsidRDefault="00DE2AE8" w:rsidP="00DE2AE8">
            <w:pPr>
              <w:pStyle w:val="HTMLPreformatted"/>
              <w:rPr>
                <w:color w:val="222222"/>
              </w:rPr>
            </w:pPr>
            <w:r w:rsidRPr="00DE2AE8">
              <w:rPr>
                <w:color w:val="222222"/>
              </w:rPr>
              <w:t>}</w:t>
            </w:r>
          </w:p>
          <w:p w14:paraId="47B7938C" w14:textId="77777777" w:rsidR="00DE2AE8" w:rsidRPr="00DE2AE8" w:rsidRDefault="00DE2AE8" w:rsidP="00DE2AE8">
            <w:pPr>
              <w:pStyle w:val="HTMLPreformatted"/>
              <w:rPr>
                <w:color w:val="222222"/>
              </w:rPr>
            </w:pPr>
            <w:proofErr w:type="spellStart"/>
            <w:proofErr w:type="gramStart"/>
            <w:r w:rsidRPr="00DE2AE8">
              <w:rPr>
                <w:color w:val="222222"/>
              </w:rPr>
              <w:t>myMap</w:t>
            </w:r>
            <w:proofErr w:type="spellEnd"/>
            <w:r w:rsidRPr="00DE2AE8">
              <w:rPr>
                <w:color w:val="222222"/>
              </w:rPr>
              <w:t xml:space="preserve"> :</w:t>
            </w:r>
            <w:proofErr w:type="gramEnd"/>
            <w:r w:rsidRPr="00DE2AE8">
              <w:rPr>
                <w:color w:val="222222"/>
              </w:rPr>
              <w:t>= make(map[country]int)</w:t>
            </w:r>
          </w:p>
          <w:p w14:paraId="68A44776" w14:textId="77777777" w:rsidR="00DE2AE8" w:rsidRPr="00DE2AE8" w:rsidRDefault="00DE2AE8" w:rsidP="00DE2AE8">
            <w:pPr>
              <w:pStyle w:val="HTMLPreformatted"/>
              <w:rPr>
                <w:color w:val="222222"/>
              </w:rPr>
            </w:pPr>
          </w:p>
          <w:p w14:paraId="01565F66" w14:textId="77777777" w:rsidR="00DE2AE8" w:rsidRPr="00DE2AE8" w:rsidRDefault="00DE2AE8" w:rsidP="00DE2AE8">
            <w:pPr>
              <w:pStyle w:val="HTMLPreformatted"/>
              <w:rPr>
                <w:color w:val="222222"/>
              </w:rPr>
            </w:pPr>
            <w:r w:rsidRPr="00DE2AE8">
              <w:rPr>
                <w:color w:val="222222"/>
              </w:rPr>
              <w:t>myCountry</w:t>
            </w:r>
            <w:proofErr w:type="gramStart"/>
            <w:r w:rsidRPr="00DE2AE8">
              <w:rPr>
                <w:color w:val="222222"/>
              </w:rPr>
              <w:t>1 :</w:t>
            </w:r>
            <w:proofErr w:type="gramEnd"/>
            <w:r w:rsidRPr="00DE2AE8">
              <w:rPr>
                <w:color w:val="222222"/>
              </w:rPr>
              <w:t>= country{"1", "2"}</w:t>
            </w:r>
          </w:p>
          <w:p w14:paraId="69968440" w14:textId="77777777" w:rsidR="00DE2AE8" w:rsidRPr="00DE2AE8" w:rsidRDefault="00DE2AE8" w:rsidP="00DE2AE8">
            <w:pPr>
              <w:pStyle w:val="HTMLPreformatted"/>
              <w:rPr>
                <w:color w:val="222222"/>
              </w:rPr>
            </w:pPr>
            <w:r w:rsidRPr="00DE2AE8">
              <w:rPr>
                <w:color w:val="222222"/>
              </w:rPr>
              <w:t>myCountry</w:t>
            </w:r>
            <w:proofErr w:type="gramStart"/>
            <w:r w:rsidRPr="00DE2AE8">
              <w:rPr>
                <w:color w:val="222222"/>
              </w:rPr>
              <w:t>2 :</w:t>
            </w:r>
            <w:proofErr w:type="gramEnd"/>
            <w:r w:rsidRPr="00DE2AE8">
              <w:rPr>
                <w:color w:val="222222"/>
              </w:rPr>
              <w:t>= country{"3", "4"}</w:t>
            </w:r>
          </w:p>
          <w:p w14:paraId="4E5C6DEE" w14:textId="77777777" w:rsidR="00DE2AE8" w:rsidRPr="00DE2AE8" w:rsidRDefault="00DE2AE8" w:rsidP="00DE2AE8">
            <w:pPr>
              <w:pStyle w:val="HTMLPreformatted"/>
              <w:rPr>
                <w:color w:val="222222"/>
              </w:rPr>
            </w:pPr>
          </w:p>
          <w:p w14:paraId="4AF2313B" w14:textId="77777777" w:rsidR="00DE2AE8" w:rsidRPr="00DE2AE8" w:rsidRDefault="00DE2AE8" w:rsidP="00DE2AE8">
            <w:pPr>
              <w:pStyle w:val="HTMLPreformatted"/>
              <w:rPr>
                <w:color w:val="222222"/>
              </w:rPr>
            </w:pPr>
            <w:proofErr w:type="spellStart"/>
            <w:r w:rsidRPr="00DE2AE8">
              <w:rPr>
                <w:color w:val="222222"/>
              </w:rPr>
              <w:t>myMap</w:t>
            </w:r>
            <w:proofErr w:type="spellEnd"/>
            <w:r w:rsidRPr="00DE2AE8">
              <w:rPr>
                <w:color w:val="222222"/>
              </w:rPr>
              <w:t>[myCountry1] = 1</w:t>
            </w:r>
          </w:p>
          <w:p w14:paraId="4857823E" w14:textId="77777777" w:rsidR="00DE2AE8" w:rsidRPr="00DE2AE8" w:rsidRDefault="00DE2AE8" w:rsidP="00DE2AE8">
            <w:pPr>
              <w:pStyle w:val="HTMLPreformatted"/>
              <w:rPr>
                <w:color w:val="222222"/>
              </w:rPr>
            </w:pPr>
            <w:proofErr w:type="spellStart"/>
            <w:r w:rsidRPr="00DE2AE8">
              <w:rPr>
                <w:color w:val="222222"/>
              </w:rPr>
              <w:t>myMap</w:t>
            </w:r>
            <w:proofErr w:type="spellEnd"/>
            <w:r w:rsidRPr="00DE2AE8">
              <w:rPr>
                <w:color w:val="222222"/>
              </w:rPr>
              <w:t>[myCountry2] = 2</w:t>
            </w:r>
          </w:p>
          <w:p w14:paraId="602C6E3F" w14:textId="77777777" w:rsidR="00DE2AE8" w:rsidRPr="00DE2AE8" w:rsidRDefault="00DE2AE8" w:rsidP="00DE2AE8">
            <w:pPr>
              <w:pStyle w:val="HTMLPreformatted"/>
              <w:rPr>
                <w:color w:val="222222"/>
              </w:rPr>
            </w:pPr>
          </w:p>
          <w:p w14:paraId="238E4C0B" w14:textId="77777777" w:rsidR="00DE2AE8" w:rsidRPr="00DE2AE8" w:rsidRDefault="00DE2AE8" w:rsidP="00DE2AE8">
            <w:pPr>
              <w:pStyle w:val="HTMLPreformatted"/>
              <w:rPr>
                <w:color w:val="222222"/>
              </w:rPr>
            </w:pPr>
            <w:r w:rsidRPr="00DE2AE8">
              <w:rPr>
                <w:color w:val="222222"/>
              </w:rPr>
              <w:t xml:space="preserve">for key, </w:t>
            </w:r>
            <w:proofErr w:type="gramStart"/>
            <w:r w:rsidRPr="00DE2AE8">
              <w:rPr>
                <w:color w:val="222222"/>
              </w:rPr>
              <w:t>value :</w:t>
            </w:r>
            <w:proofErr w:type="gramEnd"/>
            <w:r w:rsidRPr="00DE2AE8">
              <w:rPr>
                <w:color w:val="222222"/>
              </w:rPr>
              <w:t xml:space="preserve">= range </w:t>
            </w:r>
            <w:proofErr w:type="spellStart"/>
            <w:r w:rsidRPr="00DE2AE8">
              <w:rPr>
                <w:color w:val="222222"/>
              </w:rPr>
              <w:t>myMap</w:t>
            </w:r>
            <w:proofErr w:type="spellEnd"/>
            <w:r w:rsidRPr="00DE2AE8">
              <w:rPr>
                <w:color w:val="222222"/>
              </w:rPr>
              <w:t xml:space="preserve"> {</w:t>
            </w:r>
          </w:p>
          <w:p w14:paraId="2507FDB7" w14:textId="77777777" w:rsidR="00DE2AE8" w:rsidRPr="00DE2AE8" w:rsidRDefault="00DE2AE8" w:rsidP="00DE2AE8">
            <w:pPr>
              <w:pStyle w:val="HTMLPreformatted"/>
              <w:rPr>
                <w:color w:val="222222"/>
              </w:rPr>
            </w:pPr>
            <w:r w:rsidRPr="00DE2AE8">
              <w:rPr>
                <w:color w:val="222222"/>
              </w:rPr>
              <w:t xml:space="preserve">   </w:t>
            </w:r>
            <w:proofErr w:type="spellStart"/>
            <w:proofErr w:type="gramStart"/>
            <w:r w:rsidRPr="00DE2AE8">
              <w:rPr>
                <w:color w:val="222222"/>
              </w:rPr>
              <w:t>fmt.Println</w:t>
            </w:r>
            <w:proofErr w:type="spellEnd"/>
            <w:proofErr w:type="gramEnd"/>
            <w:r w:rsidRPr="00DE2AE8">
              <w:rPr>
                <w:color w:val="222222"/>
              </w:rPr>
              <w:t>(key, value)</w:t>
            </w:r>
          </w:p>
          <w:p w14:paraId="5A006FF5" w14:textId="3E9D2667" w:rsidR="00DE2AE8" w:rsidRPr="00D31DC6" w:rsidRDefault="00DE2AE8" w:rsidP="00DE2AE8">
            <w:pPr>
              <w:pStyle w:val="HTMLPreformatted"/>
              <w:rPr>
                <w:color w:val="222222"/>
              </w:rPr>
            </w:pPr>
            <w:r w:rsidRPr="00DE2AE8">
              <w:rPr>
                <w:color w:val="222222"/>
              </w:rPr>
              <w:t>}</w:t>
            </w:r>
          </w:p>
        </w:tc>
        <w:tc>
          <w:tcPr>
            <w:tcW w:w="2080" w:type="dxa"/>
          </w:tcPr>
          <w:p w14:paraId="5DD3EDE2" w14:textId="2C53F013" w:rsidR="00DE2AE8" w:rsidRDefault="00DE2AE8" w:rsidP="00D31DC6">
            <w:pPr>
              <w:pStyle w:val="HTMLPreformatted"/>
              <w:rPr>
                <w:color w:val="222222"/>
              </w:rPr>
            </w:pPr>
          </w:p>
        </w:tc>
      </w:tr>
      <w:tr w:rsidR="00DE2AE8" w:rsidRPr="00D31DC6" w14:paraId="2DF1B509" w14:textId="77777777" w:rsidTr="00DE2AE8">
        <w:tc>
          <w:tcPr>
            <w:tcW w:w="805" w:type="dxa"/>
          </w:tcPr>
          <w:p w14:paraId="7D655F1C" w14:textId="4E90E91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6</w:t>
            </w:r>
          </w:p>
        </w:tc>
        <w:tc>
          <w:tcPr>
            <w:tcW w:w="6794" w:type="dxa"/>
          </w:tcPr>
          <w:p w14:paraId="52F60947" w14:textId="6D7A06D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 xml:space="preserve">type country </w:t>
            </w:r>
            <w:proofErr w:type="gramStart"/>
            <w:r w:rsidRPr="00D31DC6">
              <w:rPr>
                <w:color w:val="222222"/>
              </w:rPr>
              <w:t>struct</w:t>
            </w:r>
            <w:proofErr w:type="gramEnd"/>
            <w:r w:rsidRPr="00D31DC6">
              <w:rPr>
                <w:color w:val="222222"/>
              </w:rPr>
              <w:t xml:space="preserve"> {</w:t>
            </w:r>
          </w:p>
          <w:p w14:paraId="43CECA46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 xml:space="preserve">    Path, Name string</w:t>
            </w:r>
          </w:p>
          <w:p w14:paraId="6F32C554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>}</w:t>
            </w:r>
          </w:p>
          <w:p w14:paraId="09C928EC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proofErr w:type="spellStart"/>
            <w:proofErr w:type="gramStart"/>
            <w:r w:rsidRPr="00D31DC6">
              <w:rPr>
                <w:color w:val="222222"/>
              </w:rPr>
              <w:t>myMap</w:t>
            </w:r>
            <w:proofErr w:type="spellEnd"/>
            <w:r w:rsidRPr="00D31DC6">
              <w:rPr>
                <w:color w:val="222222"/>
              </w:rPr>
              <w:t xml:space="preserve"> :</w:t>
            </w:r>
            <w:proofErr w:type="gramEnd"/>
            <w:r w:rsidRPr="00D31DC6">
              <w:rPr>
                <w:color w:val="222222"/>
              </w:rPr>
              <w:t>= make(map[*country]int)</w:t>
            </w:r>
          </w:p>
          <w:p w14:paraId="05338D86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</w:p>
          <w:p w14:paraId="25C91277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>myCountry</w:t>
            </w:r>
            <w:proofErr w:type="gramStart"/>
            <w:r w:rsidRPr="00D31DC6">
              <w:rPr>
                <w:color w:val="222222"/>
              </w:rPr>
              <w:t>1 :</w:t>
            </w:r>
            <w:proofErr w:type="gramEnd"/>
            <w:r w:rsidRPr="00D31DC6">
              <w:rPr>
                <w:color w:val="222222"/>
              </w:rPr>
              <w:t>= &amp;country{}</w:t>
            </w:r>
          </w:p>
          <w:p w14:paraId="2DD62F55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>myCountry</w:t>
            </w:r>
            <w:proofErr w:type="gramStart"/>
            <w:r w:rsidRPr="00D31DC6">
              <w:rPr>
                <w:color w:val="222222"/>
              </w:rPr>
              <w:t>2 :</w:t>
            </w:r>
            <w:proofErr w:type="gramEnd"/>
            <w:r w:rsidRPr="00D31DC6">
              <w:rPr>
                <w:color w:val="222222"/>
              </w:rPr>
              <w:t>= &amp;country{}</w:t>
            </w:r>
          </w:p>
          <w:p w14:paraId="0CE28A07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</w:p>
          <w:p w14:paraId="69D5E038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proofErr w:type="spellStart"/>
            <w:r w:rsidRPr="00D31DC6">
              <w:rPr>
                <w:color w:val="222222"/>
              </w:rPr>
              <w:t>myMap</w:t>
            </w:r>
            <w:proofErr w:type="spellEnd"/>
            <w:r w:rsidRPr="00D31DC6">
              <w:rPr>
                <w:color w:val="222222"/>
              </w:rPr>
              <w:t>[myCountry1] = 1</w:t>
            </w:r>
          </w:p>
          <w:p w14:paraId="4D07AE97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proofErr w:type="spellStart"/>
            <w:r w:rsidRPr="00D31DC6">
              <w:rPr>
                <w:color w:val="222222"/>
              </w:rPr>
              <w:t>myMap</w:t>
            </w:r>
            <w:proofErr w:type="spellEnd"/>
            <w:r w:rsidRPr="00D31DC6">
              <w:rPr>
                <w:color w:val="222222"/>
              </w:rPr>
              <w:t>[myCountry2] = 2</w:t>
            </w:r>
          </w:p>
          <w:p w14:paraId="3AC1C66D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</w:p>
          <w:p w14:paraId="36E608D5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 xml:space="preserve">for key, </w:t>
            </w:r>
            <w:proofErr w:type="gramStart"/>
            <w:r w:rsidRPr="00D31DC6">
              <w:rPr>
                <w:color w:val="222222"/>
              </w:rPr>
              <w:t>value :</w:t>
            </w:r>
            <w:proofErr w:type="gramEnd"/>
            <w:r w:rsidRPr="00D31DC6">
              <w:rPr>
                <w:color w:val="222222"/>
              </w:rPr>
              <w:t xml:space="preserve">= range </w:t>
            </w:r>
            <w:proofErr w:type="spellStart"/>
            <w:r w:rsidRPr="00D31DC6">
              <w:rPr>
                <w:color w:val="222222"/>
              </w:rPr>
              <w:t>myMap</w:t>
            </w:r>
            <w:proofErr w:type="spellEnd"/>
            <w:r w:rsidRPr="00D31DC6">
              <w:rPr>
                <w:color w:val="222222"/>
              </w:rPr>
              <w:t xml:space="preserve"> {</w:t>
            </w:r>
          </w:p>
          <w:p w14:paraId="31EDA6ED" w14:textId="77777777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 xml:space="preserve">   </w:t>
            </w:r>
            <w:proofErr w:type="spellStart"/>
            <w:proofErr w:type="gramStart"/>
            <w:r w:rsidRPr="00D31DC6">
              <w:rPr>
                <w:color w:val="222222"/>
              </w:rPr>
              <w:t>println</w:t>
            </w:r>
            <w:proofErr w:type="spellEnd"/>
            <w:r w:rsidRPr="00D31DC6">
              <w:rPr>
                <w:color w:val="222222"/>
              </w:rPr>
              <w:t>(</w:t>
            </w:r>
            <w:proofErr w:type="gramEnd"/>
            <w:r w:rsidRPr="00D31DC6">
              <w:rPr>
                <w:color w:val="222222"/>
              </w:rPr>
              <w:t>key, value)</w:t>
            </w:r>
          </w:p>
          <w:p w14:paraId="28EA3C9D" w14:textId="052999E2" w:rsidR="00DE2AE8" w:rsidRPr="00D31DC6" w:rsidRDefault="00DE2AE8" w:rsidP="00D31DC6">
            <w:pPr>
              <w:pStyle w:val="HTMLPreformatted"/>
              <w:rPr>
                <w:color w:val="222222"/>
              </w:rPr>
            </w:pPr>
            <w:r w:rsidRPr="00D31DC6">
              <w:rPr>
                <w:color w:val="222222"/>
              </w:rPr>
              <w:t>}</w:t>
            </w:r>
          </w:p>
        </w:tc>
        <w:tc>
          <w:tcPr>
            <w:tcW w:w="2080" w:type="dxa"/>
          </w:tcPr>
          <w:p w14:paraId="3D242023" w14:textId="5A49966B" w:rsidR="00DE2AE8" w:rsidRPr="00D31DC6" w:rsidRDefault="00DE2AE8" w:rsidP="00D31DC6">
            <w:pPr>
              <w:pStyle w:val="HTMLPreformatted"/>
              <w:rPr>
                <w:color w:val="222222"/>
              </w:rPr>
            </w:pPr>
          </w:p>
        </w:tc>
      </w:tr>
      <w:tr w:rsidR="00DE2AE8" w:rsidRPr="00D31DC6" w14:paraId="083FEBD8" w14:textId="77777777" w:rsidTr="00DE2AE8">
        <w:tc>
          <w:tcPr>
            <w:tcW w:w="805" w:type="dxa"/>
          </w:tcPr>
          <w:p w14:paraId="2C865E58" w14:textId="7FEFD5C4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6794" w:type="dxa"/>
          </w:tcPr>
          <w:p w14:paraId="79B0A077" w14:textId="6EEF1F22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task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0808F7D6" w14:textId="35B58701" w:rsidR="00DE2AE8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a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 w:val="20"/>
                <w:szCs w:val="20"/>
              </w:rPr>
              <w:t>make(map[int]int)</w:t>
            </w:r>
          </w:p>
          <w:p w14:paraId="10091386" w14:textId="4A87A691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B1870EE" w14:textId="193646B1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1] = 1 </w:t>
            </w:r>
          </w:p>
          <w:p w14:paraId="53B15066" w14:textId="4134B49E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defer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4662F25" w14:textId="562F3761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rintln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1]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F2B9354" w14:textId="2B7DB1C0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}()</w:t>
            </w:r>
          </w:p>
          <w:p w14:paraId="75BFE523" w14:textId="77777777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C67802" w14:textId="27C674B2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1]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= 2</w:t>
            </w:r>
          </w:p>
          <w:p w14:paraId="2CE1B8F7" w14:textId="21F6CE27" w:rsidR="00DE2AE8" w:rsidRPr="00D31DC6" w:rsidRDefault="00DE2AE8" w:rsidP="00DE2AE8">
            <w:pPr>
              <w:pStyle w:val="HTMLPreformatted"/>
              <w:rPr>
                <w:color w:val="222222"/>
              </w:rPr>
            </w:pPr>
            <w:r w:rsidRPr="00950926">
              <w:t>}</w:t>
            </w:r>
          </w:p>
        </w:tc>
        <w:tc>
          <w:tcPr>
            <w:tcW w:w="2080" w:type="dxa"/>
          </w:tcPr>
          <w:p w14:paraId="6A81950C" w14:textId="6D724E59" w:rsidR="00DE2AE8" w:rsidRDefault="00DE2AE8" w:rsidP="00DE2AE8">
            <w:pPr>
              <w:pStyle w:val="HTMLPreformatted"/>
              <w:rPr>
                <w:color w:val="222222"/>
              </w:rPr>
            </w:pPr>
          </w:p>
        </w:tc>
      </w:tr>
      <w:tr w:rsidR="00DE2AE8" w:rsidRPr="00D31DC6" w14:paraId="2D6139C9" w14:textId="77777777" w:rsidTr="00DE2AE8">
        <w:tc>
          <w:tcPr>
            <w:tcW w:w="805" w:type="dxa"/>
          </w:tcPr>
          <w:p w14:paraId="1AE894DE" w14:textId="5E9AF6C2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8</w:t>
            </w:r>
          </w:p>
        </w:tc>
        <w:tc>
          <w:tcPr>
            <w:tcW w:w="6794" w:type="dxa"/>
          </w:tcPr>
          <w:p w14:paraId="3C807A6B" w14:textId="77777777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0926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task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27E51FA8" w14:textId="77777777" w:rsidR="00DE2AE8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a :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 w:val="20"/>
                <w:szCs w:val="20"/>
              </w:rPr>
              <w:t>make(map[int]int)</w:t>
            </w:r>
          </w:p>
          <w:p w14:paraId="1BFC4022" w14:textId="77777777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3735127F" w14:textId="77777777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1] = 1 </w:t>
            </w:r>
          </w:p>
          <w:p w14:paraId="0A136A2E" w14:textId="77777777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defer </w:t>
            </w:r>
            <w:proofErr w:type="spellStart"/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>
              <w:rPr>
                <w:rFonts w:ascii="Courier New" w:hAnsi="Courier New" w:cs="Courier New"/>
                <w:sz w:val="20"/>
                <w:szCs w:val="20"/>
              </w:rPr>
              <w:t>map[int]int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5DD2A99" w14:textId="77777777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rintln</w:t>
            </w:r>
            <w:proofErr w:type="spellEnd"/>
            <w:r w:rsidRPr="0095092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1]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0B7F8CA" w14:textId="77777777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950926">
              <w:rPr>
                <w:rFonts w:ascii="Courier New" w:hAnsi="Courier New" w:cs="Courier New"/>
                <w:sz w:val="20"/>
                <w:szCs w:val="20"/>
              </w:rPr>
              <w:t>}(</w:t>
            </w:r>
            <w:proofErr w:type="gramEnd"/>
            <w:r w:rsidRPr="00950926">
              <w:rPr>
                <w:rFonts w:ascii="Courier New" w:hAnsi="Courier New" w:cs="Courier New"/>
                <w:sz w:val="20"/>
                <w:szCs w:val="20"/>
              </w:rPr>
              <w:t>a)</w:t>
            </w:r>
          </w:p>
          <w:p w14:paraId="1CD0229E" w14:textId="77777777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CCDAF1" w14:textId="77777777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1]</w:t>
            </w:r>
            <w:r w:rsidRPr="00950926">
              <w:rPr>
                <w:rFonts w:ascii="Courier New" w:hAnsi="Courier New" w:cs="Courier New"/>
                <w:sz w:val="20"/>
                <w:szCs w:val="20"/>
              </w:rPr>
              <w:t xml:space="preserve"> = 2</w:t>
            </w:r>
          </w:p>
          <w:p w14:paraId="5064669B" w14:textId="08F83DB3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509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080" w:type="dxa"/>
          </w:tcPr>
          <w:p w14:paraId="36C136D4" w14:textId="5534AB8F" w:rsidR="00DE2AE8" w:rsidRDefault="00DE2AE8" w:rsidP="00DE2AE8">
            <w:pPr>
              <w:pStyle w:val="HTMLPreformatted"/>
              <w:rPr>
                <w:color w:val="222222"/>
              </w:rPr>
            </w:pPr>
          </w:p>
        </w:tc>
      </w:tr>
      <w:tr w:rsidR="00DE2AE8" w:rsidRPr="00D31DC6" w14:paraId="392BA7BC" w14:textId="77777777" w:rsidTr="00DE2AE8">
        <w:tc>
          <w:tcPr>
            <w:tcW w:w="805" w:type="dxa"/>
          </w:tcPr>
          <w:p w14:paraId="023DC1D7" w14:textId="5ACE9E41" w:rsidR="00DE2AE8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6794" w:type="dxa"/>
          </w:tcPr>
          <w:p w14:paraId="5A0C5A86" w14:textId="77777777" w:rsidR="00DE2AE8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4BA3BBF" w14:textId="586B812E" w:rsidR="00DE2AE8" w:rsidRPr="00DE2AE8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DE2AE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DE2AE8">
              <w:rPr>
                <w:rFonts w:ascii="Courier New" w:hAnsi="Courier New" w:cs="Courier New"/>
                <w:sz w:val="20"/>
                <w:szCs w:val="20"/>
              </w:rPr>
              <w:t>c:=</w:t>
            </w:r>
            <w:proofErr w:type="gramEnd"/>
            <w:r w:rsidRPr="00DE2AE8">
              <w:rPr>
                <w:rFonts w:ascii="Courier New" w:hAnsi="Courier New" w:cs="Courier New"/>
                <w:sz w:val="20"/>
                <w:szCs w:val="20"/>
              </w:rPr>
              <w:t xml:space="preserve"> make(</w:t>
            </w:r>
            <w:proofErr w:type="spellStart"/>
            <w:r w:rsidRPr="00DE2AE8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DE2AE8">
              <w:rPr>
                <w:rFonts w:ascii="Courier New" w:hAnsi="Courier New" w:cs="Courier New"/>
                <w:sz w:val="20"/>
                <w:szCs w:val="20"/>
              </w:rPr>
              <w:t xml:space="preserve"> int)</w:t>
            </w:r>
          </w:p>
          <w:p w14:paraId="5792F3EA" w14:textId="77777777" w:rsidR="00DE2AE8" w:rsidRPr="00DE2AE8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AE8">
              <w:rPr>
                <w:rFonts w:ascii="Courier New" w:hAnsi="Courier New" w:cs="Courier New"/>
                <w:sz w:val="20"/>
                <w:szCs w:val="20"/>
              </w:rPr>
              <w:t xml:space="preserve">    c &lt;- 1 </w:t>
            </w:r>
          </w:p>
          <w:p w14:paraId="5DE19311" w14:textId="74A4CDDF" w:rsidR="00DE2AE8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AE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E2AE8">
              <w:rPr>
                <w:rFonts w:ascii="Courier New" w:hAnsi="Courier New" w:cs="Courier New"/>
                <w:sz w:val="20"/>
                <w:szCs w:val="20"/>
              </w:rPr>
              <w:t>println</w:t>
            </w:r>
            <w:proofErr w:type="spellEnd"/>
            <w:r w:rsidRPr="00DE2AE8">
              <w:rPr>
                <w:rFonts w:ascii="Courier New" w:hAnsi="Courier New" w:cs="Courier New"/>
                <w:sz w:val="20"/>
                <w:szCs w:val="20"/>
              </w:rPr>
              <w:t>(&lt;-c</w:t>
            </w:r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641F999" w14:textId="26F9BE91" w:rsidR="00DE2AE8" w:rsidRPr="00950926" w:rsidRDefault="00DE2AE8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080" w:type="dxa"/>
          </w:tcPr>
          <w:p w14:paraId="7C1127AA" w14:textId="2F47AB23" w:rsidR="00BD7CE6" w:rsidRDefault="00BD7CE6" w:rsidP="00DE2AE8">
            <w:pPr>
              <w:pStyle w:val="HTMLPreformatted"/>
              <w:rPr>
                <w:color w:val="222222"/>
              </w:rPr>
            </w:pPr>
          </w:p>
        </w:tc>
      </w:tr>
      <w:tr w:rsidR="00BD7CE6" w:rsidRPr="00D31DC6" w14:paraId="10A38720" w14:textId="77777777" w:rsidTr="00DE2AE8">
        <w:tc>
          <w:tcPr>
            <w:tcW w:w="805" w:type="dxa"/>
          </w:tcPr>
          <w:p w14:paraId="26425EF1" w14:textId="0E4A2E21" w:rsidR="00BD7CE6" w:rsidRDefault="00BD7CE6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6794" w:type="dxa"/>
          </w:tcPr>
          <w:p w14:paraId="43F334FC" w14:textId="77777777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4447B9E" w14:textId="431EA461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DE2AE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DE2AE8">
              <w:rPr>
                <w:rFonts w:ascii="Courier New" w:hAnsi="Courier New" w:cs="Courier New"/>
                <w:sz w:val="20"/>
                <w:szCs w:val="20"/>
              </w:rPr>
              <w:t>c:=</w:t>
            </w:r>
            <w:proofErr w:type="gramEnd"/>
            <w:r w:rsidRPr="00DE2AE8">
              <w:rPr>
                <w:rFonts w:ascii="Courier New" w:hAnsi="Courier New" w:cs="Courier New"/>
                <w:sz w:val="20"/>
                <w:szCs w:val="20"/>
              </w:rPr>
              <w:t xml:space="preserve"> make(</w:t>
            </w:r>
            <w:proofErr w:type="spellStart"/>
            <w:r w:rsidRPr="00DE2AE8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DE2AE8">
              <w:rPr>
                <w:rFonts w:ascii="Courier New" w:hAnsi="Courier New" w:cs="Courier New"/>
                <w:sz w:val="20"/>
                <w:szCs w:val="20"/>
              </w:rPr>
              <w:t xml:space="preserve"> int)</w:t>
            </w:r>
          </w:p>
          <w:p w14:paraId="0994E300" w14:textId="5A415798" w:rsidR="00BD7CE6" w:rsidRPr="00DE2AE8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E2AE8">
              <w:rPr>
                <w:rFonts w:ascii="Courier New" w:hAnsi="Courier New" w:cs="Courier New"/>
                <w:sz w:val="20"/>
                <w:szCs w:val="20"/>
              </w:rPr>
              <w:t>println</w:t>
            </w:r>
            <w:proofErr w:type="spellEnd"/>
            <w:r w:rsidRPr="00DE2AE8">
              <w:rPr>
                <w:rFonts w:ascii="Courier New" w:hAnsi="Courier New" w:cs="Courier New"/>
                <w:sz w:val="20"/>
                <w:szCs w:val="20"/>
              </w:rPr>
              <w:t>(&lt;-c</w:t>
            </w:r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18B2D3C" w14:textId="2763708C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E2AE8">
              <w:rPr>
                <w:rFonts w:ascii="Courier New" w:hAnsi="Courier New" w:cs="Courier New"/>
                <w:sz w:val="20"/>
                <w:szCs w:val="20"/>
              </w:rPr>
              <w:t xml:space="preserve">    c &lt;- 1 </w:t>
            </w:r>
          </w:p>
          <w:p w14:paraId="5B40FA9F" w14:textId="03534432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080" w:type="dxa"/>
          </w:tcPr>
          <w:p w14:paraId="66DB9301" w14:textId="60A682A9" w:rsidR="00BD7CE6" w:rsidRDefault="00BD7CE6" w:rsidP="00DE2AE8">
            <w:pPr>
              <w:pStyle w:val="HTMLPreformatted"/>
              <w:rPr>
                <w:color w:val="222222"/>
              </w:rPr>
            </w:pPr>
          </w:p>
        </w:tc>
      </w:tr>
      <w:tr w:rsidR="00BD7CE6" w:rsidRPr="00D31DC6" w14:paraId="345082E0" w14:textId="77777777" w:rsidTr="00DE2AE8">
        <w:tc>
          <w:tcPr>
            <w:tcW w:w="805" w:type="dxa"/>
          </w:tcPr>
          <w:p w14:paraId="287CFB59" w14:textId="5C43EBD9" w:rsidR="00BD7CE6" w:rsidRDefault="00BD7CE6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6794" w:type="dxa"/>
          </w:tcPr>
          <w:p w14:paraId="7AEB4D8A" w14:textId="77777777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EB4E1BF" w14:textId="6292AAD3" w:rsidR="00BD7CE6" w:rsidRP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7CE6">
              <w:rPr>
                <w:rFonts w:ascii="Courier New" w:hAnsi="Courier New" w:cs="Courier New"/>
                <w:sz w:val="20"/>
                <w:szCs w:val="20"/>
              </w:rPr>
              <w:t>c:=</w:t>
            </w:r>
            <w:proofErr w:type="gramEnd"/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make(</w:t>
            </w:r>
            <w:proofErr w:type="spellStart"/>
            <w:r w:rsidRPr="00BD7CE6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int, 1)</w:t>
            </w:r>
          </w:p>
          <w:p w14:paraId="4C452358" w14:textId="77777777" w:rsidR="00BD7CE6" w:rsidRP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 c &lt;- 1 </w:t>
            </w:r>
          </w:p>
          <w:p w14:paraId="1369C156" w14:textId="27E35902" w:rsidR="00BD7CE6" w:rsidRP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 c &lt;- 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16A9C67C" w14:textId="77777777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D7CE6">
              <w:rPr>
                <w:rFonts w:ascii="Courier New" w:hAnsi="Courier New" w:cs="Courier New"/>
                <w:sz w:val="20"/>
                <w:szCs w:val="20"/>
              </w:rPr>
              <w:t>println</w:t>
            </w:r>
            <w:proofErr w:type="spellEnd"/>
            <w:r w:rsidRPr="00BD7CE6">
              <w:rPr>
                <w:rFonts w:ascii="Courier New" w:hAnsi="Courier New" w:cs="Courier New"/>
                <w:sz w:val="20"/>
                <w:szCs w:val="20"/>
              </w:rPr>
              <w:t>(&lt;-c)</w:t>
            </w:r>
          </w:p>
          <w:p w14:paraId="5DC35C53" w14:textId="0A3030AF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080" w:type="dxa"/>
          </w:tcPr>
          <w:p w14:paraId="2AB9C893" w14:textId="6EEF74F1" w:rsidR="00BD7CE6" w:rsidRDefault="00BD7CE6" w:rsidP="00DE2AE8">
            <w:pPr>
              <w:pStyle w:val="HTMLPreformatted"/>
              <w:rPr>
                <w:color w:val="222222"/>
              </w:rPr>
            </w:pPr>
          </w:p>
        </w:tc>
      </w:tr>
      <w:tr w:rsidR="00BD7CE6" w:rsidRPr="00D31DC6" w14:paraId="68454976" w14:textId="77777777" w:rsidTr="00DE2AE8">
        <w:tc>
          <w:tcPr>
            <w:tcW w:w="805" w:type="dxa"/>
          </w:tcPr>
          <w:p w14:paraId="03EB67D3" w14:textId="7F15CCBC" w:rsidR="00BD7CE6" w:rsidRDefault="00BD7CE6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6794" w:type="dxa"/>
          </w:tcPr>
          <w:p w14:paraId="5D34C43B" w14:textId="77777777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B81DD5" w14:textId="1147BC47" w:rsidR="00BD7CE6" w:rsidRP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BD7CE6">
              <w:rPr>
                <w:rFonts w:ascii="Courier New" w:hAnsi="Courier New" w:cs="Courier New"/>
                <w:sz w:val="20"/>
                <w:szCs w:val="20"/>
              </w:rPr>
              <w:t>c:=</w:t>
            </w:r>
            <w:proofErr w:type="gramEnd"/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make(</w:t>
            </w:r>
            <w:proofErr w:type="spellStart"/>
            <w:r w:rsidRPr="00BD7CE6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int)</w:t>
            </w:r>
          </w:p>
          <w:p w14:paraId="6E5D7661" w14:textId="77777777" w:rsidR="00BD7CE6" w:rsidRP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 close(c)</w:t>
            </w:r>
          </w:p>
          <w:p w14:paraId="3A4F5A4B" w14:textId="77777777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D7CE6">
              <w:rPr>
                <w:rFonts w:ascii="Courier New" w:hAnsi="Courier New" w:cs="Courier New"/>
                <w:sz w:val="20"/>
                <w:szCs w:val="20"/>
              </w:rPr>
              <w:t>println</w:t>
            </w:r>
            <w:proofErr w:type="spellEnd"/>
            <w:r w:rsidRPr="00BD7CE6">
              <w:rPr>
                <w:rFonts w:ascii="Courier New" w:hAnsi="Courier New" w:cs="Courier New"/>
                <w:sz w:val="20"/>
                <w:szCs w:val="20"/>
              </w:rPr>
              <w:t>(&lt;-c)</w:t>
            </w:r>
          </w:p>
          <w:p w14:paraId="78FAB5DB" w14:textId="5154B923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080" w:type="dxa"/>
          </w:tcPr>
          <w:p w14:paraId="451F9934" w14:textId="736642CD" w:rsidR="00BD7CE6" w:rsidRDefault="00BD7CE6" w:rsidP="00DE2AE8">
            <w:pPr>
              <w:pStyle w:val="HTMLPreformatted"/>
              <w:rPr>
                <w:color w:val="222222"/>
              </w:rPr>
            </w:pPr>
          </w:p>
        </w:tc>
      </w:tr>
      <w:tr w:rsidR="00BD7CE6" w:rsidRPr="00D31DC6" w14:paraId="596BD44E" w14:textId="77777777" w:rsidTr="00DE2AE8">
        <w:tc>
          <w:tcPr>
            <w:tcW w:w="805" w:type="dxa"/>
          </w:tcPr>
          <w:p w14:paraId="6E27778F" w14:textId="5A6C9D56" w:rsidR="00BD7CE6" w:rsidRDefault="00BD7CE6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6794" w:type="dxa"/>
          </w:tcPr>
          <w:p w14:paraId="58426A66" w14:textId="77777777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6F89DA1" w14:textId="77777777" w:rsidR="00BD7CE6" w:rsidRP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BD7CE6">
              <w:rPr>
                <w:rFonts w:ascii="Courier New" w:hAnsi="Courier New" w:cs="Courier New"/>
                <w:sz w:val="20"/>
                <w:szCs w:val="20"/>
              </w:rPr>
              <w:t>c:=</w:t>
            </w:r>
            <w:proofErr w:type="gramEnd"/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make(</w:t>
            </w:r>
            <w:proofErr w:type="spellStart"/>
            <w:r w:rsidRPr="00BD7CE6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int)</w:t>
            </w:r>
          </w:p>
          <w:p w14:paraId="0AC3E369" w14:textId="5FD975DC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 close(c)</w:t>
            </w:r>
          </w:p>
          <w:p w14:paraId="348B6F16" w14:textId="141748F8" w:rsidR="00BD7CE6" w:rsidRP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D7CE6">
              <w:rPr>
                <w:rFonts w:ascii="Courier New" w:hAnsi="Courier New" w:cs="Courier New"/>
                <w:sz w:val="20"/>
                <w:szCs w:val="20"/>
              </w:rPr>
              <w:t>c &lt;- 1</w:t>
            </w:r>
          </w:p>
          <w:p w14:paraId="17F7F648" w14:textId="77777777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D7CE6">
              <w:rPr>
                <w:rFonts w:ascii="Courier New" w:hAnsi="Courier New" w:cs="Courier New"/>
                <w:sz w:val="20"/>
                <w:szCs w:val="20"/>
              </w:rPr>
              <w:t>println</w:t>
            </w:r>
            <w:proofErr w:type="spellEnd"/>
            <w:r w:rsidRPr="00BD7CE6">
              <w:rPr>
                <w:rFonts w:ascii="Courier New" w:hAnsi="Courier New" w:cs="Courier New"/>
                <w:sz w:val="20"/>
                <w:szCs w:val="20"/>
              </w:rPr>
              <w:t>(&lt;-c)</w:t>
            </w:r>
          </w:p>
          <w:p w14:paraId="7B22955E" w14:textId="1EAFF868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080" w:type="dxa"/>
          </w:tcPr>
          <w:p w14:paraId="78C9310E" w14:textId="351D990D" w:rsidR="00BD7CE6" w:rsidRDefault="00BD7CE6" w:rsidP="00DE2AE8">
            <w:pPr>
              <w:pStyle w:val="HTMLPreformatted"/>
              <w:rPr>
                <w:color w:val="222222"/>
              </w:rPr>
            </w:pPr>
          </w:p>
        </w:tc>
      </w:tr>
      <w:tr w:rsidR="00BD7CE6" w:rsidRPr="00D31DC6" w14:paraId="62EA17E4" w14:textId="77777777" w:rsidTr="00DE2AE8">
        <w:tc>
          <w:tcPr>
            <w:tcW w:w="805" w:type="dxa"/>
          </w:tcPr>
          <w:p w14:paraId="7CEFE01C" w14:textId="0AB6F103" w:rsidR="00BD7CE6" w:rsidRDefault="00BD7CE6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  <w:tc>
          <w:tcPr>
            <w:tcW w:w="6794" w:type="dxa"/>
          </w:tcPr>
          <w:p w14:paraId="398199C7" w14:textId="77777777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1950F46" w14:textId="54DEC25B" w:rsidR="00BD7CE6" w:rsidRP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7CE6">
              <w:rPr>
                <w:rFonts w:ascii="Courier New" w:hAnsi="Courier New" w:cs="Courier New"/>
                <w:sz w:val="20"/>
                <w:szCs w:val="20"/>
              </w:rPr>
              <w:t>c:=</w:t>
            </w:r>
            <w:proofErr w:type="gramEnd"/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make(</w:t>
            </w:r>
            <w:proofErr w:type="spellStart"/>
            <w:r w:rsidRPr="00BD7CE6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int)</w:t>
            </w:r>
          </w:p>
          <w:p w14:paraId="3E77BDE8" w14:textId="77777777" w:rsidR="00BD7CE6" w:rsidRP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 c &lt;- 1</w:t>
            </w:r>
          </w:p>
          <w:p w14:paraId="01500E18" w14:textId="49C25EA5" w:rsidR="00BD7CE6" w:rsidRP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 close(c)</w:t>
            </w:r>
          </w:p>
          <w:p w14:paraId="4DDB72BB" w14:textId="77777777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D7CE6">
              <w:rPr>
                <w:rFonts w:ascii="Courier New" w:hAnsi="Courier New" w:cs="Courier New"/>
                <w:sz w:val="20"/>
                <w:szCs w:val="20"/>
              </w:rPr>
              <w:t>println</w:t>
            </w:r>
            <w:proofErr w:type="spellEnd"/>
            <w:r w:rsidRPr="00BD7CE6">
              <w:rPr>
                <w:rFonts w:ascii="Courier New" w:hAnsi="Courier New" w:cs="Courier New"/>
                <w:sz w:val="20"/>
                <w:szCs w:val="20"/>
              </w:rPr>
              <w:t>(&lt;-c)</w:t>
            </w:r>
          </w:p>
          <w:p w14:paraId="19759AD8" w14:textId="76CD5C0D" w:rsidR="00BD7CE6" w:rsidRDefault="00BD7CE6" w:rsidP="00BD7CE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080" w:type="dxa"/>
          </w:tcPr>
          <w:p w14:paraId="4FC20FEF" w14:textId="4B8554D3" w:rsidR="00BD7CE6" w:rsidRDefault="00BD7CE6" w:rsidP="00DE2AE8">
            <w:pPr>
              <w:pStyle w:val="HTMLPreformatted"/>
              <w:rPr>
                <w:color w:val="222222"/>
              </w:rPr>
            </w:pPr>
          </w:p>
        </w:tc>
      </w:tr>
      <w:tr w:rsidR="00BD7CE6" w:rsidRPr="00D31DC6" w14:paraId="5CEAFB14" w14:textId="77777777" w:rsidTr="00DE2AE8">
        <w:tc>
          <w:tcPr>
            <w:tcW w:w="805" w:type="dxa"/>
          </w:tcPr>
          <w:p w14:paraId="59182024" w14:textId="116FBDB3" w:rsidR="00BD7CE6" w:rsidRDefault="00752804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6794" w:type="dxa"/>
          </w:tcPr>
          <w:p w14:paraId="491CB64B" w14:textId="77777777" w:rsidR="00752804" w:rsidRDefault="00752804" w:rsidP="0075280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D8A35C2" w14:textId="77777777" w:rsidR="00752804" w:rsidRPr="00BD7CE6" w:rsidRDefault="00752804" w:rsidP="0075280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D7CE6">
              <w:rPr>
                <w:rFonts w:ascii="Courier New" w:hAnsi="Courier New" w:cs="Courier New"/>
                <w:sz w:val="20"/>
                <w:szCs w:val="20"/>
              </w:rPr>
              <w:t>c:=</w:t>
            </w:r>
            <w:proofErr w:type="gramEnd"/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make(</w:t>
            </w:r>
            <w:proofErr w:type="spellStart"/>
            <w:r w:rsidRPr="00BD7CE6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int)</w:t>
            </w:r>
          </w:p>
          <w:p w14:paraId="109F27B2" w14:textId="77777777" w:rsidR="00752804" w:rsidRDefault="00752804" w:rsidP="007528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>select {</w:t>
            </w:r>
          </w:p>
          <w:p w14:paraId="6A3D3D7F" w14:textId="63D717C8" w:rsidR="00752804" w:rsidRDefault="00752804" w:rsidP="0075280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case c</w:t>
            </w: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r>
              <w:rPr>
                <w:rFonts w:ascii="Courier New" w:hAnsi="Courier New" w:cs="Courier New"/>
                <w:sz w:val="20"/>
                <w:szCs w:val="20"/>
              </w:rPr>
              <w:t>1:</w:t>
            </w:r>
          </w:p>
          <w:p w14:paraId="077E2CA2" w14:textId="08A61D3A" w:rsidR="00752804" w:rsidRDefault="00752804" w:rsidP="0075280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println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1)</w:t>
            </w:r>
          </w:p>
          <w:p w14:paraId="5F5234D5" w14:textId="32E35731" w:rsidR="00752804" w:rsidRPr="00BD7CE6" w:rsidRDefault="00752804" w:rsidP="0075280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default:</w:t>
            </w:r>
          </w:p>
          <w:p w14:paraId="4A6D323D" w14:textId="6B8E6FE5" w:rsidR="00752804" w:rsidRDefault="00752804" w:rsidP="0075280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println</w:t>
            </w:r>
            <w:proofErr w:type="spellEnd"/>
            <w:r w:rsidRPr="00BD7CE6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color w:val="222222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Start</w:t>
            </w:r>
            <w:r>
              <w:rPr>
                <w:color w:val="222222"/>
              </w:rPr>
              <w:t>"</w:t>
            </w:r>
            <w:r w:rsidRPr="00BD7CE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07F8230" w14:textId="1A5DEC2A" w:rsidR="00752804" w:rsidRPr="00BD7CE6" w:rsidRDefault="00752804" w:rsidP="0075280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A2D26B9" w14:textId="53F803EF" w:rsidR="00752804" w:rsidRDefault="00752804" w:rsidP="0075280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D7CE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BD7CE6">
              <w:rPr>
                <w:rFonts w:ascii="Courier New" w:hAnsi="Courier New" w:cs="Courier New"/>
                <w:sz w:val="20"/>
                <w:szCs w:val="20"/>
              </w:rPr>
              <w:t>println</w:t>
            </w:r>
            <w:proofErr w:type="spellEnd"/>
            <w:r w:rsidRPr="00BD7CE6"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color w:val="222222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Finish</w:t>
            </w:r>
            <w:r>
              <w:rPr>
                <w:color w:val="222222"/>
              </w:rPr>
              <w:t>"</w:t>
            </w:r>
            <w:r w:rsidRPr="00BD7CE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D95E969" w14:textId="11337BE0" w:rsidR="00BD7CE6" w:rsidRDefault="00752804" w:rsidP="0075280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080" w:type="dxa"/>
          </w:tcPr>
          <w:p w14:paraId="4B281CF0" w14:textId="1FD751DC" w:rsidR="00752804" w:rsidRDefault="00752804" w:rsidP="00DE2AE8">
            <w:pPr>
              <w:pStyle w:val="HTMLPreformatted"/>
              <w:rPr>
                <w:color w:val="222222"/>
              </w:rPr>
            </w:pPr>
          </w:p>
        </w:tc>
      </w:tr>
      <w:tr w:rsidR="00350F43" w:rsidRPr="00D31DC6" w14:paraId="215B617F" w14:textId="77777777" w:rsidTr="00DE2AE8">
        <w:tc>
          <w:tcPr>
            <w:tcW w:w="805" w:type="dxa"/>
          </w:tcPr>
          <w:p w14:paraId="48A55EF3" w14:textId="35A92417" w:rsidR="00350F43" w:rsidRDefault="00350F43" w:rsidP="00DE2AE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</w:tc>
        <w:tc>
          <w:tcPr>
            <w:tcW w:w="6794" w:type="dxa"/>
          </w:tcPr>
          <w:p w14:paraId="5D4F92BE" w14:textId="77777777" w:rsidR="00350F43" w:rsidRPr="00350F43" w:rsidRDefault="00350F43" w:rsidP="00350F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50F43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350F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350F43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350F4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0BD760A" w14:textId="77777777" w:rsidR="00350F43" w:rsidRPr="00350F43" w:rsidRDefault="00350F43" w:rsidP="00350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0F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50F43">
              <w:rPr>
                <w:rFonts w:ascii="Courier New" w:hAnsi="Courier New" w:cs="Courier New"/>
                <w:sz w:val="20"/>
                <w:szCs w:val="20"/>
              </w:rPr>
              <w:t>c:=</w:t>
            </w:r>
            <w:proofErr w:type="gramEnd"/>
            <w:r w:rsidRPr="00350F43">
              <w:rPr>
                <w:rFonts w:ascii="Courier New" w:hAnsi="Courier New" w:cs="Courier New"/>
                <w:sz w:val="20"/>
                <w:szCs w:val="20"/>
              </w:rPr>
              <w:t xml:space="preserve"> make(</w:t>
            </w:r>
            <w:proofErr w:type="spellStart"/>
            <w:r w:rsidRPr="00350F43">
              <w:rPr>
                <w:rFonts w:ascii="Courier New" w:hAnsi="Courier New" w:cs="Courier New"/>
                <w:sz w:val="20"/>
                <w:szCs w:val="20"/>
              </w:rPr>
              <w:t>chan</w:t>
            </w:r>
            <w:proofErr w:type="spellEnd"/>
            <w:r w:rsidRPr="00350F43">
              <w:rPr>
                <w:rFonts w:ascii="Courier New" w:hAnsi="Courier New" w:cs="Courier New"/>
                <w:sz w:val="20"/>
                <w:szCs w:val="20"/>
              </w:rPr>
              <w:t xml:space="preserve"> int)</w:t>
            </w:r>
          </w:p>
          <w:p w14:paraId="0F663082" w14:textId="77777777" w:rsidR="00350F43" w:rsidRPr="00350F43" w:rsidRDefault="00350F43" w:rsidP="00350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0F43">
              <w:rPr>
                <w:rFonts w:ascii="Courier New" w:hAnsi="Courier New" w:cs="Courier New"/>
                <w:sz w:val="20"/>
                <w:szCs w:val="20"/>
              </w:rPr>
              <w:t xml:space="preserve">    go </w:t>
            </w:r>
            <w:proofErr w:type="spellStart"/>
            <w:proofErr w:type="gramStart"/>
            <w:r w:rsidRPr="00350F43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350F4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50F4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E5F9AA8" w14:textId="77777777" w:rsidR="00350F43" w:rsidRPr="00350F43" w:rsidRDefault="00350F43" w:rsidP="00350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0F43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350F4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50F43">
              <w:rPr>
                <w:rFonts w:ascii="Courier New" w:hAnsi="Courier New" w:cs="Courier New"/>
                <w:sz w:val="20"/>
                <w:szCs w:val="20"/>
              </w:rPr>
              <w:t>4)</w:t>
            </w:r>
          </w:p>
          <w:p w14:paraId="14BCF80D" w14:textId="77777777" w:rsidR="00350F43" w:rsidRPr="00350F43" w:rsidRDefault="00350F43" w:rsidP="00350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0F43">
              <w:rPr>
                <w:rFonts w:ascii="Courier New" w:hAnsi="Courier New" w:cs="Courier New"/>
                <w:sz w:val="20"/>
                <w:szCs w:val="20"/>
              </w:rPr>
              <w:t xml:space="preserve">      print(&lt;-c)</w:t>
            </w:r>
          </w:p>
          <w:p w14:paraId="3084B61B" w14:textId="77777777" w:rsidR="00350F43" w:rsidRPr="00350F43" w:rsidRDefault="00350F43" w:rsidP="00350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0F43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350F4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50F43">
              <w:rPr>
                <w:rFonts w:ascii="Courier New" w:hAnsi="Courier New" w:cs="Courier New"/>
                <w:sz w:val="20"/>
                <w:szCs w:val="20"/>
              </w:rPr>
              <w:t>5)</w:t>
            </w:r>
          </w:p>
          <w:p w14:paraId="6E4B0A2A" w14:textId="77777777" w:rsidR="00350F43" w:rsidRPr="00350F43" w:rsidRDefault="00350F43" w:rsidP="00350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0F43">
              <w:rPr>
                <w:rFonts w:ascii="Courier New" w:hAnsi="Courier New" w:cs="Courier New"/>
                <w:sz w:val="20"/>
                <w:szCs w:val="20"/>
              </w:rPr>
              <w:t xml:space="preserve">    }()    </w:t>
            </w:r>
          </w:p>
          <w:p w14:paraId="4FD1DDB9" w14:textId="77777777" w:rsidR="00350F43" w:rsidRPr="00350F43" w:rsidRDefault="00350F43" w:rsidP="00350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0F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50F4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50F43">
              <w:rPr>
                <w:rFonts w:ascii="Courier New" w:hAnsi="Courier New" w:cs="Courier New"/>
                <w:sz w:val="20"/>
                <w:szCs w:val="20"/>
              </w:rPr>
              <w:t>1)</w:t>
            </w:r>
          </w:p>
          <w:p w14:paraId="4133F4C6" w14:textId="77777777" w:rsidR="00350F43" w:rsidRPr="00350F43" w:rsidRDefault="00350F43" w:rsidP="00350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0F43">
              <w:rPr>
                <w:rFonts w:ascii="Courier New" w:hAnsi="Courier New" w:cs="Courier New"/>
                <w:sz w:val="20"/>
                <w:szCs w:val="20"/>
              </w:rPr>
              <w:t xml:space="preserve">    c &lt;-2</w:t>
            </w:r>
          </w:p>
          <w:p w14:paraId="01421F5C" w14:textId="77777777" w:rsidR="00350F43" w:rsidRPr="00350F43" w:rsidRDefault="00350F43" w:rsidP="00350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0F4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350F43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350F43">
              <w:rPr>
                <w:rFonts w:ascii="Courier New" w:hAnsi="Courier New" w:cs="Courier New"/>
                <w:sz w:val="20"/>
                <w:szCs w:val="20"/>
              </w:rPr>
              <w:t>3)</w:t>
            </w:r>
          </w:p>
          <w:p w14:paraId="0B38719D" w14:textId="60B9AE36" w:rsidR="00350F43" w:rsidRDefault="00350F43" w:rsidP="00350F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0F4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2080" w:type="dxa"/>
          </w:tcPr>
          <w:p w14:paraId="0F6B45A4" w14:textId="41A98774" w:rsidR="00350F43" w:rsidRDefault="00350F43" w:rsidP="00DE2AE8">
            <w:pPr>
              <w:pStyle w:val="HTMLPreformatted"/>
              <w:rPr>
                <w:color w:val="222222"/>
              </w:rPr>
            </w:pPr>
          </w:p>
        </w:tc>
      </w:tr>
    </w:tbl>
    <w:p w14:paraId="07A28560" w14:textId="77777777" w:rsidR="00D176F1" w:rsidRPr="00D31DC6" w:rsidRDefault="00D176F1" w:rsidP="00752804">
      <w:pPr>
        <w:pStyle w:val="HTMLPreformatted"/>
        <w:rPr>
          <w:color w:val="222222"/>
        </w:rPr>
      </w:pPr>
    </w:p>
    <w:sectPr w:rsidR="00D176F1" w:rsidRPr="00D31DC6" w:rsidSect="00350F43">
      <w:pgSz w:w="12240" w:h="15840"/>
      <w:pgMar w:top="450" w:right="850" w:bottom="45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F1"/>
    <w:rsid w:val="0015558A"/>
    <w:rsid w:val="00350F43"/>
    <w:rsid w:val="004364DE"/>
    <w:rsid w:val="0044641C"/>
    <w:rsid w:val="00752804"/>
    <w:rsid w:val="007E5D66"/>
    <w:rsid w:val="00BD7CE6"/>
    <w:rsid w:val="00C965C9"/>
    <w:rsid w:val="00CA4CED"/>
    <w:rsid w:val="00D176F1"/>
    <w:rsid w:val="00D31DC6"/>
    <w:rsid w:val="00DE2AE8"/>
    <w:rsid w:val="00E25D3F"/>
    <w:rsid w:val="00F91488"/>
    <w:rsid w:val="00FA34FA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66BB"/>
  <w15:chartTrackingRefBased/>
  <w15:docId w15:val="{6048A43D-4BE7-4C74-A3DF-367DC738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17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6F1"/>
    <w:rPr>
      <w:rFonts w:ascii="Courier New" w:eastAsia="Times New Roman" w:hAnsi="Courier New" w:cs="Courier New"/>
      <w:sz w:val="20"/>
      <w:szCs w:val="20"/>
    </w:rPr>
  </w:style>
  <w:style w:type="character" w:customStyle="1" w:styleId="stderr">
    <w:name w:val="stderr"/>
    <w:basedOn w:val="DefaultParagraphFont"/>
    <w:rsid w:val="0015558A"/>
  </w:style>
  <w:style w:type="character" w:customStyle="1" w:styleId="stdout">
    <w:name w:val="stdout"/>
    <w:basedOn w:val="DefaultParagraphFont"/>
    <w:rsid w:val="00D3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Stsepchanka</dc:creator>
  <cp:keywords/>
  <dc:description/>
  <cp:lastModifiedBy>Tatsiana Stsepchanka</cp:lastModifiedBy>
  <cp:revision>2</cp:revision>
  <dcterms:created xsi:type="dcterms:W3CDTF">2019-05-29T14:41:00Z</dcterms:created>
  <dcterms:modified xsi:type="dcterms:W3CDTF">2019-05-29T14:41:00Z</dcterms:modified>
</cp:coreProperties>
</file>