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4764" w14:textId="4074A94E" w:rsidR="00B1447C" w:rsidRDefault="00D24F1F">
      <w:r w:rsidRPr="00D24F1F">
        <w:t>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</w:t>
      </w:r>
    </w:p>
    <w:sectPr w:rsidR="00B1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1F"/>
    <w:rsid w:val="001B7597"/>
    <w:rsid w:val="002002B6"/>
    <w:rsid w:val="00666516"/>
    <w:rsid w:val="007533A8"/>
    <w:rsid w:val="008D3554"/>
    <w:rsid w:val="008F4810"/>
    <w:rsid w:val="00AF3245"/>
    <w:rsid w:val="00B1447C"/>
    <w:rsid w:val="00D2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25D1"/>
  <w15:chartTrackingRefBased/>
  <w15:docId w15:val="{C733459B-7881-E44E-8A78-E06AD03A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Golboo Jamshidi</dc:creator>
  <cp:keywords/>
  <dc:description/>
  <cp:lastModifiedBy>Golboo Jamshidi</cp:lastModifiedBy>
  <cp:revision>1</cp:revision>
  <dcterms:created xsi:type="dcterms:W3CDTF">2025-05-06T03:57:00Z</dcterms:created>
  <dcterms:modified xsi:type="dcterms:W3CDTF">2025-05-06T03:58:00Z</dcterms:modified>
</cp:coreProperties>
</file>