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A616" w14:textId="63BC5840" w:rsidR="009B5207" w:rsidRDefault="00627595">
      <w:r>
        <w:rPr>
          <w:noProof/>
        </w:rPr>
        <mc:AlternateContent>
          <mc:Choice Requires="wps">
            <w:drawing>
              <wp:inline distT="0" distB="0" distL="0" distR="0" wp14:anchorId="4E9880E8" wp14:editId="61DFA076">
                <wp:extent cx="304800" cy="304800"/>
                <wp:effectExtent l="0" t="0" r="0" b="0"/>
                <wp:docPr id="1" name="Retângulo 1" descr="Logo minimalista de estádio em ou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50E75" id="Retângulo 1" o:spid="_x0000_s1026" alt="Logo minimalista de estádio em our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zXRj1AsCAADyAwAADgAA&#10;AAAAAAAAAAAAAAAuAgAAZHJzL2Uyb0RvYy54bWxQSwECLQAUAAYACAAAACEATKDpLN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  <w:r w:rsidRPr="00627595">
        <w:t xml:space="preserve"> </w:t>
      </w:r>
      <w:r>
        <w:rPr>
          <w:noProof/>
        </w:rPr>
        <w:drawing>
          <wp:inline distT="0" distB="0" distL="0" distR="0" wp14:anchorId="703812CE" wp14:editId="5AC8C863">
            <wp:extent cx="5400040" cy="3816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8ABB" w14:textId="4FE10EF6" w:rsidR="00627595" w:rsidRDefault="00627595"/>
    <w:p w14:paraId="73C82449" w14:textId="77777777" w:rsidR="00627595" w:rsidRPr="00627595" w:rsidRDefault="00627595" w:rsidP="0062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62759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🟢</w:t>
      </w:r>
      <w:r w:rsidRPr="0062759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Verde (background)</w:t>
      </w:r>
    </w:p>
    <w:p w14:paraId="6024EB9F" w14:textId="20DCB0F8" w:rsidR="00627595" w:rsidRPr="00627595" w:rsidRDefault="00627595" w:rsidP="0062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627595">
        <w:rPr>
          <w:rFonts w:ascii="Times New Roman" w:eastAsia="Times New Roman" w:hAnsi="Times New Roman" w:cs="Times New Roman"/>
          <w:b/>
          <w:bCs/>
          <w:lang w:eastAsia="pt-BR"/>
        </w:rPr>
        <w:t>HEX:</w:t>
      </w:r>
      <w:r w:rsidRPr="00627595">
        <w:rPr>
          <w:rFonts w:ascii="Times New Roman" w:eastAsia="Times New Roman" w:hAnsi="Times New Roman" w:cs="Times New Roman"/>
          <w:lang w:eastAsia="pt-BR"/>
        </w:rPr>
        <w:t xml:space="preserve"> </w:t>
      </w:r>
      <w:r w:rsidR="008E28FF" w:rsidRPr="008E28FF">
        <w:rPr>
          <w:rFonts w:ascii="Courier New" w:eastAsia="Times New Roman" w:hAnsi="Courier New" w:cs="Courier New"/>
          <w:sz w:val="18"/>
          <w:szCs w:val="18"/>
          <w:lang w:eastAsia="pt-BR"/>
        </w:rPr>
        <w:t>#335336</w:t>
      </w:r>
    </w:p>
    <w:p w14:paraId="03700A35" w14:textId="2AD4D0F3" w:rsidR="00627595" w:rsidRPr="00627595" w:rsidRDefault="00627595" w:rsidP="0062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627595">
        <w:rPr>
          <w:rFonts w:ascii="Times New Roman" w:eastAsia="Times New Roman" w:hAnsi="Times New Roman" w:cs="Times New Roman"/>
          <w:b/>
          <w:bCs/>
          <w:lang w:eastAsia="pt-BR"/>
        </w:rPr>
        <w:t>RGB:</w:t>
      </w:r>
      <w:r w:rsidRPr="00627595">
        <w:rPr>
          <w:rFonts w:ascii="Times New Roman" w:eastAsia="Times New Roman" w:hAnsi="Times New Roman" w:cs="Times New Roman"/>
          <w:lang w:eastAsia="pt-BR"/>
        </w:rPr>
        <w:t xml:space="preserve"> </w:t>
      </w:r>
      <w:r w:rsidR="008E28FF" w:rsidRPr="008E28FF">
        <w:rPr>
          <w:rFonts w:ascii="Courier New" w:eastAsia="Times New Roman" w:hAnsi="Courier New" w:cs="Courier New"/>
          <w:sz w:val="18"/>
          <w:szCs w:val="18"/>
          <w:lang w:eastAsia="pt-BR"/>
        </w:rPr>
        <w:t>51, 83, 54</w:t>
      </w:r>
    </w:p>
    <w:p w14:paraId="2299C432" w14:textId="77777777" w:rsidR="00627595" w:rsidRPr="00627595" w:rsidRDefault="00627595" w:rsidP="0062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62759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🟡</w:t>
      </w:r>
      <w:r w:rsidRPr="0062759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Dourado (principal)</w:t>
      </w:r>
    </w:p>
    <w:p w14:paraId="0008827E" w14:textId="77777777" w:rsidR="00627595" w:rsidRPr="00627595" w:rsidRDefault="00627595" w:rsidP="00627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627595">
        <w:rPr>
          <w:rFonts w:ascii="Times New Roman" w:eastAsia="Times New Roman" w:hAnsi="Times New Roman" w:cs="Times New Roman"/>
          <w:b/>
          <w:bCs/>
          <w:lang w:eastAsia="pt-BR"/>
        </w:rPr>
        <w:t>HEX:</w:t>
      </w:r>
      <w:r w:rsidRPr="00627595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627595">
        <w:rPr>
          <w:rFonts w:ascii="Courier New" w:eastAsia="Times New Roman" w:hAnsi="Courier New" w:cs="Courier New"/>
          <w:sz w:val="18"/>
          <w:szCs w:val="18"/>
          <w:lang w:eastAsia="pt-BR"/>
        </w:rPr>
        <w:t>#D4AF37</w:t>
      </w:r>
      <w:r w:rsidRPr="00627595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6182C475" w14:textId="77777777" w:rsidR="00627595" w:rsidRPr="00627595" w:rsidRDefault="00627595" w:rsidP="00627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627595">
        <w:rPr>
          <w:rFonts w:ascii="Times New Roman" w:eastAsia="Times New Roman" w:hAnsi="Times New Roman" w:cs="Times New Roman"/>
          <w:b/>
          <w:bCs/>
          <w:lang w:eastAsia="pt-BR"/>
        </w:rPr>
        <w:t>RGB:</w:t>
      </w:r>
      <w:r w:rsidRPr="00627595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627595">
        <w:rPr>
          <w:rFonts w:ascii="Courier New" w:eastAsia="Times New Roman" w:hAnsi="Courier New" w:cs="Courier New"/>
          <w:sz w:val="18"/>
          <w:szCs w:val="18"/>
          <w:lang w:eastAsia="pt-BR"/>
        </w:rPr>
        <w:t>212, 175, 55</w:t>
      </w:r>
      <w:r w:rsidRPr="00627595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68835330" w14:textId="77777777" w:rsidR="00627595" w:rsidRPr="00627595" w:rsidRDefault="00627595" w:rsidP="0062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62759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🟡</w:t>
      </w:r>
      <w:r w:rsidRPr="0062759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Dourado claro (variação usada no logo)</w:t>
      </w:r>
    </w:p>
    <w:p w14:paraId="111B44C9" w14:textId="77777777" w:rsidR="00627595" w:rsidRPr="00627595" w:rsidRDefault="00627595" w:rsidP="00627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5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HEX:</w:t>
      </w:r>
      <w:r w:rsidRPr="006275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7595">
        <w:rPr>
          <w:rFonts w:ascii="Courier New" w:eastAsia="Times New Roman" w:hAnsi="Courier New" w:cs="Courier New"/>
          <w:sz w:val="20"/>
          <w:szCs w:val="20"/>
          <w:lang w:eastAsia="pt-BR"/>
        </w:rPr>
        <w:t>#E1C16E</w:t>
      </w:r>
      <w:r w:rsidRPr="006275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E2A9F85" w14:textId="77777777" w:rsidR="00627595" w:rsidRPr="00627595" w:rsidRDefault="00627595" w:rsidP="00627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75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RGB:</w:t>
      </w:r>
      <w:r w:rsidRPr="006275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7595">
        <w:rPr>
          <w:rFonts w:ascii="Courier New" w:eastAsia="Times New Roman" w:hAnsi="Courier New" w:cs="Courier New"/>
          <w:sz w:val="20"/>
          <w:szCs w:val="20"/>
          <w:lang w:eastAsia="pt-BR"/>
        </w:rPr>
        <w:t>225, 193, 110</w:t>
      </w:r>
      <w:r w:rsidRPr="006275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D973154" w14:textId="31B4C67C" w:rsidR="00C17D03" w:rsidRDefault="00C17D03" w:rsidP="00DD5F74">
      <w:pPr>
        <w:spacing w:before="100" w:beforeAutospacing="1" w:after="100" w:afterAutospacing="1" w:line="240" w:lineRule="auto"/>
      </w:pPr>
      <w:r>
        <w:t>Fundo site</w:t>
      </w:r>
    </w:p>
    <w:p w14:paraId="7F2F4EF2" w14:textId="29993555" w:rsidR="00C17D03" w:rsidRDefault="00C17D03" w:rsidP="00DD5F74">
      <w:pPr>
        <w:spacing w:before="100" w:beforeAutospacing="1" w:after="100" w:afterAutospacing="1" w:line="240" w:lineRule="auto"/>
      </w:pPr>
      <w:r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#211B15</w:t>
      </w:r>
    </w:p>
    <w:sectPr w:rsidR="00C17D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14ED9"/>
    <w:multiLevelType w:val="multilevel"/>
    <w:tmpl w:val="38B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F5FEA"/>
    <w:multiLevelType w:val="multilevel"/>
    <w:tmpl w:val="D7A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F6D27"/>
    <w:multiLevelType w:val="multilevel"/>
    <w:tmpl w:val="7EF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95"/>
    <w:rsid w:val="00627595"/>
    <w:rsid w:val="008E28FF"/>
    <w:rsid w:val="009B1737"/>
    <w:rsid w:val="009B5207"/>
    <w:rsid w:val="009B6197"/>
    <w:rsid w:val="00AE73A1"/>
    <w:rsid w:val="00C17D03"/>
    <w:rsid w:val="00DD5F74"/>
    <w:rsid w:val="00E5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078F"/>
  <w15:chartTrackingRefBased/>
  <w15:docId w15:val="{3C8F4DE5-AE1D-44A1-9010-F22D5112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27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275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62759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275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Gordo</dc:creator>
  <cp:keywords/>
  <dc:description/>
  <cp:lastModifiedBy>Eddy Gordo</cp:lastModifiedBy>
  <cp:revision>6</cp:revision>
  <dcterms:created xsi:type="dcterms:W3CDTF">2026-04-21T18:00:00Z</dcterms:created>
  <dcterms:modified xsi:type="dcterms:W3CDTF">2026-04-26T09:50:00Z</dcterms:modified>
</cp:coreProperties>
</file>